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F6782" w14:textId="72839FC2" w:rsidR="00111A8B" w:rsidRDefault="00111A8B">
      <w:hyperlink r:id="rId4" w:history="1"/>
      <w:r w:rsidR="00DE7E0D">
        <w:t xml:space="preserve"> </w:t>
      </w:r>
      <w:hyperlink r:id="rId5" w:history="1"/>
      <w:r w:rsidR="00B2324C">
        <w:t xml:space="preserve"> </w:t>
      </w:r>
      <w:hyperlink r:id="rId6" w:history="1">
        <w:r w:rsidR="00B2324C" w:rsidRPr="00722EC0">
          <w:rPr>
            <w:rStyle w:val="Hyperlink"/>
          </w:rPr>
          <w:t>https://youtu.be/-JNSR8trjxE</w:t>
        </w:r>
      </w:hyperlink>
      <w:r w:rsidR="00B2324C">
        <w:t xml:space="preserve">   </w:t>
      </w:r>
      <w:r>
        <w:br w:type="page"/>
      </w:r>
    </w:p>
    <w:p w14:paraId="46F58A1B" w14:textId="5036A643" w:rsidR="0070194C" w:rsidRDefault="00111A8B">
      <w:hyperlink r:id="rId7" w:history="1">
        <w:r w:rsidRPr="00111A8B">
          <w:rPr>
            <w:rStyle w:val="Hyperlink"/>
          </w:rPr>
          <w:t>https://d.docs.live.net/547B8641F3FCBB53/VIJAYALAKSHMI%20THALARI%20Internship%20Certificate.pdf</w:t>
        </w:r>
      </w:hyperlink>
    </w:p>
    <w:sectPr w:rsidR="0070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9C"/>
    <w:rsid w:val="000A5D99"/>
    <w:rsid w:val="00111A8B"/>
    <w:rsid w:val="00131DE5"/>
    <w:rsid w:val="00175464"/>
    <w:rsid w:val="00184425"/>
    <w:rsid w:val="00472FC7"/>
    <w:rsid w:val="006F089C"/>
    <w:rsid w:val="0070194C"/>
    <w:rsid w:val="0072521F"/>
    <w:rsid w:val="00A05F10"/>
    <w:rsid w:val="00AA78BB"/>
    <w:rsid w:val="00B2324C"/>
    <w:rsid w:val="00B5347B"/>
    <w:rsid w:val="00BF43AC"/>
    <w:rsid w:val="00D36DFB"/>
    <w:rsid w:val="00D870A5"/>
    <w:rsid w:val="00DE7E0D"/>
    <w:rsid w:val="00F9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FEC1"/>
  <w15:chartTrackingRefBased/>
  <w15:docId w15:val="{4A1A9774-65A4-44AD-84E5-A79722EF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8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A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.docs.live.net/547B8641F3FCBB53/VIJAYALAKSHMI%20THALARI%20Internship%20Certificat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-JNSR8trjxE" TargetMode="External"/><Relationship Id="rId5" Type="http://schemas.openxmlformats.org/officeDocument/2006/relationships/hyperlink" Target="https://youtu.be/-JNSR8trjxEd" TargetMode="External"/><Relationship Id="rId4" Type="http://schemas.openxmlformats.org/officeDocument/2006/relationships/hyperlink" Target="https://d.docs.live.net/547b8641f3fcbb53/Salesforceproject_FoodConnect_youtube_link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Thalari</dc:creator>
  <cp:keywords/>
  <dc:description/>
  <cp:lastModifiedBy>Vijaya Thalari</cp:lastModifiedBy>
  <cp:revision>10</cp:revision>
  <dcterms:created xsi:type="dcterms:W3CDTF">2025-08-03T16:18:00Z</dcterms:created>
  <dcterms:modified xsi:type="dcterms:W3CDTF">2025-08-03T16:36:00Z</dcterms:modified>
</cp:coreProperties>
</file>