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2DEE" w:rsidRDefault="003F31E9" w:rsidP="003F31E9">
      <w:pPr>
        <w:jc w:val="center"/>
      </w:pPr>
      <w:r>
        <w:t>API Testing Series</w:t>
      </w:r>
      <w:bookmarkStart w:id="0" w:name="_GoBack"/>
      <w:bookmarkEnd w:id="0"/>
    </w:p>
    <w:p w:rsidR="00A41202" w:rsidRDefault="00A41202"/>
    <w:p w:rsidR="00A41202" w:rsidRDefault="00A41202">
      <w:r>
        <w:rPr>
          <w:noProof/>
        </w:rPr>
        <w:drawing>
          <wp:inline distT="0" distB="0" distL="0" distR="0" wp14:anchorId="13587D6F" wp14:editId="34061E6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02" w:rsidRDefault="00A41202">
      <w:r>
        <w:rPr>
          <w:noProof/>
        </w:rPr>
        <w:drawing>
          <wp:inline distT="0" distB="0" distL="0" distR="0" wp14:anchorId="7B8627D6" wp14:editId="34CFBF1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02" w:rsidRDefault="00A41202">
      <w:r>
        <w:rPr>
          <w:noProof/>
        </w:rPr>
        <w:lastRenderedPageBreak/>
        <w:drawing>
          <wp:inline distT="0" distB="0" distL="0" distR="0" wp14:anchorId="264DFAF4" wp14:editId="717053E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02" w:rsidRDefault="00A41202">
      <w:r>
        <w:rPr>
          <w:noProof/>
        </w:rPr>
        <w:drawing>
          <wp:inline distT="0" distB="0" distL="0" distR="0" wp14:anchorId="0C5F01E2" wp14:editId="6A3410A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02" w:rsidRDefault="00A41202">
      <w:r>
        <w:rPr>
          <w:noProof/>
        </w:rPr>
        <w:lastRenderedPageBreak/>
        <w:drawing>
          <wp:inline distT="0" distB="0" distL="0" distR="0" wp14:anchorId="7CC94FDB" wp14:editId="293EC5A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02" w:rsidRDefault="00A41202">
      <w:r>
        <w:rPr>
          <w:noProof/>
        </w:rPr>
        <w:lastRenderedPageBreak/>
        <w:drawing>
          <wp:inline distT="0" distB="0" distL="0" distR="0" wp14:anchorId="7BCC4579" wp14:editId="69F8A08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2E1">
        <w:rPr>
          <w:noProof/>
        </w:rPr>
        <w:drawing>
          <wp:inline distT="0" distB="0" distL="0" distR="0" wp14:anchorId="5A5428E0" wp14:editId="0FDF796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E1" w:rsidRDefault="003262E1"/>
    <w:sectPr w:rsidR="003262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202"/>
    <w:rsid w:val="003262E1"/>
    <w:rsid w:val="003F31E9"/>
    <w:rsid w:val="009C2DEE"/>
    <w:rsid w:val="00A41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735FD"/>
  <w15:chartTrackingRefBased/>
  <w15:docId w15:val="{4E1BE717-AEEB-4648-8E49-46997D61F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 Katta</dc:creator>
  <cp:keywords/>
  <dc:description/>
  <cp:lastModifiedBy>Vijaya Katta</cp:lastModifiedBy>
  <cp:revision>1</cp:revision>
  <dcterms:created xsi:type="dcterms:W3CDTF">2019-07-10T09:42:00Z</dcterms:created>
  <dcterms:modified xsi:type="dcterms:W3CDTF">2019-07-10T11:56:00Z</dcterms:modified>
</cp:coreProperties>
</file>