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FC3" w:rsidRDefault="00881E67">
      <w:r>
        <w:t>Assignment 0</w:t>
      </w:r>
    </w:p>
    <w:p w:rsidR="00170EE9" w:rsidRDefault="00170EE9"/>
    <w:p w:rsidR="00170EE9" w:rsidRDefault="00F46403">
      <w:r>
        <w:rPr>
          <w:noProof/>
        </w:rPr>
        <w:drawing>
          <wp:inline distT="0" distB="0" distL="0" distR="0" wp14:anchorId="79B60147" wp14:editId="2090FFFA">
            <wp:extent cx="4053840" cy="3627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62" w:rsidRDefault="008A0562">
      <w:r>
        <w:t xml:space="preserve">Output </w:t>
      </w:r>
    </w:p>
    <w:p w:rsidR="008A0562" w:rsidRDefault="008A0562">
      <w:bookmarkStart w:id="0" w:name="_GoBack"/>
      <w:r>
        <w:rPr>
          <w:noProof/>
        </w:rPr>
        <w:drawing>
          <wp:inline distT="0" distB="0" distL="0" distR="0" wp14:anchorId="6ACCD391" wp14:editId="1A12B3C0">
            <wp:extent cx="4871405" cy="260563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0EE9" w:rsidRDefault="00170EE9"/>
    <w:p w:rsidR="00170EE9" w:rsidRDefault="00170EE9"/>
    <w:p w:rsidR="00170EE9" w:rsidRDefault="00170EE9"/>
    <w:p w:rsidR="00170EE9" w:rsidRDefault="00170EE9" w:rsidP="00170EE9">
      <w:r>
        <w:t>Assignment 1</w:t>
      </w:r>
    </w:p>
    <w:p w:rsidR="00170EE9" w:rsidRDefault="00170EE9" w:rsidP="00170EE9">
      <w:r>
        <w:t xml:space="preserve">Created files </w:t>
      </w:r>
    </w:p>
    <w:p w:rsidR="00170EE9" w:rsidRDefault="00170EE9" w:rsidP="00170EE9"/>
    <w:p w:rsidR="00170EE9" w:rsidRDefault="00170EE9" w:rsidP="00170EE9">
      <w:r>
        <w:rPr>
          <w:noProof/>
        </w:rPr>
        <w:drawing>
          <wp:inline distT="0" distB="0" distL="0" distR="0" wp14:anchorId="0D62E83B" wp14:editId="46A82CB6">
            <wp:extent cx="38862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Default="00170EE9">
      <w:r>
        <w:t>Scrip1.sh</w:t>
      </w:r>
    </w:p>
    <w:p w:rsidR="00170EE9" w:rsidRDefault="00170EE9">
      <w:r>
        <w:rPr>
          <w:noProof/>
        </w:rPr>
        <w:drawing>
          <wp:inline distT="0" distB="0" distL="0" distR="0" wp14:anchorId="720E757F" wp14:editId="2FBE745C">
            <wp:extent cx="336042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Default="00170EE9"/>
    <w:p w:rsidR="00170EE9" w:rsidRDefault="00170EE9">
      <w:r>
        <w:t xml:space="preserve">Output </w:t>
      </w:r>
      <w:proofErr w:type="gramStart"/>
      <w:r>
        <w:t>After</w:t>
      </w:r>
      <w:proofErr w:type="gramEnd"/>
      <w:r>
        <w:t xml:space="preserve"> Script</w:t>
      </w:r>
    </w:p>
    <w:p w:rsidR="00170EE9" w:rsidRDefault="00170EE9">
      <w:r>
        <w:rPr>
          <w:noProof/>
        </w:rPr>
        <w:lastRenderedPageBreak/>
        <w:drawing>
          <wp:inline distT="0" distB="0" distL="0" distR="0" wp14:anchorId="3FAA0F40" wp14:editId="033F84E4">
            <wp:extent cx="4130040" cy="3703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37" w:rsidRDefault="00E42A37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5F3980" w:rsidRDefault="005F3980"/>
    <w:p w:rsidR="00E42A37" w:rsidRDefault="005F3980">
      <w:r>
        <w:lastRenderedPageBreak/>
        <w:t>Assignment 2 Write a script that takes a number as an input and reverses it out to the user. For example, if the original number is 74985, the output should be 58947.</w:t>
      </w:r>
    </w:p>
    <w:p w:rsidR="00E42A37" w:rsidRDefault="005F3980" w:rsidP="005F3980">
      <w:r>
        <w:rPr>
          <w:noProof/>
        </w:rPr>
        <w:drawing>
          <wp:inline distT="0" distB="0" distL="0" distR="0" wp14:anchorId="593F431F" wp14:editId="6AFEEB74">
            <wp:extent cx="50292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28"/>
    <w:rsid w:val="00170EE9"/>
    <w:rsid w:val="001D0FC3"/>
    <w:rsid w:val="005F3980"/>
    <w:rsid w:val="00794E0E"/>
    <w:rsid w:val="00881E67"/>
    <w:rsid w:val="008A0562"/>
    <w:rsid w:val="00E42A37"/>
    <w:rsid w:val="00F46403"/>
    <w:rsid w:val="00F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Vijayakumar</cp:lastModifiedBy>
  <cp:revision>12</cp:revision>
  <dcterms:created xsi:type="dcterms:W3CDTF">2020-12-10T18:21:00Z</dcterms:created>
  <dcterms:modified xsi:type="dcterms:W3CDTF">2020-12-11T19:07:00Z</dcterms:modified>
</cp:coreProperties>
</file>