
<file path=[Content_Types].xml><?xml version="1.0" encoding="utf-8"?>
<Types xmlns="http://schemas.openxmlformats.org/package/2006/content-types">
  <Default Extension="web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F8" w:rsidRDefault="00832F1A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r w:rsidR="00954E28">
        <w:rPr>
          <w:rFonts w:ascii="Arial" w:eastAsia="Arial" w:hAnsi="Arial" w:cs="Arial"/>
          <w:b/>
        </w:rPr>
        <w:t>Template</w:t>
      </w:r>
      <w:r w:rsidR="00954E28">
        <w:rPr>
          <w:rFonts w:ascii="Arial" w:eastAsia="Arial" w:hAnsi="Arial" w:cs="Arial"/>
        </w:rPr>
        <w:t xml:space="preserve"> for</w:t>
      </w:r>
      <w:r>
        <w:rPr>
          <w:rFonts w:ascii="Arial" w:eastAsia="Arial" w:hAnsi="Arial" w:cs="Arial"/>
        </w:rPr>
        <w:t xml:space="preserve"> the </w:t>
      </w:r>
      <w:r w:rsidR="00D15276">
        <w:rPr>
          <w:rFonts w:ascii="Arial" w:eastAsia="Arial" w:hAnsi="Arial" w:cs="Arial"/>
          <w:b/>
        </w:rPr>
        <w:t xml:space="preserve">Logo Generation </w:t>
      </w:r>
      <w:r>
        <w:rPr>
          <w:rFonts w:ascii="Arial" w:eastAsia="Arial" w:hAnsi="Arial" w:cs="Arial"/>
        </w:rPr>
        <w:t xml:space="preserve">project. </w:t>
      </w:r>
    </w:p>
    <w:p w:rsidR="00862DF8" w:rsidRDefault="00832F1A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0161" name="Group 10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FF0D1" id="Group 1016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RSoME1wCAADVBQAADgAAAAAAAAAAAAAAAAAuAgAAZHJzL2Uyb0RvYy54bWxQ&#10;SwECLQAUAAYACAAAACEADYjz29sAAAADAQAADwAAAAAAAAAAAAAAAAC2BAAAZHJzL2Rvd25yZXYu&#10;eG1sUEsFBgAAAAAEAAQA8wAAAL4FAAAAAA==&#10;">
                <v:shape id="Shape 2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zlV8MA&#10;AADbAAAADwAAAGRycy9kb3ducmV2LnhtbESPwWrDMBBE74X8g9hCLiWR41Jj3CjBFAK+Jk173lhb&#10;29RaOZJqO38fFQo9DjPzhtnuZ9OLkZzvLCvYrBMQxLXVHTcKzu+HVQ7CB2SNvWVScCMP+93iYYuF&#10;thMfaTyFRkQI+wIVtCEMhZS+bsmgX9uBOHpf1hkMUbpGaodThJtepkmSSYMdx4UWB3prqf4+/RgF&#10;06ZzH1d35uH5UH1e0jIvn168UsvHuXwFEWgO/+G/dqUVpBn8fok/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zlV8MAAADb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1"/>
      </w:pPr>
      <w:r>
        <w:t xml:space="preserve">Hackathon Project Phases Template </w:t>
      </w:r>
    </w:p>
    <w:p w:rsidR="00862DF8" w:rsidRDefault="00832F1A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:rsidR="00C57D15" w:rsidRDefault="00C57D15">
      <w:pPr>
        <w:spacing w:after="155"/>
        <w:ind w:left="-5" w:hanging="10"/>
      </w:pPr>
      <w:r w:rsidRPr="00D15276">
        <w:rPr>
          <w:b/>
        </w:rPr>
        <w:t>Logo Craft</w:t>
      </w:r>
      <w:r w:rsidRPr="00C57D15">
        <w:t>: Innovative Logo Generation with Diffusion Technology</w:t>
      </w:r>
    </w:p>
    <w:p w:rsidR="00862DF8" w:rsidRDefault="00832F1A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:rsidR="00862DF8" w:rsidRDefault="00C57D15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Crafters..</w:t>
      </w:r>
    </w:p>
    <w:p w:rsidR="00862DF8" w:rsidRDefault="00832F1A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862DF8" w:rsidRPr="00C57D15" w:rsidRDefault="00C57D15" w:rsidP="00C57D15">
      <w:pPr>
        <w:numPr>
          <w:ilvl w:val="0"/>
          <w:numId w:val="1"/>
        </w:numPr>
        <w:spacing w:after="6" w:line="268" w:lineRule="auto"/>
        <w:ind w:right="13" w:hanging="360"/>
      </w:pPr>
      <w:r w:rsidRPr="00C57D15">
        <w:t>Vijaya sree Mallikanti</w:t>
      </w:r>
    </w:p>
    <w:p w:rsidR="00C57D15" w:rsidRDefault="00C57D15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Dharaneni Rohith Rao</w:t>
      </w:r>
    </w:p>
    <w:p w:rsidR="00862DF8" w:rsidRPr="00C57D15" w:rsidRDefault="00C57D15" w:rsidP="00C57D15">
      <w:pPr>
        <w:numPr>
          <w:ilvl w:val="0"/>
          <w:numId w:val="1"/>
        </w:numPr>
        <w:spacing w:after="6" w:line="268" w:lineRule="auto"/>
        <w:ind w:right="13" w:hanging="360"/>
      </w:pPr>
      <w:r w:rsidRPr="00C57D15">
        <w:rPr>
          <w:rFonts w:ascii="Arial" w:eastAsia="Arial" w:hAnsi="Arial" w:cs="Arial"/>
        </w:rPr>
        <w:t>Yashilaa M</w:t>
      </w:r>
      <w:r w:rsidR="00832F1A">
        <w:rPr>
          <w:rFonts w:ascii="Arial" w:eastAsia="Arial" w:hAnsi="Arial" w:cs="Arial"/>
        </w:rPr>
        <w:t xml:space="preserve"> </w:t>
      </w:r>
    </w:p>
    <w:p w:rsidR="00C57D15" w:rsidRDefault="00C57D15" w:rsidP="00C57D15">
      <w:pPr>
        <w:numPr>
          <w:ilvl w:val="0"/>
          <w:numId w:val="1"/>
        </w:numPr>
        <w:spacing w:after="6" w:line="268" w:lineRule="auto"/>
        <w:ind w:right="13" w:hanging="360"/>
      </w:pPr>
      <w:r w:rsidRPr="00C57D15">
        <w:t>Jonnalagadda Vedha Sre</w:t>
      </w:r>
      <w:r>
        <w:t>e</w:t>
      </w:r>
    </w:p>
    <w:p w:rsidR="00C57D15" w:rsidRDefault="00C57D15" w:rsidP="00C57D15">
      <w:pPr>
        <w:numPr>
          <w:ilvl w:val="0"/>
          <w:numId w:val="1"/>
        </w:numPr>
        <w:spacing w:after="250" w:line="268" w:lineRule="auto"/>
        <w:ind w:right="13" w:hanging="360"/>
      </w:pPr>
      <w:r w:rsidRPr="00C57D15">
        <w:t>BERUNADH NAGA PAVAN KORUMILLI</w:t>
      </w:r>
    </w:p>
    <w:p w:rsidR="00862DF8" w:rsidRDefault="00832F1A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0162" name="Group 10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50E66" id="Group 1016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8yxIhFwCAADVBQAADgAAAAAAAAAAAAAAAAAuAgAAZHJzL2Uyb0RvYy54bWxQ&#10;SwECLQAUAAYACAAAACEADYjz29sAAAADAQAADwAAAAAAAAAAAAAAAAC2BAAAZHJzL2Rvd25yZXYu&#10;eG1sUEsFBgAAAAAEAAQA8wAAAL4FAAAAAA==&#10;">
                <v:shape id="Shape 78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7o8AA&#10;AADbAAAADwAAAGRycy9kb3ducmV2LnhtbERPyWrDMBC9F/IPYgK5lEa2S9rgRjGmEPC1WXqeWBPb&#10;1Bq5khI7fx8dCj0+3r4pJtOLGznfWVaQLhMQxLXVHTcKjofdyxqED8gae8uk4E4eiu3saYO5tiN/&#10;0W0fGhFD2OeooA1hyKX0dUsG/dIOxJG7WGcwROgaqR2OMdz0MkuSN2mw49jQ4kCfLdU/+6tRMKad&#10;O/26Iw+vu+r7nJXr8nnllVrMp/IDRKAp/Iv/3JVW8B7Hxi/x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z7o8AAAADbAAAADwAAAAAAAAAAAAAAAACYAgAAZHJzL2Rvd25y&#10;ZXYueG1sUEsFBgAAAAAEAAQA9QAAAIU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2"/>
        <w:ind w:left="-5"/>
      </w:pPr>
      <w:r>
        <w:t xml:space="preserve">Phase-1: Brainstorming &amp; Ideation </w:t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862DF8" w:rsidRDefault="00BF07EA">
      <w:pPr>
        <w:spacing w:after="325" w:line="268" w:lineRule="auto"/>
        <w:ind w:left="10" w:right="13" w:hanging="10"/>
      </w:pPr>
      <w:r w:rsidRPr="00BF07EA">
        <w:t>To develop Logo Craft, an AI-powered logo generation tool utilizing Diffusion Technology, enabling users to create bespoke, visually compelling logos through descriptive input.</w:t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862DF8" w:rsidRPr="00BF07EA" w:rsidRDefault="00832F1A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:rsidR="00BF07EA" w:rsidRPr="00BF07EA" w:rsidRDefault="00BF07EA" w:rsidP="00BF07EA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Many individuals and businesses encounter challenges in acquiring high-quality, unique logos due to the limitations of template-based generators and the expense of professional design services. </w:t>
      </w:r>
    </w:p>
    <w:p w:rsidR="00862DF8" w:rsidRDefault="00BF07EA" w:rsidP="00BF07EA">
      <w:pPr>
        <w:pStyle w:val="ListParagraph"/>
        <w:tabs>
          <w:tab w:val="left" w:pos="3345"/>
        </w:tabs>
        <w:spacing w:after="18"/>
        <w:ind w:left="705"/>
        <w:rPr>
          <w:rFonts w:ascii="Arial" w:eastAsia="Arial" w:hAnsi="Arial" w:cs="Arial"/>
          <w:b/>
        </w:rPr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There is a need for an accessible tool that produces original, customized logos tailored to individual brand identities.</w:t>
      </w:r>
      <w:r w:rsidRPr="00BF07EA">
        <w:rPr>
          <w:rFonts w:ascii="Arial" w:eastAsia="Arial" w:hAnsi="Arial" w:cs="Arial"/>
          <w:b/>
        </w:rPr>
        <w:tab/>
      </w:r>
    </w:p>
    <w:p w:rsidR="00BF07EA" w:rsidRDefault="00BF07EA" w:rsidP="00BF07EA">
      <w:pPr>
        <w:pStyle w:val="ListParagraph"/>
        <w:tabs>
          <w:tab w:val="left" w:pos="3345"/>
        </w:tabs>
        <w:spacing w:after="18"/>
        <w:ind w:left="705"/>
      </w:pPr>
    </w:p>
    <w:p w:rsidR="00BF07EA" w:rsidRDefault="00832F1A" w:rsidP="00BF07EA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Proposed Solution: </w:t>
      </w:r>
    </w:p>
    <w:p w:rsidR="00BF07EA" w:rsidRPr="00BF07EA" w:rsidRDefault="00832F1A" w:rsidP="00BF07EA">
      <w:pPr>
        <w:spacing w:after="9" w:line="268" w:lineRule="auto"/>
        <w:ind w:left="705"/>
        <w:jc w:val="both"/>
      </w:pPr>
      <w:r w:rsidRPr="00BF07EA">
        <w:rPr>
          <w:rFonts w:ascii="Arial" w:eastAsia="Arial" w:hAnsi="Arial" w:cs="Arial"/>
          <w:b/>
        </w:rPr>
        <w:t xml:space="preserve"> </w:t>
      </w:r>
      <w:r w:rsidR="00BF07EA"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BF07EA"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 application, Logo Craft, leveraging AI and Diffusion Technology, will generate distinct, non-template-based logos from user-provided descriptions. </w:t>
      </w:r>
    </w:p>
    <w:p w:rsidR="00862DF8" w:rsidRDefault="00BF07EA" w:rsidP="00BF07EA">
      <w:pPr>
        <w:spacing w:after="18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application will feature interactive customization, allowing users to refine and enhance AI-generated designs with real-time suggestions based on branding principles.</w:t>
      </w:r>
    </w:p>
    <w:p w:rsidR="00BF07EA" w:rsidRDefault="00BF07EA" w:rsidP="00BF07EA">
      <w:pPr>
        <w:spacing w:after="18"/>
        <w:ind w:left="720"/>
      </w:pPr>
    </w:p>
    <w:p w:rsidR="00BF07EA" w:rsidRDefault="00832F1A" w:rsidP="00BF07EA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:rsidR="00BF07EA" w:rsidRPr="00BF07EA" w:rsidRDefault="00BF07EA" w:rsidP="00BF07EA">
      <w:pPr>
        <w:spacing w:after="9" w:line="268" w:lineRule="auto"/>
        <w:ind w:left="705"/>
        <w:jc w:val="both"/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Entrepreneurs, small business owners, and individuals requiring professional-grade logos.</w:t>
      </w:r>
    </w:p>
    <w:p w:rsidR="00BF07EA" w:rsidRPr="00BF07EA" w:rsidRDefault="00BF07EA" w:rsidP="00BF07EA">
      <w:pPr>
        <w:spacing w:after="9" w:line="268" w:lineRule="auto"/>
        <w:ind w:left="705"/>
        <w:jc w:val="both"/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Users seeking cost-effective and efficient logo creation solutions. </w:t>
      </w:r>
    </w:p>
    <w:p w:rsidR="00862DF8" w:rsidRDefault="00BF07EA" w:rsidP="00BF07EA">
      <w:pPr>
        <w:spacing w:after="18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Those wanting a unique, and non-template based logo.</w:t>
      </w:r>
    </w:p>
    <w:p w:rsidR="00BF07EA" w:rsidRDefault="00BF07EA" w:rsidP="00BF07EA">
      <w:pPr>
        <w:spacing w:after="18"/>
        <w:ind w:left="720"/>
      </w:pPr>
    </w:p>
    <w:p w:rsidR="00BF07EA" w:rsidRDefault="00832F1A" w:rsidP="00BF07EA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:rsidR="00BF07EA" w:rsidRDefault="00BF07EA" w:rsidP="00BF07EA">
      <w:pPr>
        <w:spacing w:after="9" w:line="268" w:lineRule="auto"/>
        <w:ind w:left="705"/>
        <w:jc w:val="both"/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functional, user-friendly application that delivers original, high-quality logos. </w:t>
      </w:r>
    </w:p>
    <w:p w:rsidR="00BF07EA" w:rsidRPr="00BF07EA" w:rsidRDefault="00BF07EA" w:rsidP="00BF07EA">
      <w:pPr>
        <w:spacing w:after="9" w:line="268" w:lineRule="auto"/>
        <w:ind w:left="705"/>
        <w:jc w:val="both"/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application will democratize logo design, making it accessible to a wide range of users. </w:t>
      </w:r>
    </w:p>
    <w:p w:rsidR="00862DF8" w:rsidRDefault="00BF07EA" w:rsidP="00BF07EA">
      <w:pPr>
        <w:spacing w:after="18"/>
        <w:ind w:left="720"/>
      </w:pPr>
      <w:r w:rsidRPr="00BF07E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F07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Users will be able to easily customize, and refine their logo</w:t>
      </w:r>
    </w:p>
    <w:p w:rsidR="00862DF8" w:rsidRDefault="00832F1A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0562" name="Group 10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A8A01" id="Group 1056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AdDaT9XgIAANcFAAAOAAAAAAAAAAAAAAAAAC4CAABkcnMvZTJvRG9jLnht&#10;bFBLAQItABQABgAIAAAAIQANiPPb2wAAAAMBAAAPAAAAAAAAAAAAAAAAALgEAABkcnMvZG93bnJl&#10;di54bWxQSwUGAAAAAAQABADzAAAAwAUAAAAA&#10;">
                <v:shape id="Shape 369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i1cIA&#10;AADcAAAADwAAAGRycy9kb3ducmV2LnhtbESPQYvCMBSE7wv+h/AEL4umKitajVIEweu67p6fzbMt&#10;Ni81ibb+e7MgeBxm5htmtelMLe7kfGVZwXiUgCDOra64UHD82Q3nIHxA1lhbJgUP8rBZ9z5WmGrb&#10;8jfdD6EQEcI+RQVlCE0qpc9LMuhHtiGO3tk6gyFKV0jtsI1wU8tJksykwYrjQokNbUvKL4ebUdCO&#10;K/d7dUduprv932mSzbPPL6/UoN9lSxCBuvAOv9p7rWA6W8D/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6LVwgAAANw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2"/>
        <w:ind w:left="-5"/>
      </w:pPr>
      <w:r>
        <w:t xml:space="preserve">Phase-2: Requirement Analysis </w:t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862DF8" w:rsidRDefault="00832F1A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 w:rsidR="00BB209F" w:rsidRPr="00BB209F">
        <w:rPr>
          <w:rFonts w:ascii="Arial" w:eastAsia="Arial" w:hAnsi="Arial" w:cs="Arial"/>
        </w:rPr>
        <w:t>To figure out exactly what Logo Craft needs to be built, both the techy stuff and what it will do for the user.</w:t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862DF8" w:rsidRDefault="00832F1A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:rsidR="00862DF8" w:rsidRDefault="00832F1A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862DF8" w:rsidRDefault="00832F1A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 w:rsidR="00E84810">
        <w:rPr>
          <w:rFonts w:ascii="Arial" w:eastAsia="Arial" w:hAnsi="Arial" w:cs="Arial"/>
          <w:b/>
        </w:rPr>
        <w:t>Python.</w:t>
      </w:r>
    </w:p>
    <w:p w:rsidR="00862DF8" w:rsidRDefault="00832F1A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 w:rsidR="00E84810">
        <w:rPr>
          <w:rFonts w:ascii="Arial" w:eastAsia="Arial" w:hAnsi="Arial" w:cs="Arial"/>
          <w:b/>
        </w:rPr>
        <w:t>FastAPI, Pydantic, Uvicorn, Requests, Transformers, Diffusers, Torch, Accelerate.</w:t>
      </w:r>
      <w:r>
        <w:rPr>
          <w:rFonts w:ascii="Arial" w:eastAsia="Arial" w:hAnsi="Arial" w:cs="Arial"/>
          <w:b/>
        </w:rPr>
        <w:t xml:space="preserve"> </w:t>
      </w:r>
    </w:p>
    <w:p w:rsidR="00862DF8" w:rsidRDefault="00832F1A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r w:rsidR="00E84810">
        <w:rPr>
          <w:rFonts w:ascii="Arial" w:eastAsia="Arial" w:hAnsi="Arial" w:cs="Arial"/>
          <w:b/>
        </w:rPr>
        <w:t>Streamlit, Pillow.</w:t>
      </w:r>
    </w:p>
    <w:p w:rsidR="00862DF8" w:rsidRDefault="00832F1A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Database: </w:t>
      </w:r>
      <w:r>
        <w:rPr>
          <w:rFonts w:ascii="Arial" w:eastAsia="Arial" w:hAnsi="Arial" w:cs="Arial"/>
          <w:b/>
        </w:rPr>
        <w:t>Not require</w:t>
      </w:r>
      <w:r w:rsidR="00E84810">
        <w:rPr>
          <w:rFonts w:ascii="Arial" w:eastAsia="Arial" w:hAnsi="Arial" w:cs="Arial"/>
          <w:b/>
        </w:rPr>
        <w:t>d initially (API-based queries).</w:t>
      </w:r>
    </w:p>
    <w:p w:rsidR="00D15276" w:rsidRDefault="00D15276">
      <w:pPr>
        <w:spacing w:after="9" w:line="268" w:lineRule="auto"/>
        <w:ind w:left="1090" w:hanging="10"/>
        <w:jc w:val="both"/>
      </w:pPr>
    </w:p>
    <w:p w:rsidR="00BB209F" w:rsidRDefault="00832F1A" w:rsidP="00BB209F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:rsidR="00BB209F" w:rsidRDefault="00BB209F" w:rsidP="00BB209F">
      <w:pPr>
        <w:spacing w:after="9" w:line="268" w:lineRule="auto"/>
        <w:ind w:left="705"/>
        <w:jc w:val="both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Logo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Creation: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Let users type in descriptions of what they want their logo to look like and use Diffusion Technology to make it. </w:t>
      </w:r>
    </w:p>
    <w:p w:rsidR="00BB209F" w:rsidRDefault="00BB209F" w:rsidP="00BB209F">
      <w:pPr>
        <w:spacing w:after="9" w:line="268" w:lineRule="auto"/>
        <w:ind w:left="705"/>
        <w:jc w:val="both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Show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the Logos: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Display the logos in a way that's easy to see and understand. </w:t>
      </w:r>
    </w:p>
    <w:p w:rsidR="00BB209F" w:rsidRPr="00BB209F" w:rsidRDefault="00BB209F" w:rsidP="00BB209F">
      <w:pPr>
        <w:spacing w:after="9" w:line="268" w:lineRule="auto"/>
        <w:ind w:left="705"/>
        <w:jc w:val="both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Let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Users Change Things: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Allow users to tweak and change the logos until they're perfect. Give them suggestions on how to make them even better. </w:t>
      </w:r>
    </w:p>
    <w:p w:rsidR="00862DF8" w:rsidRDefault="00BB209F" w:rsidP="00BB209F">
      <w:pPr>
        <w:spacing w:after="18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lastRenderedPageBreak/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Easy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to Use: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Make sure anyone can use Logo Craft, even if they don't know a lot about design.</w:t>
      </w:r>
    </w:p>
    <w:p w:rsidR="00D15276" w:rsidRDefault="00D15276" w:rsidP="00BB209F">
      <w:pPr>
        <w:spacing w:after="18"/>
        <w:ind w:left="720"/>
      </w:pPr>
    </w:p>
    <w:p w:rsidR="00D15276" w:rsidRDefault="00D15276" w:rsidP="00BB209F">
      <w:pPr>
        <w:spacing w:after="18"/>
        <w:ind w:left="720"/>
      </w:pPr>
    </w:p>
    <w:p w:rsidR="00BB209F" w:rsidRDefault="00832F1A" w:rsidP="00BB209F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:rsidR="00BB209F" w:rsidRDefault="00BB209F" w:rsidP="00BB209F">
      <w:pPr>
        <w:spacing w:after="9" w:line="268" w:lineRule="auto"/>
        <w:ind w:left="705"/>
        <w:jc w:val="both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Making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Sure the AI Works Well: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 need to make sure the Diffusion Technology is fast and makes good logos. </w:t>
      </w:r>
    </w:p>
    <w:p w:rsidR="00BB209F" w:rsidRPr="00BB209F" w:rsidRDefault="00BB209F" w:rsidP="00BB209F">
      <w:pPr>
        <w:spacing w:after="9" w:line="268" w:lineRule="auto"/>
        <w:ind w:left="705"/>
        <w:jc w:val="both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Keeping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the Website Fast: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 want to make sure the website doesn't get slow when a lot of people are using it. </w:t>
      </w:r>
    </w:p>
    <w:p w:rsidR="00862DF8" w:rsidRDefault="00BB209F" w:rsidP="00BB209F">
      <w:pPr>
        <w:spacing w:after="18"/>
        <w:ind w:left="720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Making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it User Friendly: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 have to make sure that the website is easy for anyone to understand and use.</w:t>
      </w:r>
    </w:p>
    <w:p w:rsidR="00862DF8" w:rsidRDefault="00832F1A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8845" name="Group 8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8AFB4" id="Group 884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FJS+51dAgAA1QUAAA4AAAAAAAAAAAAAAAAALgIAAGRycy9lMm9Eb2MueG1s&#10;UEsBAi0AFAAGAAgAAAAhAA2I89vbAAAAAwEAAA8AAAAAAAAAAAAAAAAAtwQAAGRycy9kb3ducmV2&#10;LnhtbFBLBQYAAAAABAAEAPMAAAC/BQAAAAA=&#10;">
                <v:shape id="Shape 60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wg8QA&#10;AADcAAAADwAAAGRycy9kb3ducmV2LnhtbESPwWrDMBBE74H+g9hAL6GRk1JjnCjBBAy+Nk173lob&#10;28RauZJiu39fFQo9DjPzhtkfZ9OLkZzvLCvYrBMQxLXVHTcKLm/lUwbCB2SNvWVS8E0ejoeHxR5z&#10;bSd+pfEcGhEh7HNU0IYw5FL6uiWDfm0H4uhdrTMYonSN1A6nCDe93CZJKg12HBdaHOjUUn07342C&#10;adO59y934eG5rD4+t0VWrF68Uo/LudiBCDSH//Bfu9IK0iSF3zPx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9cIPEAAAA3A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2"/>
        <w:ind w:left="-5"/>
      </w:pPr>
      <w:r>
        <w:t xml:space="preserve">Phase-3: Project Design </w:t>
      </w:r>
    </w:p>
    <w:p w:rsidR="00862DF8" w:rsidRDefault="00832F1A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BB209F" w:rsidRDefault="00BB209F">
      <w:pPr>
        <w:spacing w:after="223"/>
        <w:ind w:left="-5" w:hanging="10"/>
      </w:pPr>
      <w:r>
        <w:t xml:space="preserve"> </w:t>
      </w:r>
      <w:r w:rsidRPr="00BB209F">
        <w:t>To plan how Logo Craft will be built and how people will use it.</w:t>
      </w:r>
    </w:p>
    <w:p w:rsidR="00862DF8" w:rsidRDefault="009C39EA" w:rsidP="009C39EA">
      <w:pPr>
        <w:spacing w:after="335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388359" cy="238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ggggggg.web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49" cy="24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862DF8" w:rsidRPr="00BB209F" w:rsidRDefault="00832F1A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:rsidR="00BB209F" w:rsidRPr="00BB209F" w:rsidRDefault="00BB209F" w:rsidP="00BB209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B209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User’s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Idea: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You type in what kind of logo you want (like "a playful robot logo"). </w:t>
      </w:r>
    </w:p>
    <w:p w:rsidR="00BB209F" w:rsidRPr="00BB209F" w:rsidRDefault="00BB209F" w:rsidP="00BB209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AI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Artist: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333E1"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>Logo Craft’s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AI (using Diffusion Technology) gets your idea. </w:t>
      </w:r>
    </w:p>
    <w:p w:rsidR="00BB209F" w:rsidRPr="00BB209F" w:rsidRDefault="00BB209F" w:rsidP="00BB209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Magic</w:t>
      </w:r>
      <w:r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Happens: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AI creates a logo based on your description. </w:t>
      </w:r>
    </w:p>
    <w:p w:rsidR="00BB209F" w:rsidRDefault="002333E1" w:rsidP="00BB209F">
      <w:pPr>
        <w:pStyle w:val="ListParagraph"/>
        <w:spacing w:after="9" w:line="268" w:lineRule="auto"/>
        <w:ind w:left="705"/>
        <w:jc w:val="both"/>
      </w:pPr>
      <w:r w:rsidRPr="00BB209F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Showtime</w:t>
      </w:r>
      <w:r w:rsidR="00BB209F" w:rsidRPr="00BB209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="00BB209F" w:rsidRPr="00BB20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logo shows up on the screen for you to see.</w:t>
      </w:r>
    </w:p>
    <w:p w:rsidR="00862DF8" w:rsidRDefault="00832F1A">
      <w:pPr>
        <w:spacing w:after="18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9C39EA" w:rsidRDefault="009C39EA">
      <w:pPr>
        <w:spacing w:after="18"/>
        <w:ind w:left="720"/>
      </w:pPr>
    </w:p>
    <w:p w:rsidR="002333E1" w:rsidRDefault="00832F1A" w:rsidP="002333E1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User Flow: </w:t>
      </w:r>
    </w:p>
    <w:p w:rsidR="002333E1" w:rsidRDefault="00832F1A" w:rsidP="002333E1">
      <w:pPr>
        <w:spacing w:after="9" w:line="268" w:lineRule="auto"/>
        <w:ind w:left="705"/>
        <w:jc w:val="both"/>
      </w:pPr>
      <w:r w:rsidRPr="002333E1">
        <w:rPr>
          <w:rFonts w:ascii="Arial" w:eastAsia="Arial" w:hAnsi="Arial" w:cs="Arial"/>
          <w:b/>
        </w:rPr>
        <w:t xml:space="preserve"> </w:t>
      </w:r>
      <w:r w:rsidR="002333E1"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2333E1"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333E1"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</w:t>
      </w:r>
      <w:r w:rsidR="002333E1"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1: Tell Logo Craft:</w:t>
      </w:r>
      <w:r w:rsidR="002333E1"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You type in what you want your logo to look like (e.g., "a cool dragon logo for my gaming channel"). </w:t>
      </w:r>
    </w:p>
    <w:p w:rsidR="002333E1" w:rsidRPr="002333E1" w:rsidRDefault="002333E1" w:rsidP="002333E1">
      <w:pPr>
        <w:spacing w:after="9" w:line="268" w:lineRule="auto"/>
        <w:ind w:left="705"/>
        <w:jc w:val="both"/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2: AI Does Its Thing: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Logo Craft’s AI gets to work and creates a logo. </w:t>
      </w:r>
    </w:p>
    <w:p w:rsidR="00862DF8" w:rsidRDefault="002333E1" w:rsidP="002333E1">
      <w:pPr>
        <w:spacing w:after="18"/>
        <w:ind w:left="720"/>
        <w:rPr>
          <w:rFonts w:ascii="Arial" w:eastAsia="Arial" w:hAnsi="Arial" w:cs="Arial"/>
        </w:rPr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3: See Your Logo: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logo shows up on the screen, and you can see it!</w:t>
      </w:r>
      <w:r w:rsidR="00832F1A">
        <w:rPr>
          <w:rFonts w:ascii="Arial" w:eastAsia="Arial" w:hAnsi="Arial" w:cs="Arial"/>
        </w:rPr>
        <w:t xml:space="preserve"> </w:t>
      </w:r>
    </w:p>
    <w:p w:rsidR="002333E1" w:rsidRDefault="002333E1" w:rsidP="002333E1">
      <w:pPr>
        <w:spacing w:after="18"/>
        <w:ind w:left="720"/>
      </w:pPr>
    </w:p>
    <w:p w:rsidR="002333E1" w:rsidRDefault="002333E1" w:rsidP="009C39EA">
      <w:pPr>
        <w:spacing w:after="18"/>
      </w:pPr>
    </w:p>
    <w:p w:rsidR="00862DF8" w:rsidRDefault="00832F1A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:rsidR="002333E1" w:rsidRDefault="002333E1" w:rsidP="002333E1">
      <w:pPr>
        <w:spacing w:after="18"/>
        <w:ind w:left="705"/>
      </w:pPr>
    </w:p>
    <w:p w:rsidR="002333E1" w:rsidRDefault="002333E1" w:rsidP="002333E1">
      <w:pPr>
        <w:spacing w:after="18"/>
        <w:ind w:left="720"/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Simple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and Clean: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We'll make the app easy to use, like a clean and organized clubhouse. </w:t>
      </w:r>
    </w:p>
    <w:p w:rsidR="002333E1" w:rsidRDefault="002333E1" w:rsidP="002333E1">
      <w:pPr>
        <w:spacing w:after="18"/>
        <w:ind w:left="720"/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Easy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to Change Things: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You'll be able to easily change colors, shapes, and other things on your logo. </w:t>
      </w:r>
    </w:p>
    <w:p w:rsidR="00862DF8" w:rsidRDefault="002333E1" w:rsidP="002333E1">
      <w:pPr>
        <w:spacing w:after="18"/>
        <w:ind w:left="720"/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Light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or Dark: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You can choose if you want the app to be bright or dark, depending on what you like.</w:t>
      </w:r>
    </w:p>
    <w:p w:rsidR="00862DF8" w:rsidRDefault="00832F1A" w:rsidP="009C39EA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8846" name="Group 8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4D6C0" id="Group 884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AugZ41dAgAA1QUAAA4AAAAAAAAAAAAAAAAALgIAAGRycy9lMm9Eb2MueG1s&#10;UEsBAi0AFAAGAAgAAAAhAA2I89vbAAAAAwEAAA8AAAAAAAAAAAAAAAAAtwQAAGRycy9kb3ducmV2&#10;LnhtbFBLBQYAAAAABAAEAPMAAAC/BQAAAAA=&#10;">
                <v:shape id="Shape 857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hzsQA&#10;AADcAAAADwAAAGRycy9kb3ducmV2LnhtbESPzWrDMBCE74G+g9hCL6GRk5LWuJGNKQRybX563lgb&#10;29RauZIaO28fBQI5DjPzDbMqRtOJMznfWlYwnyUgiCurW64V7Hfr1xSED8gaO8uk4EIeivxpssJM&#10;24G/6bwNtYgQ9hkqaELoMyl91ZBBP7M9cfRO1hkMUbpaaodDhJtOLpLkXRpsOS402NNXQ9Xv9t8o&#10;GOatO/y5Pfdv683PcVGm5XTplXp5HstPEIHG8Ajf2xutIF1+wO1MPAI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Yc7EAAAA3A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2"/>
        <w:ind w:left="-5"/>
      </w:pPr>
      <w:r>
        <w:t xml:space="preserve">Phase-4: Project Planning (Agile Methodologies) </w:t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862DF8" w:rsidRDefault="00832F1A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862DF8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:rsidR="00862DF8" w:rsidRDefault="00832F1A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62DF8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6A3CA7">
            <w:pPr>
              <w:spacing w:line="480" w:lineRule="auto"/>
              <w:ind w:left="37"/>
              <w:jc w:val="center"/>
            </w:pPr>
            <w:r>
              <w:rPr>
                <w:rFonts w:ascii="Arial" w:eastAsia="Arial" w:hAnsi="Arial" w:cs="Arial"/>
                <w:sz w:val="18"/>
              </w:rPr>
              <w:t>Sprint 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1C497C">
            <w:pPr>
              <w:spacing w:line="276" w:lineRule="auto"/>
              <w:ind w:left="110"/>
              <w:jc w:val="center"/>
            </w:pPr>
            <w:r>
              <w:rPr>
                <w:rFonts w:ascii="Arial" w:eastAsia="Arial" w:hAnsi="Arial" w:cs="Arial"/>
                <w:sz w:val="18"/>
              </w:rPr>
              <w:t>Preparing Template</w:t>
            </w:r>
            <w:r w:rsidR="00832F1A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for the project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1C497C">
            <w:pPr>
              <w:spacing w:line="480" w:lineRule="auto"/>
              <w:jc w:val="center"/>
            </w:pPr>
            <w:r>
              <w:rPr>
                <w:sz w:val="18"/>
              </w:rPr>
              <w:t>🔴</w:t>
            </w:r>
            <w:r w:rsidR="00704BB2">
              <w:rPr>
                <w:rFonts w:ascii="Arial" w:eastAsia="Arial" w:hAnsi="Arial" w:cs="Arial"/>
                <w:sz w:val="18"/>
              </w:rPr>
              <w:t xml:space="preserve"> Medium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  <w:r w:rsidR="00832F1A">
              <w:rPr>
                <w:rFonts w:ascii="Arial" w:eastAsia="Arial" w:hAnsi="Arial" w:cs="Arial"/>
                <w:sz w:val="18"/>
              </w:rPr>
              <w:t xml:space="preserve"> hours </w:t>
            </w:r>
          </w:p>
          <w:p w:rsidR="00862DF8" w:rsidRDefault="00832F1A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(Day 1</w:t>
            </w:r>
            <w:r w:rsidR="006A3CA7">
              <w:rPr>
                <w:rFonts w:ascii="Arial" w:eastAsia="Arial" w:hAnsi="Arial" w:cs="Arial"/>
                <w:sz w:val="18"/>
              </w:rPr>
              <w:t>,2</w:t>
            </w:r>
            <w:r>
              <w:rPr>
                <w:rFonts w:ascii="Arial" w:eastAsia="Arial" w:hAnsi="Arial" w:cs="Arial"/>
                <w:sz w:val="18"/>
              </w:rPr>
              <w:t xml:space="preserve">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4BB2" w:rsidRDefault="006A3CA7" w:rsidP="006A3CA7">
            <w:pPr>
              <w:spacing w:after="14" w:line="480" w:lineRule="auto"/>
              <w:ind w:left="20"/>
              <w:jc w:val="center"/>
            </w:pPr>
            <w:r>
              <w:rPr>
                <w:rFonts w:ascii="Arial" w:eastAsia="Arial" w:hAnsi="Arial" w:cs="Arial"/>
                <w:sz w:val="18"/>
              </w:rPr>
              <w:t>Mid-Day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6A3CA7">
            <w:pPr>
              <w:spacing w:line="48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Rohith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BB2" w:rsidRDefault="00704BB2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ChatGPT</w:t>
            </w:r>
          </w:p>
          <w:p w:rsidR="00704BB2" w:rsidRDefault="00704BB2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</w:t>
            </w:r>
          </w:p>
          <w:p w:rsidR="00862DF8" w:rsidRDefault="00704BB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Gemini</w:t>
            </w:r>
            <w:r w:rsidR="00832F1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6E37" w:rsidRDefault="00C56E37">
            <w:pPr>
              <w:jc w:val="center"/>
              <w:rPr>
                <w:rFonts w:ascii="Arial" w:eastAsia="Arial" w:hAnsi="Arial" w:cs="Arial"/>
                <w:sz w:val="18"/>
              </w:rPr>
            </w:pPr>
          </w:p>
          <w:p w:rsidR="00862DF8" w:rsidRDefault="00704BB2">
            <w:pPr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t>Idea of Template</w:t>
            </w:r>
          </w:p>
        </w:tc>
      </w:tr>
      <w:tr w:rsidR="00862DF8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6A3CA7">
            <w:pPr>
              <w:spacing w:line="480" w:lineRule="auto"/>
              <w:ind w:left="37"/>
              <w:jc w:val="center"/>
            </w:pPr>
            <w:r>
              <w:rPr>
                <w:rFonts w:ascii="Arial" w:eastAsia="Arial" w:hAnsi="Arial" w:cs="Arial"/>
                <w:sz w:val="18"/>
              </w:rP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BB2" w:rsidRDefault="00704BB2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Prerequisites </w:t>
            </w:r>
          </w:p>
          <w:p w:rsidR="00704BB2" w:rsidRDefault="00704BB2" w:rsidP="001C497C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of the</w:t>
            </w:r>
          </w:p>
          <w:p w:rsidR="00862DF8" w:rsidRDefault="00704BB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project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862DF8" w:rsidRDefault="00832F1A" w:rsidP="001C497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Medium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704BB2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  <w:r w:rsidR="00832F1A">
              <w:rPr>
                <w:rFonts w:ascii="Arial" w:eastAsia="Arial" w:hAnsi="Arial" w:cs="Arial"/>
                <w:sz w:val="18"/>
              </w:rPr>
              <w:t xml:space="preserve"> hours </w:t>
            </w:r>
          </w:p>
          <w:p w:rsidR="00862DF8" w:rsidRDefault="00832F1A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3CA7" w:rsidRDefault="006A3CA7" w:rsidP="006A3CA7">
            <w:pPr>
              <w:spacing w:after="14"/>
              <w:jc w:val="center"/>
              <w:rPr>
                <w:rFonts w:ascii="Arial" w:eastAsia="Arial" w:hAnsi="Arial" w:cs="Arial"/>
                <w:sz w:val="18"/>
              </w:rPr>
            </w:pPr>
          </w:p>
          <w:p w:rsidR="00862DF8" w:rsidRDefault="00832F1A" w:rsidP="006A3CA7">
            <w:pPr>
              <w:spacing w:after="14"/>
              <w:jc w:val="center"/>
            </w:pPr>
            <w:r>
              <w:rPr>
                <w:rFonts w:ascii="Arial" w:eastAsia="Arial" w:hAnsi="Arial" w:cs="Arial"/>
                <w:sz w:val="18"/>
              </w:rPr>
              <w:t>Day 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6A3CA7">
            <w:pPr>
              <w:spacing w:line="48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Vedha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704BB2" w:rsidP="00704BB2">
            <w:pPr>
              <w:jc w:val="center"/>
            </w:pPr>
            <w:r>
              <w:t>PyTorch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6A3CA7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Enabling training and deploying diffusion models </w:t>
            </w:r>
          </w:p>
        </w:tc>
      </w:tr>
      <w:tr w:rsidR="00862DF8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6A3CA7">
            <w:pPr>
              <w:spacing w:line="480" w:lineRule="auto"/>
              <w:ind w:left="37"/>
              <w:jc w:val="center"/>
            </w:pPr>
            <w:r>
              <w:rPr>
                <w:rFonts w:ascii="Arial" w:eastAsia="Arial" w:hAnsi="Arial" w:cs="Arial"/>
                <w:sz w:val="18"/>
              </w:rPr>
              <w:t>Sprint 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3CA7" w:rsidRDefault="00832F1A" w:rsidP="006A3CA7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6A3CA7">
              <w:rPr>
                <w:rFonts w:ascii="Arial" w:eastAsia="Arial" w:hAnsi="Arial" w:cs="Arial"/>
                <w:sz w:val="18"/>
              </w:rPr>
              <w:t xml:space="preserve">Prerequisites </w:t>
            </w:r>
          </w:p>
          <w:p w:rsidR="006A3CA7" w:rsidRDefault="006A3CA7" w:rsidP="001C497C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of the</w:t>
            </w:r>
          </w:p>
          <w:p w:rsidR="00862DF8" w:rsidRDefault="006A3CA7" w:rsidP="006A3CA7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project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1C497C">
            <w:pPr>
              <w:spacing w:line="480" w:lineRule="auto"/>
              <w:jc w:val="center"/>
            </w:pPr>
            <w:r>
              <w:rPr>
                <w:sz w:val="18"/>
              </w:rPr>
              <w:t>🔴</w:t>
            </w:r>
            <w:r w:rsidR="006A3CA7">
              <w:rPr>
                <w:rFonts w:ascii="Arial" w:eastAsia="Arial" w:hAnsi="Arial" w:cs="Arial"/>
                <w:sz w:val="18"/>
              </w:rPr>
              <w:t xml:space="preserve"> Medium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6A3CA7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  <w:r w:rsidR="00832F1A">
              <w:rPr>
                <w:rFonts w:ascii="Arial" w:eastAsia="Arial" w:hAnsi="Arial" w:cs="Arial"/>
                <w:sz w:val="18"/>
              </w:rPr>
              <w:t xml:space="preserve"> hours </w:t>
            </w:r>
          </w:p>
          <w:p w:rsidR="00862DF8" w:rsidRDefault="006A3CA7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(Day 1</w:t>
            </w:r>
            <w:r w:rsidR="00832F1A">
              <w:rPr>
                <w:rFonts w:ascii="Arial" w:eastAsia="Arial" w:hAnsi="Arial" w:cs="Arial"/>
                <w:sz w:val="18"/>
              </w:rPr>
              <w:t xml:space="preserve">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6A3CA7" w:rsidP="006A3CA7">
            <w:pPr>
              <w:spacing w:line="48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Day 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6A3CA7" w:rsidP="006A3CA7">
            <w:pPr>
              <w:spacing w:line="48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Vijaya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6A3CA7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Diffusers</w:t>
            </w:r>
          </w:p>
          <w:p w:rsidR="006A3CA7" w:rsidRDefault="006A3CA7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</w:t>
            </w:r>
          </w:p>
          <w:p w:rsidR="006A3CA7" w:rsidRDefault="006A3CA7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matplotlib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6A3CA7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Visualizing logo variations and transformations</w:t>
            </w:r>
          </w:p>
        </w:tc>
      </w:tr>
      <w:tr w:rsidR="00862DF8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6A3CA7">
            <w:pPr>
              <w:spacing w:line="480" w:lineRule="auto"/>
              <w:ind w:left="37"/>
              <w:jc w:val="center"/>
            </w:pPr>
            <w:r>
              <w:rPr>
                <w:rFonts w:ascii="Arial" w:eastAsia="Arial" w:hAnsi="Arial" w:cs="Arial"/>
                <w:sz w:val="18"/>
              </w:rPr>
              <w:t>Sprint 4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3CA7" w:rsidRDefault="006A3CA7">
            <w:pPr>
              <w:ind w:right="33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Building the solution</w:t>
            </w:r>
          </w:p>
          <w:p w:rsidR="00862DF8" w:rsidRDefault="006A3CA7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(frontend)</w:t>
            </w:r>
            <w:r w:rsidR="00832F1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1C497C">
            <w:pPr>
              <w:spacing w:line="480" w:lineRule="auto"/>
              <w:jc w:val="center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6A3CA7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  <w:r w:rsidR="00832F1A">
              <w:rPr>
                <w:rFonts w:ascii="Arial" w:eastAsia="Arial" w:hAnsi="Arial" w:cs="Arial"/>
                <w:sz w:val="18"/>
              </w:rPr>
              <w:t xml:space="preserve">hours </w:t>
            </w:r>
          </w:p>
          <w:p w:rsidR="00862DF8" w:rsidRDefault="00832F1A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</w:t>
            </w:r>
            <w:r w:rsidR="006A3CA7">
              <w:rPr>
                <w:rFonts w:ascii="Arial" w:eastAsia="Arial" w:hAnsi="Arial" w:cs="Arial"/>
                <w:sz w:val="18"/>
              </w:rPr>
              <w:t>1,</w:t>
            </w:r>
            <w:r>
              <w:rPr>
                <w:rFonts w:ascii="Arial" w:eastAsia="Arial" w:hAnsi="Arial" w:cs="Arial"/>
                <w:sz w:val="18"/>
              </w:rPr>
              <w:t xml:space="preserve">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6A3CA7">
            <w:pPr>
              <w:spacing w:line="480" w:lineRule="auto"/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Mid-Day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6A3CA7" w:rsidP="006A3CA7">
            <w:pPr>
              <w:spacing w:line="48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Yashilaa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3CA7" w:rsidRDefault="006A3CA7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Streamlit</w:t>
            </w:r>
          </w:p>
          <w:p w:rsidR="006A3CA7" w:rsidRDefault="006A3CA7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</w:t>
            </w:r>
          </w:p>
          <w:p w:rsidR="00862DF8" w:rsidRDefault="001C497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safetensors</w:t>
            </w:r>
            <w:r w:rsidR="00832F1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6A3CA7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User can enter a prompt</w:t>
            </w:r>
          </w:p>
        </w:tc>
      </w:tr>
      <w:tr w:rsidR="00862DF8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704BB2" w:rsidP="001C497C">
            <w:pPr>
              <w:spacing w:line="600" w:lineRule="auto"/>
              <w:ind w:left="37"/>
              <w:jc w:val="center"/>
            </w:pPr>
            <w:r>
              <w:rPr>
                <w:rFonts w:ascii="Arial" w:eastAsia="Arial" w:hAnsi="Arial" w:cs="Arial"/>
                <w:sz w:val="18"/>
              </w:rPr>
              <w:t>Sprint 5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A3CA7" w:rsidRDefault="006A3CA7" w:rsidP="006A3CA7">
            <w:pPr>
              <w:ind w:right="33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Building the solution</w:t>
            </w:r>
          </w:p>
          <w:p w:rsidR="00862DF8" w:rsidRDefault="006A3CA7" w:rsidP="006A3CA7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(back</w:t>
            </w:r>
            <w:r>
              <w:rPr>
                <w:rFonts w:ascii="Arial" w:eastAsia="Arial" w:hAnsi="Arial" w:cs="Arial"/>
                <w:sz w:val="18"/>
              </w:rPr>
              <w:t xml:space="preserve">end) </w:t>
            </w:r>
            <w:r w:rsidR="00832F1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862DF8" w:rsidRDefault="006A3CA7" w:rsidP="001C497C">
            <w:pPr>
              <w:spacing w:line="60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High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6A3CA7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>7</w:t>
            </w:r>
            <w:r w:rsidR="00832F1A">
              <w:rPr>
                <w:rFonts w:ascii="Arial" w:eastAsia="Arial" w:hAnsi="Arial" w:cs="Arial"/>
                <w:sz w:val="18"/>
              </w:rPr>
              <w:t xml:space="preserve"> hours </w:t>
            </w:r>
          </w:p>
          <w:p w:rsidR="00862DF8" w:rsidRDefault="00832F1A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</w:t>
            </w:r>
            <w:r w:rsidR="006A3CA7">
              <w:rPr>
                <w:rFonts w:ascii="Arial" w:eastAsia="Arial" w:hAnsi="Arial" w:cs="Arial"/>
                <w:sz w:val="18"/>
              </w:rPr>
              <w:t>1,</w:t>
            </w:r>
            <w:r>
              <w:rPr>
                <w:rFonts w:ascii="Arial" w:eastAsia="Arial" w:hAnsi="Arial" w:cs="Arial"/>
                <w:sz w:val="18"/>
              </w:rPr>
              <w:t xml:space="preserve">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6A3CA7">
            <w:pPr>
              <w:spacing w:line="600" w:lineRule="auto"/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Mid-Day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6A3CA7" w:rsidP="006A3CA7">
            <w:pPr>
              <w:spacing w:line="60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Pavan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C497C" w:rsidRDefault="001C497C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Huggingface hub</w:t>
            </w:r>
          </w:p>
          <w:p w:rsidR="001C497C" w:rsidRDefault="001C497C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</w:t>
            </w:r>
          </w:p>
          <w:p w:rsidR="00862DF8" w:rsidRDefault="001C497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accelerate</w:t>
            </w:r>
            <w:r w:rsidR="00832F1A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1C497C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>Accepting text prompts and customizing parameters</w:t>
            </w:r>
          </w:p>
        </w:tc>
      </w:tr>
    </w:tbl>
    <w:p w:rsidR="00862DF8" w:rsidRDefault="00832F1A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AF13B0" w:rsidRDefault="00AF13B0" w:rsidP="00AF13B0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lastRenderedPageBreak/>
        <w:t>Sprint Planning with Priorities</w:t>
      </w:r>
    </w:p>
    <w:p w:rsidR="00AF13B0" w:rsidRDefault="00AF13B0" w:rsidP="00AF13B0">
      <w:pPr>
        <w:pStyle w:val="Heading4"/>
      </w:pPr>
      <w:r>
        <w:rPr>
          <w:rStyle w:val="Strong"/>
          <w:b w:val="0"/>
          <w:bCs w:val="0"/>
        </w:rPr>
        <w:t>Sprint 1 – Template Preparation (Day 1 &amp; 2)</w:t>
      </w:r>
    </w:p>
    <w:p w:rsidR="00AF13B0" w:rsidRDefault="00AF13B0" w:rsidP="00AF13B0">
      <w:pPr>
        <w:pStyle w:val="NormalWeb"/>
      </w:pPr>
      <w:r>
        <w:t xml:space="preserve">🟡 </w:t>
      </w:r>
      <w:r>
        <w:rPr>
          <w:rStyle w:val="Strong"/>
          <w:rFonts w:eastAsia="Arial"/>
        </w:rPr>
        <w:t>Medium Priority</w:t>
      </w:r>
      <w:r>
        <w:t xml:space="preserve"> - Preparing Template for the project (Rohith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Dependencies: ChatGPT and Gemini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Expected Outcome: Idea of Template</w:t>
      </w:r>
    </w:p>
    <w:p w:rsidR="00AF13B0" w:rsidRDefault="00AF13B0" w:rsidP="00AF13B0">
      <w:pPr>
        <w:pStyle w:val="Heading4"/>
      </w:pPr>
      <w:r>
        <w:rPr>
          <w:rStyle w:val="Strong"/>
          <w:b w:val="0"/>
          <w:bCs w:val="0"/>
        </w:rPr>
        <w:t>Sprint 2 – Prerequisites (Day 1)</w:t>
      </w:r>
    </w:p>
    <w:p w:rsidR="00AF13B0" w:rsidRDefault="00AF13B0" w:rsidP="00AF13B0">
      <w:pPr>
        <w:pStyle w:val="NormalWeb"/>
      </w:pPr>
      <w:r>
        <w:t xml:space="preserve">🟡 </w:t>
      </w:r>
      <w:r>
        <w:rPr>
          <w:rStyle w:val="Strong"/>
          <w:rFonts w:eastAsia="Arial"/>
        </w:rPr>
        <w:t>Medium Priority</w:t>
      </w:r>
      <w:r>
        <w:t xml:space="preserve"> - Setting up prerequisites for the project (Vedha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Dependencies: PyTorch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Expected Outcome: Enabling training and deploying diffusion models</w:t>
      </w:r>
    </w:p>
    <w:p w:rsidR="00AF13B0" w:rsidRDefault="00AF13B0" w:rsidP="00AF13B0">
      <w:pPr>
        <w:pStyle w:val="Heading4"/>
      </w:pPr>
      <w:r>
        <w:rPr>
          <w:rStyle w:val="Strong"/>
          <w:b w:val="0"/>
          <w:bCs w:val="0"/>
        </w:rPr>
        <w:t>Sprint 3 – Prerequisites Continued (Day 1)</w:t>
      </w:r>
    </w:p>
    <w:p w:rsidR="00AF13B0" w:rsidRDefault="00AF13B0" w:rsidP="00AF13B0">
      <w:pPr>
        <w:pStyle w:val="NormalWeb"/>
      </w:pPr>
      <w:r>
        <w:t xml:space="preserve">🟡 </w:t>
      </w:r>
      <w:r>
        <w:rPr>
          <w:rStyle w:val="Strong"/>
          <w:rFonts w:eastAsia="Arial"/>
        </w:rPr>
        <w:t>Medium Priority</w:t>
      </w:r>
      <w:r>
        <w:t xml:space="preserve"> - Visualizing logo variations and transformations (Vijaya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Dependencies: Diffusers and Matplotlib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Expected Outcome: Visualizing logo variations and transformations</w:t>
      </w:r>
    </w:p>
    <w:p w:rsidR="00AF13B0" w:rsidRDefault="00AF13B0" w:rsidP="00AF13B0">
      <w:pPr>
        <w:pStyle w:val="Heading4"/>
      </w:pPr>
      <w:r>
        <w:rPr>
          <w:rStyle w:val="Strong"/>
          <w:b w:val="0"/>
          <w:bCs w:val="0"/>
        </w:rPr>
        <w:t>Sprint 4 – Frontend Development (Day 1 &amp; 2)</w:t>
      </w:r>
    </w:p>
    <w:p w:rsidR="00AF13B0" w:rsidRDefault="00AF13B0" w:rsidP="00AF13B0">
      <w:pPr>
        <w:pStyle w:val="NormalWeb"/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  <w:rFonts w:eastAsia="Arial"/>
        </w:rPr>
        <w:t>High Priority</w:t>
      </w:r>
      <w:r>
        <w:t xml:space="preserve"> - Building the solution (Frontend) (Yashilaa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Dependencies: Streamlit and Safetensors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Expected Outcome: User can enter a prompt</w:t>
      </w:r>
    </w:p>
    <w:p w:rsidR="00AF13B0" w:rsidRDefault="00AF13B0" w:rsidP="00AF13B0">
      <w:pPr>
        <w:pStyle w:val="Heading4"/>
      </w:pPr>
      <w:r>
        <w:rPr>
          <w:rStyle w:val="Strong"/>
          <w:b w:val="0"/>
          <w:bCs w:val="0"/>
        </w:rPr>
        <w:t>Sprint 5 – Backend Development (Day 1 &amp; 2)</w:t>
      </w:r>
    </w:p>
    <w:p w:rsidR="002C524A" w:rsidRDefault="00AF13B0" w:rsidP="002C524A">
      <w:pPr>
        <w:pStyle w:val="NormalWeb"/>
        <w:rPr>
          <w:rStyle w:val="Emphasis"/>
        </w:rPr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  <w:rFonts w:eastAsia="Arial"/>
        </w:rPr>
        <w:t>High Priority</w:t>
      </w:r>
      <w:r>
        <w:t xml:space="preserve"> - Building the solution (Backend) (Pavan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Dependencies: Huggingface Hub and Accelerate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Emphasis"/>
        </w:rPr>
        <w:t>Expected Outcome: Accepting text pr</w:t>
      </w:r>
      <w:r w:rsidR="002C524A">
        <w:rPr>
          <w:rStyle w:val="Emphasis"/>
        </w:rPr>
        <w:t>ompts and customizing parameter.</w:t>
      </w:r>
    </w:p>
    <w:p w:rsidR="00862DF8" w:rsidRDefault="00832F1A" w:rsidP="002C524A">
      <w:pPr>
        <w:pStyle w:val="NormalWeb"/>
      </w:pP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862DF8" w:rsidRDefault="00832F1A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9713" name="Group 9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18E65" id="Group 97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AMkY+JXgIAANcFAAAOAAAAAAAAAAAAAAAAAC4CAABkcnMvZTJvRG9jLnht&#10;bFBLAQItABQABgAIAAAAIQANiPPb2wAAAAMBAAAPAAAAAAAAAAAAAAAAALgEAABkcnMvZG93bnJl&#10;di54bWxQSwUGAAAAAAQABADzAAAAwAUAAAAA&#10;">
                <v:shape id="Shape 1467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6DkMIA&#10;AADdAAAADwAAAGRycy9kb3ducmV2LnhtbERPTWvCQBC9C/0PyxS8iG60aiV1lSAIXtW05zE7TUKz&#10;s+nu1qT/3hUEb/N4n7Pe9qYRV3K+tqxgOklAEBdW11wqyM/78QqED8gaG8uk4J88bDcvgzWm2nZ8&#10;pOsplCKGsE9RQRVCm0rpi4oM+oltiSP3bZ3BEKErpXbYxXDTyFmSLKXBmmNDhS3tKip+Tn9GQTet&#10;3eevy7l92x++LrNslY0WXqnha599gAjUh6f44T7oOH++fIf7N/EE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oOQwgAAAN0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2"/>
        <w:ind w:left="-5"/>
      </w:pPr>
      <w:r>
        <w:t xml:space="preserve">Phase-5: Project Development </w:t>
      </w:r>
    </w:p>
    <w:p w:rsidR="002333E1" w:rsidRDefault="00832F1A" w:rsidP="002333E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Objective:</w:t>
      </w:r>
    </w:p>
    <w:p w:rsidR="00862DF8" w:rsidRDefault="00832F1A" w:rsidP="002333E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2333E1" w:rsidRPr="002333E1">
        <w:rPr>
          <w:rFonts w:ascii="Arial" w:eastAsia="Arial" w:hAnsi="Arial" w:cs="Arial"/>
        </w:rPr>
        <w:t>To make Logo Craft work! We're building the main parts of the app.</w:t>
      </w:r>
    </w:p>
    <w:p w:rsidR="005737DC" w:rsidRDefault="005737DC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862DF8" w:rsidRDefault="00832F1A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:rsidR="00CF4BA8" w:rsidRDefault="00832F1A" w:rsidP="00CF4BA8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 xml:space="preserve"> </w:t>
      </w:r>
      <w:r w:rsidR="00CF4BA8">
        <w:rPr>
          <w:rFonts w:ascii="Arial" w:eastAsia="Arial" w:hAnsi="Arial" w:cs="Arial"/>
        </w:rPr>
        <w:t xml:space="preserve">Programming Language: </w:t>
      </w:r>
      <w:r w:rsidR="00CF4BA8">
        <w:rPr>
          <w:rFonts w:ascii="Arial" w:eastAsia="Arial" w:hAnsi="Arial" w:cs="Arial"/>
          <w:b/>
        </w:rPr>
        <w:t>Python.</w:t>
      </w:r>
    </w:p>
    <w:p w:rsidR="00CF4BA8" w:rsidRDefault="00CF4BA8" w:rsidP="00CF4BA8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 xml:space="preserve">FastAPI, Pydantic, Uvicorn, Requests, Transformers, Diffusers, Torch, Accelerate. </w:t>
      </w:r>
    </w:p>
    <w:p w:rsidR="00CF4BA8" w:rsidRDefault="00CF4BA8" w:rsidP="00CF4BA8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r>
        <w:rPr>
          <w:rFonts w:ascii="Arial" w:eastAsia="Arial" w:hAnsi="Arial" w:cs="Arial"/>
          <w:b/>
        </w:rPr>
        <w:t>Streamlit, Pillow.</w:t>
      </w:r>
    </w:p>
    <w:p w:rsidR="002333E1" w:rsidRPr="00CF4BA8" w:rsidRDefault="00CF4BA8" w:rsidP="00CF4BA8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Database: </w:t>
      </w:r>
      <w:r>
        <w:rPr>
          <w:rFonts w:ascii="Arial" w:eastAsia="Arial" w:hAnsi="Arial" w:cs="Arial"/>
          <w:b/>
        </w:rPr>
        <w:t>Not required initially (API-based queries).</w:t>
      </w:r>
    </w:p>
    <w:p w:rsidR="00CF4BA8" w:rsidRDefault="00CF4BA8" w:rsidP="00CF4BA8">
      <w:pPr>
        <w:spacing w:after="18"/>
        <w:ind w:left="720"/>
      </w:pPr>
    </w:p>
    <w:p w:rsidR="00862DF8" w:rsidRDefault="00832F1A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:rsidR="002333E1" w:rsidRPr="002333E1" w:rsidRDefault="002333E1" w:rsidP="002333E1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Connecting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the AI: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We'll make sure the AI (Diffusion Technology) is connected to the website so it can make logos. </w:t>
      </w:r>
    </w:p>
    <w:p w:rsidR="002333E1" w:rsidRPr="002333E1" w:rsidRDefault="002333E1" w:rsidP="002333E1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Making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Logos: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We'll program Logo Craft to create logos from the words you type. </w:t>
      </w:r>
    </w:p>
    <w:p w:rsidR="002333E1" w:rsidRPr="002333E1" w:rsidRDefault="002333E1" w:rsidP="002333E1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Helping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You Change Things: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We'll make it so you can easily change the colors, shapes, and other parts of your logo. </w:t>
      </w:r>
    </w:p>
    <w:p w:rsidR="00862DF8" w:rsidRDefault="002333E1" w:rsidP="002333E1">
      <w:pPr>
        <w:pStyle w:val="ListParagraph"/>
        <w:spacing w:after="18"/>
        <w:ind w:left="705"/>
        <w:rPr>
          <w:rFonts w:ascii="Arial" w:eastAsia="Arial" w:hAnsi="Arial" w:cs="Arial"/>
          <w:b/>
        </w:rPr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Making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it Fast: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 will make sure that the app works quickly.</w:t>
      </w:r>
      <w:r w:rsidR="00832F1A" w:rsidRPr="002333E1">
        <w:rPr>
          <w:rFonts w:ascii="Arial" w:eastAsia="Arial" w:hAnsi="Arial" w:cs="Arial"/>
          <w:b/>
        </w:rPr>
        <w:t xml:space="preserve"> </w:t>
      </w:r>
    </w:p>
    <w:p w:rsidR="002333E1" w:rsidRDefault="002333E1" w:rsidP="00D15276">
      <w:pPr>
        <w:spacing w:after="18"/>
      </w:pPr>
    </w:p>
    <w:p w:rsidR="002333E1" w:rsidRPr="002333E1" w:rsidRDefault="00832F1A" w:rsidP="002333E1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:rsidR="002333E1" w:rsidRDefault="002333E1" w:rsidP="002333E1">
      <w:pPr>
        <w:spacing w:after="9" w:line="268" w:lineRule="auto"/>
        <w:ind w:left="705"/>
        <w:jc w:val="both"/>
      </w:pPr>
    </w:p>
    <w:p w:rsidR="002333E1" w:rsidRPr="002333E1" w:rsidRDefault="00832F1A" w:rsidP="002333E1">
      <w:pPr>
        <w:spacing w:after="9" w:line="268" w:lineRule="auto"/>
        <w:ind w:left="345"/>
        <w:jc w:val="both"/>
      </w:pPr>
      <w:r w:rsidRPr="002333E1">
        <w:rPr>
          <w:rFonts w:ascii="Arial" w:eastAsia="Arial" w:hAnsi="Arial" w:cs="Arial"/>
          <w:b/>
        </w:rPr>
        <w:t xml:space="preserve"> </w:t>
      </w:r>
      <w:r w:rsidR="002333E1"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2333E1"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333E1"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Problem</w:t>
      </w:r>
      <w:r w:rsidR="002333E1"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="002333E1"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Sometimes the AI takes too long to create a logo. </w:t>
      </w:r>
    </w:p>
    <w:p w:rsidR="002333E1" w:rsidRDefault="002333E1" w:rsidP="00233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Fix: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We'll save the logos that people make a lot, so Logo Craft can show them faster next time. (Like remembering your favorite toys!)</w:t>
      </w:r>
    </w:p>
    <w:p w:rsidR="002333E1" w:rsidRPr="002333E1" w:rsidRDefault="002333E1" w:rsidP="002333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3E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333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Problem</w:t>
      </w: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AI can only make a certain number of logos at once. </w:t>
      </w:r>
    </w:p>
    <w:p w:rsidR="002333E1" w:rsidRPr="002333E1" w:rsidRDefault="002333E1" w:rsidP="002333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3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Fix:</w:t>
      </w:r>
      <w:r w:rsidRPr="002333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We'll make Logo Craft ask the AI for only the important parts of the logo, so it doesn't waste time. (Like only asking for the toys you really want.)</w:t>
      </w:r>
    </w:p>
    <w:p w:rsidR="00862DF8" w:rsidRDefault="00832F1A" w:rsidP="00704BB2">
      <w:pPr>
        <w:spacing w:after="490"/>
        <w:ind w:righ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9714" name="Group 9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62A31" id="Group 97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uBbEPF8CAADXBQAADgAAAAAAAAAAAAAAAAAuAgAAZHJzL2Uyb0RvYy54&#10;bWxQSwECLQAUAAYACAAAACEADYjz29sAAAADAQAADwAAAAAAAAAAAAAAAAC5BAAAZHJzL2Rvd25y&#10;ZXYueG1sUEsFBgAAAAAEAAQA8wAAAMEFAAAAAA==&#10;">
                <v:shape id="Shape 166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1BcUA&#10;AADdAAAADwAAAGRycy9kb3ducmV2LnhtbESPT2vDMAzF74V9B6PBLqV12tFQ0rolDAq9rn921mI1&#10;CY3lzPaa7NtPh8FuEu/pvZ+2+9F16kEhtp4NLOYZKOLK25ZrA5fzYbYGFROyxc4zGfihCPvd02SL&#10;hfUDv9PjlGolIRwLNNCk1Bdax6ohh3Hue2LRbj44TLKGWtuAg4S7Ti+zLNcOW5aGBnt6a6i6n76d&#10;gWHRhutXuHD/ejh+fC7LdTldRWNensdyAyrRmP7Nf9dHK/h5Lvz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3UFxQAAAN0AAAAPAAAAAAAAAAAAAAAAAJgCAABkcnMv&#10;ZG93bnJldi54bWxQSwUGAAAAAAQABAD1AAAAig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5737DC" w:rsidRDefault="005737DC">
      <w:pPr>
        <w:pStyle w:val="Heading2"/>
        <w:ind w:left="-5"/>
      </w:pPr>
    </w:p>
    <w:p w:rsidR="00862DF8" w:rsidRDefault="00832F1A">
      <w:pPr>
        <w:pStyle w:val="Heading2"/>
        <w:ind w:left="-5"/>
      </w:pPr>
      <w:r>
        <w:t xml:space="preserve">Phase-6: Functional &amp; Performance Testing </w:t>
      </w:r>
    </w:p>
    <w:p w:rsidR="00862DF8" w:rsidRDefault="00832F1A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862DF8" w:rsidRDefault="00832F1A">
      <w:pPr>
        <w:spacing w:after="6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Ensure that the </w:t>
      </w:r>
      <w:r w:rsidR="00BA2D42">
        <w:rPr>
          <w:rFonts w:ascii="Arial" w:eastAsia="Arial" w:hAnsi="Arial" w:cs="Arial"/>
        </w:rPr>
        <w:t>logo Craft program</w:t>
      </w:r>
      <w:r>
        <w:rPr>
          <w:rFonts w:ascii="Arial" w:eastAsia="Arial" w:hAnsi="Arial" w:cs="Arial"/>
        </w:rPr>
        <w:t xml:space="preserve"> works as expected. </w:t>
      </w:r>
    </w:p>
    <w:p w:rsidR="005737DC" w:rsidRDefault="005737DC">
      <w:pPr>
        <w:spacing w:after="6" w:line="268" w:lineRule="auto"/>
        <w:ind w:left="10" w:right="13" w:hanging="10"/>
        <w:rPr>
          <w:rFonts w:ascii="Arial" w:eastAsia="Arial" w:hAnsi="Arial" w:cs="Arial"/>
        </w:rPr>
      </w:pPr>
    </w:p>
    <w:p w:rsidR="005737DC" w:rsidRDefault="005737DC">
      <w:pPr>
        <w:spacing w:after="6" w:line="268" w:lineRule="auto"/>
        <w:ind w:left="10" w:right="13" w:hanging="10"/>
        <w:rPr>
          <w:rFonts w:ascii="Arial" w:eastAsia="Arial" w:hAnsi="Arial" w:cs="Arial"/>
        </w:rPr>
      </w:pPr>
    </w:p>
    <w:p w:rsidR="005737DC" w:rsidRDefault="005737DC">
      <w:pPr>
        <w:spacing w:after="6" w:line="268" w:lineRule="auto"/>
        <w:ind w:left="10" w:right="13" w:hanging="10"/>
        <w:rPr>
          <w:rFonts w:ascii="Arial" w:eastAsia="Arial" w:hAnsi="Arial" w:cs="Arial"/>
        </w:rPr>
      </w:pPr>
    </w:p>
    <w:p w:rsidR="005737DC" w:rsidRDefault="005737DC">
      <w:pPr>
        <w:spacing w:after="6" w:line="268" w:lineRule="auto"/>
        <w:ind w:left="10" w:right="13" w:hanging="10"/>
        <w:rPr>
          <w:rFonts w:ascii="Arial" w:eastAsia="Arial" w:hAnsi="Arial" w:cs="Arial"/>
        </w:rPr>
      </w:pPr>
    </w:p>
    <w:p w:rsidR="005737DC" w:rsidRDefault="005737DC">
      <w:pPr>
        <w:spacing w:after="6" w:line="268" w:lineRule="auto"/>
        <w:ind w:left="10" w:right="13" w:hanging="10"/>
      </w:pPr>
    </w:p>
    <w:tbl>
      <w:tblPr>
        <w:tblStyle w:val="TableGrid"/>
        <w:tblW w:w="979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1290"/>
      </w:tblGrid>
      <w:tr w:rsidR="00862DF8" w:rsidTr="005737D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 w:rsidP="007D5793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left="1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left="7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</w:p>
        </w:tc>
      </w:tr>
      <w:tr w:rsidR="00862DF8" w:rsidTr="005737D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360" w:lineRule="auto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>TC-001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862DF8" w:rsidRDefault="00832F1A" w:rsidP="005737D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5737DC">
            <w:pPr>
              <w:jc w:val="center"/>
            </w:pPr>
            <w:r w:rsidRPr="005737DC">
              <w:t>Examining the path of torch.classes raised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5737DC" w:rsidP="005737D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Importing Touch class in VS code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5737DC">
            <w:pPr>
              <w:spacing w:line="480" w:lineRule="auto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5737DC" w:rsidP="005737DC">
            <w:pPr>
              <w:ind w:left="322" w:hanging="295"/>
              <w:jc w:val="center"/>
            </w:pPr>
            <w:r>
              <w:rPr>
                <w:rFonts w:ascii="Arial" w:eastAsia="Arial" w:hAnsi="Arial" w:cs="Arial"/>
                <w:sz w:val="20"/>
              </w:rPr>
              <w:t>Yashilaa</w:t>
            </w:r>
          </w:p>
        </w:tc>
      </w:tr>
      <w:tr w:rsidR="00862DF8" w:rsidTr="005737DC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>TC-002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D5793" w:rsidRDefault="007D5793" w:rsidP="007D5793">
            <w:pPr>
              <w:spacing w:after="16" w:line="360" w:lineRule="auto"/>
              <w:ind w:right="4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Functional</w:t>
            </w:r>
          </w:p>
          <w:p w:rsidR="00862DF8" w:rsidRDefault="00832F1A" w:rsidP="007D5793">
            <w:pPr>
              <w:spacing w:after="16" w:line="360" w:lineRule="auto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"Motorcycle maintenance tips for </w:t>
            </w:r>
          </w:p>
          <w:p w:rsidR="00862DF8" w:rsidRDefault="00832F1A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winter"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360" w:lineRule="auto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5737DC">
            <w:pPr>
              <w:spacing w:line="480" w:lineRule="auto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5737DC" w:rsidP="005737DC">
            <w:pPr>
              <w:spacing w:line="600" w:lineRule="auto"/>
              <w:ind w:left="99"/>
              <w:jc w:val="center"/>
            </w:pPr>
            <w:r>
              <w:rPr>
                <w:rFonts w:ascii="Arial" w:eastAsia="Arial" w:hAnsi="Arial" w:cs="Arial"/>
                <w:sz w:val="20"/>
              </w:rPr>
              <w:t>Pavan</w:t>
            </w:r>
          </w:p>
        </w:tc>
      </w:tr>
      <w:tr w:rsidR="00862DF8" w:rsidTr="005737D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>TC-003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:rsidR="00862DF8" w:rsidRDefault="00832F1A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:rsidR="00862DF8" w:rsidRDefault="00832F1A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5737DC" w:rsidP="005737DC">
            <w:pPr>
              <w:spacing w:line="480" w:lineRule="auto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>Vijaya</w:t>
            </w:r>
          </w:p>
        </w:tc>
      </w:tr>
      <w:tr w:rsidR="00862DF8" w:rsidTr="005737D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>TC-004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D5793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Fixed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37DC" w:rsidRDefault="005737DC" w:rsidP="005737DC">
            <w:pPr>
              <w:ind w:left="278" w:hanging="278"/>
              <w:jc w:val="center"/>
              <w:rPr>
                <w:rFonts w:ascii="Arial" w:eastAsia="Arial" w:hAnsi="Arial" w:cs="Arial"/>
                <w:sz w:val="20"/>
              </w:rPr>
            </w:pPr>
          </w:p>
          <w:p w:rsidR="00862DF8" w:rsidRDefault="005737DC" w:rsidP="005737DC">
            <w:pPr>
              <w:ind w:left="278" w:hanging="278"/>
              <w:jc w:val="center"/>
            </w:pPr>
            <w:r>
              <w:rPr>
                <w:rFonts w:ascii="Arial" w:eastAsia="Arial" w:hAnsi="Arial" w:cs="Arial"/>
                <w:sz w:val="20"/>
              </w:rPr>
              <w:t>Rohith</w:t>
            </w:r>
          </w:p>
        </w:tc>
      </w:tr>
      <w:tr w:rsidR="00862DF8" w:rsidTr="005737D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832F1A" w:rsidP="007D5793">
            <w:pPr>
              <w:spacing w:line="480" w:lineRule="auto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>TC-005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2DF8" w:rsidRDefault="00832F1A" w:rsidP="007D5793">
            <w:pPr>
              <w:spacing w:line="360" w:lineRule="auto"/>
              <w:jc w:val="center"/>
            </w:pPr>
            <w:r>
              <w:rPr>
                <w:rFonts w:ascii="Segoe UI Symbol" w:hAnsi="Segoe UI Symbol" w:cs="Segoe UI Symbol"/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2DF8" w:rsidRDefault="005737DC" w:rsidP="005737DC">
            <w:pPr>
              <w:spacing w:line="480" w:lineRule="auto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>Vedha</w:t>
            </w:r>
          </w:p>
        </w:tc>
      </w:tr>
    </w:tbl>
    <w:p w:rsidR="00862DF8" w:rsidRDefault="00832F1A">
      <w:pPr>
        <w:spacing w:after="258"/>
      </w:pPr>
      <w:r>
        <w:rPr>
          <w:rFonts w:ascii="Arial" w:eastAsia="Arial" w:hAnsi="Arial" w:cs="Arial"/>
        </w:rPr>
        <w:t xml:space="preserve"> </w:t>
      </w:r>
      <w:r w:rsidR="005737DC">
        <w:rPr>
          <w:rFonts w:ascii="Arial" w:eastAsia="Arial" w:hAnsi="Arial" w:cs="Arial"/>
        </w:rPr>
        <w:t>`</w:t>
      </w:r>
    </w:p>
    <w:p w:rsidR="00862DF8" w:rsidRDefault="00832F1A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9995" name="Group 9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32502" id="Group 999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Q5pKSF8CAADXBQAADgAAAAAAAAAAAAAAAAAuAgAAZHJzL2Uyb0RvYy54&#10;bWxQSwECLQAUAAYACAAAACEADYjz29sAAAADAQAADwAAAAAAAAAAAAAAAAC5BAAAZHJzL2Rvd25y&#10;ZXYueG1sUEsFBgAAAAAEAAQA8wAAAMEFAAAAAA==&#10;">
                <v:shape id="Shape 1953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m1mcEA&#10;AADdAAAADwAAAGRycy9kb3ducmV2LnhtbERPS4vCMBC+C/sfwizsRdZURdFqlCIIXn3teWzGtmwz&#10;6SbRdv+9EQRv8/E9Z7nuTC3u5HxlWcFwkIAgzq2uuFBwOm6/ZyB8QNZYWyYF/+RhvfroLTHVtuU9&#10;3Q+hEDGEfYoKyhCaVEqfl2TQD2xDHLmrdQZDhK6Q2mEbw00tR0kylQYrjg0lNrQpKf893IyCdli5&#10;8587cTPe7n4uo2yW9Sdeqa/PLluACNSFt/jl3uk4fz4Zw/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ptZnBAAAA3QAAAA8AAAAAAAAAAAAAAAAAmAIAAGRycy9kb3du&#10;cmV2LnhtbFBLBQYAAAAABAAEAPUAAACG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862DF8" w:rsidRDefault="00832F1A">
      <w:pPr>
        <w:pStyle w:val="Heading2"/>
        <w:spacing w:after="155"/>
        <w:ind w:left="-5"/>
      </w:pPr>
      <w:r>
        <w:t xml:space="preserve">Final Submission </w:t>
      </w:r>
    </w:p>
    <w:p w:rsidR="00862DF8" w:rsidRDefault="00832F1A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:rsidR="00862DF8" w:rsidRDefault="00832F1A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:rsidR="00862DF8" w:rsidRDefault="00832F1A" w:rsidP="00F24F41">
      <w:pPr>
        <w:spacing w:after="250" w:line="268" w:lineRule="auto"/>
        <w:ind w:left="705"/>
        <w:jc w:val="both"/>
      </w:pPr>
      <w:r>
        <w:rPr>
          <w:rFonts w:ascii="Arial" w:eastAsia="Arial" w:hAnsi="Arial" w:cs="Arial"/>
          <w:b/>
        </w:rPr>
        <w:t xml:space="preserve">  </w:t>
      </w:r>
    </w:p>
    <w:p w:rsidR="00862DF8" w:rsidRDefault="00F24F41" w:rsidP="00F24F41">
      <w:pPr>
        <w:spacing w:after="0"/>
        <w:jc w:val="center"/>
      </w:pPr>
      <w:r>
        <w:rPr>
          <w:noProof/>
        </w:rPr>
        <w:drawing>
          <wp:inline distT="0" distB="0" distL="0" distR="0">
            <wp:extent cx="3937451" cy="1401615"/>
            <wp:effectExtent l="0" t="0" r="6350" b="8255"/>
            <wp:docPr id="2" name="Picture 2" descr="Thank You handwritten isolated on white background. Hand drawn lettering style, one line drawing, signature, calligraphy, monoline. vector Illustration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handwritten isolated on white background. Hand drawn lettering style, one line drawing, signature, calligraphy, monoline. vector Illustration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90"/>
                    <a:stretch/>
                  </pic:blipFill>
                  <pic:spPr bwMode="auto">
                    <a:xfrm>
                      <a:off x="0" y="0"/>
                      <a:ext cx="3957885" cy="140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2DF8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2438"/>
    <w:multiLevelType w:val="multilevel"/>
    <w:tmpl w:val="7AF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43A19"/>
    <w:multiLevelType w:val="multilevel"/>
    <w:tmpl w:val="0F7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C016D"/>
    <w:multiLevelType w:val="hybridMultilevel"/>
    <w:tmpl w:val="CB60B08A"/>
    <w:lvl w:ilvl="0" w:tplc="3B72E6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4056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447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AC94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063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38D5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8B8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FCF5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3A9D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975D77"/>
    <w:multiLevelType w:val="hybridMultilevel"/>
    <w:tmpl w:val="D6F03FB6"/>
    <w:lvl w:ilvl="0" w:tplc="7C0E93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F697A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24F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054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C79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D80C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6E0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410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BEAC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B7238D"/>
    <w:multiLevelType w:val="hybridMultilevel"/>
    <w:tmpl w:val="3E2A5432"/>
    <w:lvl w:ilvl="0" w:tplc="793C57E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E5E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8645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467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4D4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B820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D015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008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A80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F4D4D"/>
    <w:multiLevelType w:val="hybridMultilevel"/>
    <w:tmpl w:val="9C3C1E5A"/>
    <w:lvl w:ilvl="0" w:tplc="BF6C3C5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AD3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00D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18F6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E7E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065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41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7E9A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E0F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46017E"/>
    <w:multiLevelType w:val="hybridMultilevel"/>
    <w:tmpl w:val="D24A03B8"/>
    <w:lvl w:ilvl="0" w:tplc="0B2619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E579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63D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01A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9477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8AE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FC8A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648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D001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031DCF"/>
    <w:multiLevelType w:val="hybridMultilevel"/>
    <w:tmpl w:val="7F3E0EEE"/>
    <w:lvl w:ilvl="0" w:tplc="2A404B2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403F7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ECC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C4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A82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625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1E33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424E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CB5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F8"/>
    <w:rsid w:val="001C497C"/>
    <w:rsid w:val="0020771B"/>
    <w:rsid w:val="00230E48"/>
    <w:rsid w:val="002333E1"/>
    <w:rsid w:val="002C50C5"/>
    <w:rsid w:val="002C524A"/>
    <w:rsid w:val="003E4E0E"/>
    <w:rsid w:val="00462DA3"/>
    <w:rsid w:val="005450FB"/>
    <w:rsid w:val="005737DC"/>
    <w:rsid w:val="006233D4"/>
    <w:rsid w:val="006A3CA7"/>
    <w:rsid w:val="00704BB2"/>
    <w:rsid w:val="007D5793"/>
    <w:rsid w:val="00832F1A"/>
    <w:rsid w:val="00862DF8"/>
    <w:rsid w:val="00954E28"/>
    <w:rsid w:val="009C39EA"/>
    <w:rsid w:val="00AD1FC0"/>
    <w:rsid w:val="00AF13B0"/>
    <w:rsid w:val="00BA2D42"/>
    <w:rsid w:val="00BB209F"/>
    <w:rsid w:val="00BF07EA"/>
    <w:rsid w:val="00C56E37"/>
    <w:rsid w:val="00C57D15"/>
    <w:rsid w:val="00CF4BA8"/>
    <w:rsid w:val="00D15276"/>
    <w:rsid w:val="00E674E7"/>
    <w:rsid w:val="00E84810"/>
    <w:rsid w:val="00F2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44D85-5111-400C-8B66-CAF013C8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CA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4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07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0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F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1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Student</dc:creator>
  <cp:keywords/>
  <cp:lastModifiedBy>Student</cp:lastModifiedBy>
  <cp:revision>18</cp:revision>
  <dcterms:created xsi:type="dcterms:W3CDTF">2025-03-07T09:05:00Z</dcterms:created>
  <dcterms:modified xsi:type="dcterms:W3CDTF">2025-03-08T05:47:00Z</dcterms:modified>
</cp:coreProperties>
</file>