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BAA" w:rsidRPr="004F077B" w:rsidRDefault="00F74BAA" w:rsidP="00F74BAA">
      <w:pPr>
        <w:rPr>
          <w:b/>
          <w:bCs/>
          <w:noProof/>
          <w:color w:val="FF0000"/>
          <w:sz w:val="28"/>
          <w:szCs w:val="26"/>
          <w:u w:val="single"/>
        </w:rPr>
      </w:pPr>
      <w:r w:rsidRPr="004F077B">
        <w:rPr>
          <w:b/>
          <w:bCs/>
          <w:noProof/>
          <w:color w:val="FF0000"/>
          <w:sz w:val="28"/>
          <w:szCs w:val="26"/>
          <w:u w:val="single"/>
        </w:rPr>
        <w:t>Exercise 1: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>ALPHABET = "abcdefghijklmnopqrstuvwxyz"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>def encrypt(plain_text, shift_key):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plain_text = plain_text.lower()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cipher_text = ""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for char in plain_text: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if char in ALPHABET: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char_position = ALPHABET.index(char)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key_val = (shift_key + char_position) % 26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replace_val = ALPHABET[key_val]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cipher_text += replace_val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else: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cipher_text += char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return cipher_text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>def decrypt(cipher_text, shift_key):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cipher_text = cipher_text.lower()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plain_text = ""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for char in cipher_text: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if char in ALPHABET: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char_position = ALPHABET.index(char)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key_val = (char_position - shift_key) % 26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replace_val = ALPHABET[key_val]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    plain_text += replace_val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    else: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plain_text += char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return plain_text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>def main():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message = input("Enter the Plaintext for Encryption: ")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shift = 3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encrypted = encrypt(message, shift)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decrypted = decrypt(encrypted, shift)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print(f"\nEncrypted message: CipherText = {encrypted}")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print(f"Decrypted message: Plain Text = {decrypted}")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>if __name__ == "__main__":</w:t>
      </w:r>
    </w:p>
    <w:p w:rsidR="00F74BAA" w:rsidRPr="00633C63" w:rsidRDefault="00F74BAA" w:rsidP="00F74BAA">
      <w:pPr>
        <w:rPr>
          <w:rFonts w:ascii="Times New Roman" w:hAnsi="Times New Roman" w:cs="Times New Roman"/>
          <w:noProof/>
          <w:sz w:val="28"/>
          <w:szCs w:val="28"/>
        </w:rPr>
      </w:pPr>
      <w:r w:rsidRPr="00633C63">
        <w:rPr>
          <w:rFonts w:ascii="Times New Roman" w:hAnsi="Times New Roman" w:cs="Times New Roman"/>
          <w:noProof/>
          <w:sz w:val="28"/>
          <w:szCs w:val="28"/>
        </w:rPr>
        <w:t xml:space="preserve">    main()</w:t>
      </w:r>
    </w:p>
    <w:p w:rsidR="00F74BAA" w:rsidRDefault="00F74BAA">
      <w:pPr>
        <w:rPr>
          <w:noProof/>
        </w:rPr>
      </w:pPr>
    </w:p>
    <w:p w:rsidR="003F233C" w:rsidRDefault="00F74BAA"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EA5" w:rsidRDefault="00260EA5"/>
    <w:p w:rsidR="00260EA5" w:rsidRPr="00260EA5" w:rsidRDefault="00260EA5" w:rsidP="00633C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1) Constant</w:t>
      </w:r>
    </w:p>
    <w:p w:rsidR="00260EA5" w:rsidRPr="00260EA5" w:rsidRDefault="00260EA5" w:rsidP="00633C6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3C63">
        <w:rPr>
          <w:rFonts w:ascii="Times New Roman" w:eastAsia="Times New Roman" w:hAnsi="Times New Roman" w:cs="Times New Roman"/>
          <w:sz w:val="28"/>
          <w:szCs w:val="28"/>
        </w:rPr>
        <w:t>ALPHABET = "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abcdefghijklmnopqrstuvwxyz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>A lookup string that gives each lowercase letter a position (a→0, b→1</w:t>
      </w:r>
      <w:proofErr w:type="gramStart"/>
      <w:r w:rsidRPr="00260EA5">
        <w:rPr>
          <w:rFonts w:ascii="Times New Roman" w:eastAsia="Times New Roman" w:hAnsi="Times New Roman" w:cs="Times New Roman"/>
          <w:sz w:val="28"/>
          <w:szCs w:val="28"/>
        </w:rPr>
        <w:t>, …,</w:t>
      </w:r>
      <w:proofErr w:type="gramEnd"/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z→25).</w:t>
      </w:r>
    </w:p>
    <w:p w:rsidR="00260EA5" w:rsidRPr="00260EA5" w:rsidRDefault="00260EA5" w:rsidP="00633C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2) </w:t>
      </w:r>
      <w:proofErr w:type="gramStart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encrypt(</w:t>
      </w:r>
      <w:proofErr w:type="spellStart"/>
      <w:proofErr w:type="gramEnd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plain_text</w:t>
      </w:r>
      <w:proofErr w:type="spellEnd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proofErr w:type="spellStart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shift_key</w:t>
      </w:r>
      <w:proofErr w:type="spellEnd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260EA5" w:rsidRPr="00260EA5" w:rsidRDefault="00260EA5" w:rsidP="00633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plain_text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plain_</w:t>
      </w: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text.lower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 xml:space="preserve">Normalize everything to lowercase so we only deal with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ALPHABET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""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>Start with an empty result string.</w:t>
      </w:r>
    </w:p>
    <w:p w:rsidR="00260EA5" w:rsidRPr="00260EA5" w:rsidRDefault="00260EA5" w:rsidP="00633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Loop: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for char in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plain_text</w:t>
      </w:r>
      <w:proofErr w:type="spellEnd"/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>Examine the message one character at a time.</w:t>
      </w:r>
    </w:p>
    <w:p w:rsidR="00260EA5" w:rsidRPr="00260EA5" w:rsidRDefault="00260EA5" w:rsidP="00633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If the character is a letter (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if char in </w:t>
      </w: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ALPHABET:</w:t>
      </w:r>
      <w:proofErr w:type="gramEnd"/>
      <w:r w:rsidRPr="00260EA5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260EA5" w:rsidRPr="00260EA5" w:rsidRDefault="00260EA5" w:rsidP="00633C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Find its index: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char_position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ALPHABET.index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>char)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 xml:space="preserve">e.g.,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'c'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→ 2.</w:t>
      </w:r>
    </w:p>
    <w:p w:rsidR="00260EA5" w:rsidRPr="00260EA5" w:rsidRDefault="00260EA5" w:rsidP="00633C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Shift it: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key_val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shift_key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char_position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) % 26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 xml:space="preserve">Adds the key and wraps around with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% 26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so after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we go back to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 xml:space="preserve">Example: shifting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'y'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(24) by 5 →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(24+5)%26 = 3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'd'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Get the new letter: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replace_val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ALPHABET[</w:t>
      </w:r>
      <w:proofErr w:type="spellStart"/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>key_val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Append it: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replace_val</w:t>
      </w:r>
      <w:proofErr w:type="spellEnd"/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Else (space, punctuation, digits, etc.):</w:t>
      </w:r>
    </w:p>
    <w:p w:rsidR="00260EA5" w:rsidRPr="00260EA5" w:rsidRDefault="00260EA5" w:rsidP="00633C6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Keep it unchanged: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+= char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Return the encrypted text: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cipher_text</w:t>
      </w:r>
      <w:proofErr w:type="spellEnd"/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3) </w:t>
      </w:r>
      <w:proofErr w:type="gramStart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decrypt(</w:t>
      </w:r>
      <w:proofErr w:type="spellStart"/>
      <w:proofErr w:type="gramEnd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cipher_text</w:t>
      </w:r>
      <w:proofErr w:type="spellEnd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proofErr w:type="spellStart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shift_key</w:t>
      </w:r>
      <w:proofErr w:type="spellEnd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260EA5" w:rsidRPr="00260EA5" w:rsidRDefault="00260EA5" w:rsidP="0063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This reverses the process.</w:t>
      </w:r>
    </w:p>
    <w:p w:rsidR="00260EA5" w:rsidRPr="00260EA5" w:rsidRDefault="00260EA5" w:rsidP="00633C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Lowercase the input: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cipher_</w:t>
      </w: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text.lower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plain_text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""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to build the result.</w:t>
      </w:r>
    </w:p>
    <w:p w:rsidR="00260EA5" w:rsidRPr="00260EA5" w:rsidRDefault="00260EA5" w:rsidP="00633C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Loop through each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char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cipher_text</w:t>
      </w:r>
      <w:proofErr w:type="spellEnd"/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If it’s a letter:</w:t>
      </w:r>
    </w:p>
    <w:p w:rsidR="00260EA5" w:rsidRPr="00260EA5" w:rsidRDefault="00260EA5" w:rsidP="00633C63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Find its index: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char_position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ALPHABET.index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>char)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Reverse the shift: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key_val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char_position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shift_key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) % 26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 xml:space="preserve">Example: </w:t>
      </w:r>
      <w:proofErr w:type="gramStart"/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decrypt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'd'</w:t>
      </w:r>
      <w:proofErr w:type="gramEnd"/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(3) with key 5 →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(3-5)%26 = 24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'y'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Map back to a letter: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replace_val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ALPHABET[</w:t>
      </w:r>
      <w:proofErr w:type="spellStart"/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>key_val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Append to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plain_text</w:t>
      </w:r>
      <w:proofErr w:type="spellEnd"/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Else: append the character unchanged.</w:t>
      </w:r>
    </w:p>
    <w:p w:rsidR="00260EA5" w:rsidRPr="00260EA5" w:rsidRDefault="00260EA5" w:rsidP="00633C6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Return the decrypted text.</w:t>
      </w:r>
    </w:p>
    <w:p w:rsidR="00260EA5" w:rsidRPr="00260EA5" w:rsidRDefault="00260EA5" w:rsidP="00633C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4) </w:t>
      </w:r>
      <w:proofErr w:type="gramStart"/>
      <w:r w:rsidRPr="00633C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main()</w:t>
      </w:r>
      <w:proofErr w:type="gramEnd"/>
    </w:p>
    <w:p w:rsidR="00260EA5" w:rsidRPr="00260EA5" w:rsidRDefault="00260EA5" w:rsidP="00633C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input("Enter the Plaintext for Encryption: ")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>Ask the user for a message.</w:t>
      </w:r>
    </w:p>
    <w:p w:rsidR="00260EA5" w:rsidRPr="00260EA5" w:rsidRDefault="00260EA5" w:rsidP="00633C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shift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3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>Use a Caesar shift of 3 (classic setting). You can change this number.</w:t>
      </w:r>
    </w:p>
    <w:p w:rsidR="00260EA5" w:rsidRPr="00260EA5" w:rsidRDefault="00260EA5" w:rsidP="00633C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encrypted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encrypt(message, shift)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 xml:space="preserve">Produce the </w:t>
      </w:r>
      <w:proofErr w:type="spellStart"/>
      <w:r w:rsidRPr="00260EA5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260EA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0EA5" w:rsidRPr="00260EA5" w:rsidRDefault="00260EA5" w:rsidP="00633C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decrypted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= decrypt(encrypted, shift)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>Immediately decrypt it back to verify.</w:t>
      </w:r>
    </w:p>
    <w:p w:rsidR="00260EA5" w:rsidRPr="00260EA5" w:rsidRDefault="00260EA5" w:rsidP="00633C6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Print results using f-strings.</w:t>
      </w:r>
    </w:p>
    <w:p w:rsidR="00260EA5" w:rsidRPr="00260EA5" w:rsidRDefault="00260EA5" w:rsidP="00633C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5) Module guard</w:t>
      </w:r>
    </w:p>
    <w:p w:rsidR="00260EA5" w:rsidRPr="00633C63" w:rsidRDefault="00260EA5" w:rsidP="0063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__name__ == "__main__":</w:t>
      </w:r>
    </w:p>
    <w:p w:rsidR="00260EA5" w:rsidRPr="00633C63" w:rsidRDefault="00260EA5" w:rsidP="00633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main()</w:t>
      </w:r>
      <w:proofErr w:type="gramEnd"/>
    </w:p>
    <w:p w:rsidR="00260EA5" w:rsidRPr="00260EA5" w:rsidRDefault="00260EA5" w:rsidP="0063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This runs </w:t>
      </w:r>
      <w:proofErr w:type="gramStart"/>
      <w:r w:rsidRPr="00633C63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633C63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only when the file is executed directly (not when imported as a module).</w:t>
      </w:r>
    </w:p>
    <w:p w:rsidR="00260EA5" w:rsidRPr="00260EA5" w:rsidRDefault="00260EA5" w:rsidP="00633C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6) Quick example</w:t>
      </w:r>
    </w:p>
    <w:p w:rsidR="00260EA5" w:rsidRPr="00260EA5" w:rsidRDefault="00260EA5" w:rsidP="00633C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Input: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Hello, World!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60EA5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gramEnd"/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shift 3</w:t>
      </w:r>
    </w:p>
    <w:p w:rsidR="00260EA5" w:rsidRPr="00260EA5" w:rsidRDefault="00260EA5" w:rsidP="00633C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Encrypt: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khoor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33C63">
        <w:rPr>
          <w:rFonts w:ascii="Times New Roman" w:eastAsia="Times New Roman" w:hAnsi="Times New Roman" w:cs="Times New Roman"/>
          <w:sz w:val="28"/>
          <w:szCs w:val="28"/>
        </w:rPr>
        <w:t>zruog</w:t>
      </w:r>
      <w:proofErr w:type="spellEnd"/>
      <w:r w:rsidRPr="00633C63">
        <w:rPr>
          <w:rFonts w:ascii="Times New Roman" w:eastAsia="Times New Roman" w:hAnsi="Times New Roman" w:cs="Times New Roman"/>
          <w:sz w:val="28"/>
          <w:szCs w:val="28"/>
        </w:rPr>
        <w:t>!</w:t>
      </w:r>
    </w:p>
    <w:p w:rsidR="00260EA5" w:rsidRPr="00260EA5" w:rsidRDefault="00260EA5" w:rsidP="00633C6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Decrypt (back):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hello, world!</w:t>
      </w:r>
    </w:p>
    <w:p w:rsidR="00260EA5" w:rsidRPr="00260EA5" w:rsidRDefault="00260EA5" w:rsidP="00633C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Notes &amp; tips</w:t>
      </w:r>
    </w:p>
    <w:p w:rsidR="00260EA5" w:rsidRPr="00260EA5" w:rsidRDefault="00260EA5" w:rsidP="00633C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Non-letters (spaces, punctuation, digits) are preserved.</w:t>
      </w:r>
    </w:p>
    <w:p w:rsidR="00260EA5" w:rsidRPr="00260EA5" w:rsidRDefault="00260EA5" w:rsidP="00633C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t>Everything is forced to lowercase, so uppercase letters become lowercase in output.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br/>
        <w:t>(If you want to preserve case, you’d need a small tweak to handle uppercase separately.)</w:t>
      </w:r>
    </w:p>
    <w:p w:rsidR="00260EA5" w:rsidRPr="00260EA5" w:rsidRDefault="00260EA5" w:rsidP="00633C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0EA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</w:t>
      </w:r>
      <w:r w:rsidRPr="00633C63">
        <w:rPr>
          <w:rFonts w:ascii="Times New Roman" w:eastAsia="Times New Roman" w:hAnsi="Times New Roman" w:cs="Times New Roman"/>
          <w:sz w:val="28"/>
          <w:szCs w:val="28"/>
        </w:rPr>
        <w:t>% 26</w:t>
      </w:r>
      <w:r w:rsidRPr="00260EA5">
        <w:rPr>
          <w:rFonts w:ascii="Times New Roman" w:eastAsia="Times New Roman" w:hAnsi="Times New Roman" w:cs="Times New Roman"/>
          <w:sz w:val="28"/>
          <w:szCs w:val="28"/>
        </w:rPr>
        <w:t xml:space="preserve"> ensures wrap-around, so any shift (even large or negative) still maps into 0–25 correctly.</w:t>
      </w:r>
    </w:p>
    <w:p w:rsidR="00260EA5" w:rsidRDefault="00260EA5" w:rsidP="00633C63">
      <w:pPr>
        <w:spacing w:after="0"/>
      </w:pPr>
    </w:p>
    <w:p w:rsidR="00260EA5" w:rsidRPr="00633C63" w:rsidRDefault="00260EA5">
      <w:pPr>
        <w:rPr>
          <w:b/>
          <w:bCs/>
          <w:color w:val="FF0000"/>
          <w:sz w:val="40"/>
          <w:szCs w:val="32"/>
          <w:u w:val="single"/>
        </w:rPr>
      </w:pPr>
      <w:proofErr w:type="gramStart"/>
      <w:r w:rsidRPr="00633C63">
        <w:rPr>
          <w:b/>
          <w:bCs/>
          <w:color w:val="FF0000"/>
          <w:sz w:val="40"/>
          <w:szCs w:val="32"/>
          <w:u w:val="single"/>
        </w:rPr>
        <w:t>1.d</w:t>
      </w:r>
      <w:proofErr w:type="gramEnd"/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generate_key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(message, key):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key.upper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list(key)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(message) ==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(key):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"".join(key)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(message) -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(key)):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33C63">
        <w:rPr>
          <w:rFonts w:ascii="Times New Roman" w:hAnsi="Times New Roman" w:cs="Times New Roman"/>
          <w:sz w:val="28"/>
          <w:szCs w:val="28"/>
        </w:rPr>
        <w:t>key.append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key[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(key)])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"".join(key)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encrypt(message, key):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message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message.upper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generate_key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(message, key)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= ""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(message)):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message[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x = (</w:t>
      </w:r>
      <w:proofErr w:type="spellStart"/>
      <w:proofErr w:type="gramStart"/>
      <w:r w:rsidRPr="00633C63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message[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]) +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(key[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])) % 26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x += </w:t>
      </w:r>
      <w:proofErr w:type="spellStart"/>
      <w:proofErr w:type="gramStart"/>
      <w:r w:rsidRPr="00633C63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'A')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proofErr w:type="gramStart"/>
      <w:r w:rsidRPr="00633C63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x)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+= message[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]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decrypt(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, key):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generate_key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, key)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original_text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= ""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)):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x = (</w:t>
      </w:r>
      <w:proofErr w:type="spellStart"/>
      <w:proofErr w:type="gramStart"/>
      <w:r w:rsidRPr="00633C63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]) -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(key[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]) + 26) % 26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x += </w:t>
      </w:r>
      <w:proofErr w:type="spellStart"/>
      <w:proofErr w:type="gramStart"/>
      <w:r w:rsidRPr="00633C63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'A')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original_text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proofErr w:type="gramStart"/>
      <w:r w:rsidRPr="00633C63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x)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original_text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cipher_text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>]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original_text</w:t>
      </w:r>
      <w:proofErr w:type="spellEnd"/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main():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input("Enter the key: ")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message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input("Enter the message for encryption: ")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encrypted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encrypt(message, key)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decrypted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= decrypt(encrypted, key)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nOriginal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Message:", message)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"Encrypted Message:", encrypted)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>"Decrypted Message:", decrypted)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hAnsi="Times New Roman" w:cs="Times New Roman"/>
          <w:sz w:val="28"/>
          <w:szCs w:val="28"/>
        </w:rPr>
        <w:lastRenderedPageBreak/>
        <w:t>if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main()</w:t>
      </w:r>
      <w:proofErr w:type="gramEnd"/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260E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633C63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proofErr w:type="gramEnd"/>
      <w:r w:rsidRPr="00633C6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633C63" w:rsidRPr="00633C63" w:rsidRDefault="00633C63" w:rsidP="00633C6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Enter the key: </w:t>
      </w:r>
      <w:proofErr w:type="spellStart"/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jeeva</w:t>
      </w:r>
      <w:proofErr w:type="spellEnd"/>
    </w:p>
    <w:p w:rsidR="00633C63" w:rsidRPr="00633C63" w:rsidRDefault="00633C63" w:rsidP="00633C6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Enter the message for encryption: artificial</w:t>
      </w:r>
    </w:p>
    <w:p w:rsidR="00633C63" w:rsidRPr="00633C63" w:rsidRDefault="00633C63" w:rsidP="00633C6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Original Message: artificial</w:t>
      </w:r>
    </w:p>
    <w:p w:rsidR="00633C63" w:rsidRPr="00633C63" w:rsidRDefault="00633C63" w:rsidP="00633C6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Encrypted Message: JVXDFRGMVL</w:t>
      </w:r>
    </w:p>
    <w:p w:rsidR="00260EA5" w:rsidRPr="00633C63" w:rsidRDefault="00633C63" w:rsidP="00633C63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Decrypted Message: ARTIFICIAL</w:t>
      </w: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260EA5">
      <w:pPr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Step 1 — Setup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Message: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H  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E  L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 O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Key (repeated to match length of message)</w:t>
      </w:r>
      <w:proofErr w:type="gramStart"/>
      <w:r w:rsidRPr="00633C63">
        <w:rPr>
          <w:rFonts w:ascii="Times New Roman" w:hAnsi="Times New Roman" w:cs="Times New Roman"/>
          <w:sz w:val="28"/>
          <w:szCs w:val="28"/>
        </w:rPr>
        <w:t>:K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 E  Y  K  E</w:t>
      </w:r>
    </w:p>
    <w:p w:rsidR="00633C63" w:rsidRPr="00633C63" w:rsidRDefault="00633C63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Why repeat the key?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633C63">
        <w:rPr>
          <w:rFonts w:ascii="Times New Roman" w:hAnsi="Times New Roman" w:cs="Times New Roman"/>
          <w:sz w:val="28"/>
          <w:szCs w:val="28"/>
        </w:rPr>
        <w:t>Because the cipher uses the key letter to decide how far to shift each message letter.</w:t>
      </w:r>
      <w:proofErr w:type="gramEnd"/>
      <w:r w:rsidRPr="00633C63">
        <w:rPr>
          <w:rFonts w:ascii="Times New Roman" w:hAnsi="Times New Roman" w:cs="Times New Roman"/>
          <w:sz w:val="28"/>
          <w:szCs w:val="28"/>
        </w:rPr>
        <w:t xml:space="preserve"> If the message is longer than the key, we cycle the key’s letters.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Step 2 — Convert letters to numbers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We give each letter a number (A=0, B=1, C=2 … Z=25):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Message: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H = 7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E = 4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L = 11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L = 11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O = 14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Key: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lastRenderedPageBreak/>
        <w:t>K = 10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E = 4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Y = 24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K = 10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E = 4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 xml:space="preserve">Step 3 — Encryption </w:t>
      </w:r>
      <w:proofErr w:type="spellStart"/>
      <w:r w:rsidRPr="00633C63">
        <w:rPr>
          <w:rFonts w:ascii="Times New Roman" w:hAnsi="Times New Roman" w:cs="Times New Roman"/>
          <w:sz w:val="28"/>
          <w:szCs w:val="28"/>
        </w:rPr>
        <w:t>formulaVigenère</w:t>
      </w:r>
      <w:proofErr w:type="spellEnd"/>
      <w:r w:rsidRPr="00633C63">
        <w:rPr>
          <w:rFonts w:ascii="Times New Roman" w:hAnsi="Times New Roman" w:cs="Times New Roman"/>
          <w:sz w:val="28"/>
          <w:szCs w:val="28"/>
        </w:rPr>
        <w:t xml:space="preserve"> encryption uses: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Encrypted number = (Message number + Key number) mod 26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Now apply it: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H (7) + K (10) = 17 → R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E (4) + E (4) = 8 → I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L (11) + Y (24) = 35 → 35 mod 26 = 9 → J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L (11) + K (10) = 21 → V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</w:rPr>
        <w:t>O (14) + E (4) = 18 → S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Step 4 — Result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33C6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Encrypted </w:t>
      </w:r>
      <w:proofErr w:type="spellStart"/>
      <w:r w:rsidRPr="00633C63">
        <w:rPr>
          <w:rFonts w:ascii="Times New Roman" w:hAnsi="Times New Roman" w:cs="Times New Roman"/>
          <w:b/>
          <w:bCs/>
          <w:sz w:val="28"/>
          <w:szCs w:val="28"/>
          <w:u w:val="single"/>
        </w:rPr>
        <w:t>text</w:t>
      </w:r>
      <w:proofErr w:type="gramStart"/>
      <w:r w:rsidRPr="00633C6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633C63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RIJVS</w:t>
      </w:r>
      <w:proofErr w:type="spellEnd"/>
      <w:proofErr w:type="gramEnd"/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A179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So the process is just:</w:t>
      </w:r>
    </w:p>
    <w:p w:rsidR="00260EA5" w:rsidRPr="00633C63" w:rsidRDefault="00260EA5" w:rsidP="00A179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Repeat the key until it matches the message length.</w:t>
      </w:r>
    </w:p>
    <w:p w:rsidR="00260EA5" w:rsidRPr="00633C63" w:rsidRDefault="00260EA5" w:rsidP="00A179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Convert both to numbers (A=0 → Z=25).</w:t>
      </w:r>
    </w:p>
    <w:p w:rsidR="00260EA5" w:rsidRPr="00633C63" w:rsidRDefault="00260EA5" w:rsidP="00A179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60EA5" w:rsidRPr="00633C63" w:rsidRDefault="00260EA5" w:rsidP="00A179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Add message number + key number, wrap with % 26.</w:t>
      </w:r>
    </w:p>
    <w:p w:rsidR="00260EA5" w:rsidRPr="00633C63" w:rsidRDefault="00260EA5" w:rsidP="00A179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Convert back to letters.</w:t>
      </w:r>
    </w:p>
    <w:p w:rsidR="00260EA5" w:rsidRPr="00633C63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EA5" w:rsidRDefault="00260EA5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33C63">
        <w:rPr>
          <w:rFonts w:ascii="Times New Roman" w:hAnsi="Times New Roman" w:cs="Times New Roman"/>
          <w:sz w:val="28"/>
          <w:szCs w:val="28"/>
        </w:rPr>
        <w:t>If you want, I can also show you the reverse (decryption) step-by-step for this same example so you see how we get HELLO back from RIJVS. Would you like me to do that?</w:t>
      </w:r>
    </w:p>
    <w:p w:rsidR="00CF097E" w:rsidRDefault="00CF097E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Default="00CF097E" w:rsidP="00633C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Default="00CF097E" w:rsidP="00633C6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1.b</w:t>
      </w:r>
      <w:proofErr w:type="gramEnd"/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generate_matrix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(key):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key.upper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().replace('J', 'I')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seen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set()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# Add unique characters from the key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char in key: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char not in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seen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char.isalpha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seen.add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char)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matrix.append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char)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# Add remaining letters of alphabet (excluding J)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char in "ABCDEFGHIKLMNOPQRSTUVWXYZ":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char not in seen: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seen.add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char)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matrix.append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char)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# Convert flat list into 5x5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</w:t>
      </w:r>
      <w:proofErr w:type="gramEnd"/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[matrix[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*5:(i+1)*5] for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in range(5)]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find_position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(matrix, char):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in range(5):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j in range(5):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matrix[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][j] == char: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, j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None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format_message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msg.upper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().replace('J', 'I').replace(' ', '')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formatted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''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lastRenderedPageBreak/>
        <w:t xml:space="preserve">        char1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+ 1 &lt;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char2 =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i+1]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char1 == char2: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formatted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char1 + 'X'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+= 1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formatted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char1 + char2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+= 2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formatted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char1 + 'X'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+= 1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formatted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encrypt_pair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(matrix, a, b):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row1, col1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matrix, a)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row2, col2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matrix, b)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row1 == row2:  # Same row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matrix[row1][(col1+1) % 5] + matrix[row2][(col2+1) % 5]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col1 == col2:  # Same column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matrix[(row1+1) % 5][col1] + matrix[(row2+1) % 5][col2]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:  # Rectangle rule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matrix[row1][col2] + matrix[row2][col1]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decrypt_pair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(matrix, a, b):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row1, col1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matrix, a)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row2, col2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matrix, b)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row1 == row2:  # Same row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matrix[row1][(col1-1) % 5] + matrix[row2][(col2-1) % 5]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elif</w:t>
      </w:r>
      <w:proofErr w:type="spellEnd"/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col1 == col2:  # Same column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matrix[(row1-1) % 5][col1] + matrix[(row2-1) % 5][col2]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:  # Rectangle rule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matrix[row1][col2] + matrix[row2][col1]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playfair_encrypt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, key):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generate_matrix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(key)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format_message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encrypted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''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in range(0,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), 2):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encrypted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encrypt_pair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(matrix,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[i+1])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encrypted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playfair_decrypt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(cipher, key):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generate_matrix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(key)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''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in range(0,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(cipher), 2):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decrypt_pair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(matrix, cipher[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], cipher[i+1])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decrypted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print_matrix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(matrix):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Playfair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Matrix:")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row in matrix: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" ".join(row))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print()</w:t>
      </w:r>
      <w:proofErr w:type="gramEnd"/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main():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input("Enter keyword: ")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input("Enter message to encrypt: ")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generate_matrix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(key)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matrix)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encrypted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playfair_encrypt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, key)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"Encrypted message:", encrypted)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playfair_decrypt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(encrypted, key)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"Decrypted message:", decrypted)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main()</w:t>
      </w:r>
      <w:proofErr w:type="gramEnd"/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output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CF097E" w:rsidRDefault="00CF097E" w:rsidP="00CF097E">
      <w:pPr>
        <w:pStyle w:val="Heading1"/>
        <w:spacing w:before="224"/>
      </w:pPr>
      <w:r>
        <w:rPr>
          <w:spacing w:val="-2"/>
          <w:w w:val="105"/>
        </w:rPr>
        <w:t>OUTPUT:</w:t>
      </w:r>
    </w:p>
    <w:p w:rsidR="00CF097E" w:rsidRDefault="00CF097E" w:rsidP="00CF097E">
      <w:pPr>
        <w:pStyle w:val="BodyText"/>
        <w:spacing w:before="216"/>
      </w:pPr>
      <w:proofErr w:type="spellStart"/>
      <w:r>
        <w:t>Playfair</w:t>
      </w:r>
      <w:r>
        <w:rPr>
          <w:spacing w:val="-2"/>
        </w:rPr>
        <w:t>Matrix</w:t>
      </w:r>
      <w:proofErr w:type="spellEnd"/>
      <w:r>
        <w:rPr>
          <w:spacing w:val="-2"/>
        </w:rPr>
        <w:t>:</w:t>
      </w:r>
    </w:p>
    <w:p w:rsidR="00CF097E" w:rsidRDefault="00CF097E" w:rsidP="00CF097E">
      <w:pPr>
        <w:pStyle w:val="BodyText"/>
        <w:spacing w:before="217" w:line="292" w:lineRule="auto"/>
        <w:ind w:right="8357"/>
      </w:pPr>
      <w:r>
        <w:rPr>
          <w:w w:val="105"/>
        </w:rPr>
        <w:t>MONAR C H Y B D E F G I K</w:t>
      </w:r>
    </w:p>
    <w:p w:rsidR="00CF097E" w:rsidRDefault="00CF097E" w:rsidP="00CF097E">
      <w:pPr>
        <w:pStyle w:val="BodyText"/>
        <w:spacing w:line="290" w:lineRule="auto"/>
        <w:ind w:right="8389"/>
      </w:pPr>
      <w:r>
        <w:rPr>
          <w:w w:val="105"/>
        </w:rPr>
        <w:t>L P Q S T UVWXZ</w:t>
      </w:r>
    </w:p>
    <w:p w:rsidR="00CF097E" w:rsidRDefault="00CF097E" w:rsidP="00CF097E">
      <w:pPr>
        <w:pStyle w:val="BodyText"/>
        <w:spacing w:before="50"/>
      </w:pPr>
    </w:p>
    <w:p w:rsidR="00CF097E" w:rsidRDefault="00CF097E" w:rsidP="00CF097E">
      <w:pPr>
        <w:pStyle w:val="BodyText"/>
        <w:spacing w:line="424" w:lineRule="auto"/>
        <w:ind w:right="4963"/>
      </w:pPr>
      <w:r>
        <w:t xml:space="preserve">Encrypted message: GATLMZCLRQTX </w:t>
      </w:r>
      <w:proofErr w:type="spellStart"/>
      <w:r>
        <w:t>Decryptedmessage</w:t>
      </w:r>
      <w:proofErr w:type="gramStart"/>
      <w:r>
        <w:t>:</w:t>
      </w:r>
      <w:r>
        <w:rPr>
          <w:spacing w:val="-2"/>
        </w:rPr>
        <w:t>INSTRUMENTSX</w:t>
      </w:r>
      <w:proofErr w:type="spellEnd"/>
      <w:proofErr w:type="gramEnd"/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1.c</w:t>
      </w:r>
      <w:proofErr w:type="gramEnd"/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># 3x3 Hill Cipher Key Matrix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F097E">
        <w:rPr>
          <w:rFonts w:ascii="Times New Roman" w:hAnsi="Times New Roman" w:cs="Times New Roman"/>
          <w:sz w:val="28"/>
          <w:szCs w:val="28"/>
        </w:rPr>
        <w:t>key_matrix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([</w:t>
      </w:r>
      <w:proofErr w:type="gramEnd"/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[1, 2, 1],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[2, 3, 2],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[2, 2, 1]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>])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># Inverse of the above key matrix (mod 26)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inv_key_matrix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([</w:t>
      </w:r>
      <w:proofErr w:type="gramEnd"/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[-1, 0, 1],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[2, -1, 0],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lastRenderedPageBreak/>
        <w:t xml:space="preserve">    [-2, 2, -1]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>])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alphabet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"ABCDEFGHIJKLMNOPQRSTUVWXYZ"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mod26(n):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n % 26 if n &gt;= 0 else (26 + n % 26)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text_to_vector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(text):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(char) - 65 for char in text]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vector_to_text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''.join([alphabet[mod26(num)] for num in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])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encrypt_block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(block):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vec</w:t>
      </w:r>
      <w:proofErr w:type="spellEnd"/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text_to_vector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(block)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np.dot(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key_matrix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 % 26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vector_to_text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(result)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decrypt_block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(block):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97E">
        <w:rPr>
          <w:rFonts w:ascii="Times New Roman" w:hAnsi="Times New Roman" w:cs="Times New Roman"/>
          <w:sz w:val="28"/>
          <w:szCs w:val="28"/>
        </w:rPr>
        <w:t>vec</w:t>
      </w:r>
      <w:proofErr w:type="spellEnd"/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text_to_vector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(block)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np.dot(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inv_key_matrix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[mod26(round(x)) for x in result]  # ensure integers mod 26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vector_to_text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(result)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prepare_text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(text):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text.upper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().replace(" ", "")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while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(text) % 3 != 0:  # pad with X if not multiple of 3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'X'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text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main():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input("Enter the Plaintext for Encryption: ")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prepare_text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(text)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"Padded Text:", text)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encrypted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''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in range(0,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(text), 3):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encrypted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encrypt_block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(text[i:i+3])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"Encrypted Message:", encrypted)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= ''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 xml:space="preserve"> in range(0,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(encrypted), 3):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decrypted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F097E">
        <w:rPr>
          <w:rFonts w:ascii="Times New Roman" w:hAnsi="Times New Roman" w:cs="Times New Roman"/>
          <w:sz w:val="28"/>
          <w:szCs w:val="28"/>
        </w:rPr>
        <w:t>decrypt_block</w:t>
      </w:r>
      <w:proofErr w:type="spellEnd"/>
      <w:r w:rsidRPr="00CF097E">
        <w:rPr>
          <w:rFonts w:ascii="Times New Roman" w:hAnsi="Times New Roman" w:cs="Times New Roman"/>
          <w:sz w:val="28"/>
          <w:szCs w:val="28"/>
        </w:rPr>
        <w:t>(encrypted[i:i+3])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>"Decrypted Message:", decrypted)</w:t>
      </w: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P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CF09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F097E">
        <w:rPr>
          <w:rFonts w:ascii="Times New Roman" w:hAnsi="Times New Roman" w:cs="Times New Roman"/>
          <w:sz w:val="28"/>
          <w:szCs w:val="28"/>
        </w:rPr>
        <w:t xml:space="preserve"> __name__ == "__main__":</w:t>
      </w:r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9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097E">
        <w:rPr>
          <w:rFonts w:ascii="Times New Roman" w:hAnsi="Times New Roman" w:cs="Times New Roman"/>
          <w:sz w:val="28"/>
          <w:szCs w:val="28"/>
        </w:rPr>
        <w:t>main()</w:t>
      </w:r>
      <w:proofErr w:type="gramEnd"/>
    </w:p>
    <w:p w:rsidR="00CF097E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97E" w:rsidRDefault="00CF097E" w:rsidP="00CF097E">
      <w:pPr>
        <w:pStyle w:val="Heading1"/>
      </w:pPr>
      <w:r>
        <w:t>SAMPLE</w:t>
      </w:r>
      <w:r>
        <w:rPr>
          <w:spacing w:val="-2"/>
        </w:rPr>
        <w:t>INPUT:</w:t>
      </w:r>
    </w:p>
    <w:p w:rsidR="00CF097E" w:rsidRDefault="00CF097E" w:rsidP="00CF097E">
      <w:pPr>
        <w:pStyle w:val="BodyText"/>
        <w:spacing w:before="65"/>
      </w:pPr>
      <w:proofErr w:type="spellStart"/>
      <w:r>
        <w:rPr>
          <w:w w:val="105"/>
        </w:rPr>
        <w:t>EnterthePlaintextforEncryption</w:t>
      </w:r>
      <w:proofErr w:type="gramStart"/>
      <w:r>
        <w:rPr>
          <w:w w:val="105"/>
        </w:rPr>
        <w:t>:</w:t>
      </w:r>
      <w:r>
        <w:rPr>
          <w:spacing w:val="-5"/>
          <w:w w:val="105"/>
        </w:rPr>
        <w:t>ACT</w:t>
      </w:r>
      <w:proofErr w:type="spellEnd"/>
      <w:proofErr w:type="gramEnd"/>
    </w:p>
    <w:p w:rsidR="00CF097E" w:rsidRDefault="00CF097E" w:rsidP="00CF097E">
      <w:pPr>
        <w:pStyle w:val="Heading1"/>
        <w:spacing w:before="58"/>
      </w:pPr>
      <w:r>
        <w:t>SAMPLE</w:t>
      </w:r>
      <w:r>
        <w:rPr>
          <w:spacing w:val="-2"/>
        </w:rPr>
        <w:t>OUTPUT:</w:t>
      </w:r>
    </w:p>
    <w:p w:rsidR="00CF097E" w:rsidRDefault="00CF097E" w:rsidP="00CF097E">
      <w:pPr>
        <w:pStyle w:val="BodyText"/>
        <w:spacing w:before="57"/>
      </w:pPr>
      <w:proofErr w:type="spellStart"/>
      <w:r>
        <w:t>PaddedText</w:t>
      </w:r>
      <w:proofErr w:type="gramStart"/>
      <w:r>
        <w:t>:</w:t>
      </w:r>
      <w:r>
        <w:rPr>
          <w:spacing w:val="-5"/>
        </w:rPr>
        <w:t>ACT</w:t>
      </w:r>
      <w:proofErr w:type="spellEnd"/>
      <w:proofErr w:type="gramEnd"/>
    </w:p>
    <w:p w:rsidR="00CF097E" w:rsidRDefault="00CF097E" w:rsidP="00CF097E">
      <w:pPr>
        <w:pStyle w:val="BodyText"/>
        <w:spacing w:before="59" w:line="290" w:lineRule="auto"/>
        <w:ind w:right="6599"/>
      </w:pPr>
      <w:r>
        <w:t xml:space="preserve">Encrypted Message: GYO </w:t>
      </w:r>
      <w:proofErr w:type="spellStart"/>
      <w:r>
        <w:t>DecryptedMessage</w:t>
      </w:r>
      <w:proofErr w:type="gramStart"/>
      <w:r>
        <w:t>:</w:t>
      </w:r>
      <w:r>
        <w:rPr>
          <w:spacing w:val="-5"/>
        </w:rPr>
        <w:t>ACT</w:t>
      </w:r>
      <w:proofErr w:type="spellEnd"/>
      <w:proofErr w:type="gramEnd"/>
    </w:p>
    <w:p w:rsidR="00CF097E" w:rsidRPr="00633C63" w:rsidRDefault="00CF097E" w:rsidP="00CF097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CF097E" w:rsidRPr="00633C63" w:rsidSect="00633C63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33BBF"/>
    <w:multiLevelType w:val="multilevel"/>
    <w:tmpl w:val="C16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0C65F9"/>
    <w:multiLevelType w:val="multilevel"/>
    <w:tmpl w:val="88E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111DCD"/>
    <w:multiLevelType w:val="multilevel"/>
    <w:tmpl w:val="CAE8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446449"/>
    <w:multiLevelType w:val="multilevel"/>
    <w:tmpl w:val="2B1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2C2CE6"/>
    <w:multiLevelType w:val="multilevel"/>
    <w:tmpl w:val="697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D57405"/>
    <w:multiLevelType w:val="multilevel"/>
    <w:tmpl w:val="7DFA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74BAA"/>
    <w:rsid w:val="00260EA5"/>
    <w:rsid w:val="003D7B60"/>
    <w:rsid w:val="003F233C"/>
    <w:rsid w:val="004F077B"/>
    <w:rsid w:val="00633C63"/>
    <w:rsid w:val="00A1791C"/>
    <w:rsid w:val="00CF097E"/>
    <w:rsid w:val="00EA4B92"/>
    <w:rsid w:val="00F369DB"/>
    <w:rsid w:val="00F74B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B92"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260E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4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BA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60E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60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0E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E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EA5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DefaultParagraphFont"/>
    <w:rsid w:val="00260EA5"/>
  </w:style>
  <w:style w:type="character" w:customStyle="1" w:styleId="hljs-code">
    <w:name w:val="hljs-code"/>
    <w:basedOn w:val="DefaultParagraphFont"/>
    <w:rsid w:val="00260EA5"/>
  </w:style>
  <w:style w:type="paragraph" w:styleId="BodyText">
    <w:name w:val="Body Text"/>
    <w:basedOn w:val="Normal"/>
    <w:link w:val="BodyTextChar"/>
    <w:uiPriority w:val="1"/>
    <w:qFormat/>
    <w:rsid w:val="00CF097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3"/>
      <w:szCs w:val="23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CF097E"/>
    <w:rPr>
      <w:rFonts w:ascii="Calibri" w:eastAsia="Calibri" w:hAnsi="Calibri" w:cs="Calibri"/>
      <w:sz w:val="23"/>
      <w:szCs w:val="23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7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9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2025-08-14T01:30:00Z</dcterms:created>
  <dcterms:modified xsi:type="dcterms:W3CDTF">2025-08-23T01:10:00Z</dcterms:modified>
</cp:coreProperties>
</file>