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965"/>
        <w:tblW w:w="11591" w:type="dxa"/>
        <w:tblLayout w:type="fixed"/>
        <w:tblLook w:val="04E0" w:firstRow="1" w:lastRow="1" w:firstColumn="1" w:lastColumn="0" w:noHBand="0" w:noVBand="1"/>
      </w:tblPr>
      <w:tblGrid>
        <w:gridCol w:w="792"/>
        <w:gridCol w:w="1193"/>
        <w:gridCol w:w="6095"/>
        <w:gridCol w:w="3511"/>
      </w:tblGrid>
      <w:tr w:rsidR="009A4941" w14:paraId="3A700AF1" w14:textId="77777777" w:rsidTr="009A4941">
        <w:trPr>
          <w:trHeight w:val="238"/>
        </w:trPr>
        <w:tc>
          <w:tcPr>
            <w:tcW w:w="792" w:type="dxa"/>
          </w:tcPr>
          <w:p w14:paraId="309DDA13" w14:textId="73B9DF88" w:rsidR="004E5723" w:rsidRDefault="004E5723" w:rsidP="009A4941">
            <w:r>
              <w:t>S.NO</w:t>
            </w:r>
          </w:p>
        </w:tc>
        <w:tc>
          <w:tcPr>
            <w:tcW w:w="1193" w:type="dxa"/>
          </w:tcPr>
          <w:p w14:paraId="32C3CFEA" w14:textId="05809D50" w:rsidR="004E5723" w:rsidRDefault="004E5723" w:rsidP="009A4941">
            <w:r>
              <w:t>MEASURE</w:t>
            </w:r>
          </w:p>
        </w:tc>
        <w:tc>
          <w:tcPr>
            <w:tcW w:w="6095" w:type="dxa"/>
          </w:tcPr>
          <w:p w14:paraId="1D0C02A6" w14:textId="61489D6D" w:rsidR="004E5723" w:rsidRDefault="004E5723" w:rsidP="009A4941">
            <w:r>
              <w:t>FORMULA</w:t>
            </w:r>
          </w:p>
        </w:tc>
        <w:tc>
          <w:tcPr>
            <w:tcW w:w="3511" w:type="dxa"/>
          </w:tcPr>
          <w:p w14:paraId="70CE6E72" w14:textId="6E6E93E1" w:rsidR="004E5723" w:rsidRDefault="004E5723" w:rsidP="009A4941">
            <w:r>
              <w:t>TABLE</w:t>
            </w:r>
          </w:p>
        </w:tc>
      </w:tr>
      <w:tr w:rsidR="009A4941" w14:paraId="2138E6A4" w14:textId="77777777" w:rsidTr="009A4941">
        <w:trPr>
          <w:trHeight w:val="489"/>
        </w:trPr>
        <w:tc>
          <w:tcPr>
            <w:tcW w:w="792" w:type="dxa"/>
          </w:tcPr>
          <w:p w14:paraId="77609F62" w14:textId="7AA7BEA0" w:rsidR="004E5723" w:rsidRDefault="009A4941" w:rsidP="009A4941">
            <w:r>
              <w:t>1</w:t>
            </w:r>
          </w:p>
        </w:tc>
        <w:tc>
          <w:tcPr>
            <w:tcW w:w="1193" w:type="dxa"/>
          </w:tcPr>
          <w:p w14:paraId="50CF58A7" w14:textId="5E407DBD" w:rsidR="004E5723" w:rsidRDefault="004E5723" w:rsidP="009A4941">
            <w:r>
              <w:t>TOTAL RUNS</w:t>
            </w:r>
          </w:p>
        </w:tc>
        <w:tc>
          <w:tcPr>
            <w:tcW w:w="6095" w:type="dxa"/>
          </w:tcPr>
          <w:p w14:paraId="3A0A1CFF" w14:textId="77777777" w:rsidR="004E5723" w:rsidRPr="004E5723" w:rsidRDefault="004E5723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Total Runs = </w:t>
            </w:r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t20worldcup_2024_batting_summary[runs]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3D88E7CB" w14:textId="77777777" w:rsidR="004E5723" w:rsidRDefault="004E5723" w:rsidP="009A4941"/>
        </w:tc>
        <w:tc>
          <w:tcPr>
            <w:tcW w:w="3511" w:type="dxa"/>
          </w:tcPr>
          <w:p w14:paraId="7972280A" w14:textId="77777777" w:rsidR="009A4941" w:rsidRPr="009A4941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</w:t>
            </w:r>
          </w:p>
          <w:p w14:paraId="48312A84" w14:textId="77777777" w:rsidR="004E5723" w:rsidRDefault="004E5723" w:rsidP="009A4941"/>
        </w:tc>
      </w:tr>
      <w:tr w:rsidR="009A4941" w14:paraId="0477DA63" w14:textId="77777777" w:rsidTr="009A4941">
        <w:trPr>
          <w:trHeight w:val="981"/>
        </w:trPr>
        <w:tc>
          <w:tcPr>
            <w:tcW w:w="792" w:type="dxa"/>
          </w:tcPr>
          <w:p w14:paraId="1EF4EF82" w14:textId="10490A4C" w:rsidR="009A4941" w:rsidRDefault="009A4941" w:rsidP="009A4941">
            <w:r>
              <w:t>2</w:t>
            </w:r>
          </w:p>
        </w:tc>
        <w:tc>
          <w:tcPr>
            <w:tcW w:w="1193" w:type="dxa"/>
          </w:tcPr>
          <w:p w14:paraId="59B5D993" w14:textId="58E56BE5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Total Innings Dismissed </w:t>
            </w:r>
          </w:p>
          <w:p w14:paraId="3594FE1B" w14:textId="77777777" w:rsidR="009A4941" w:rsidRDefault="009A4941" w:rsidP="009A4941"/>
        </w:tc>
        <w:tc>
          <w:tcPr>
            <w:tcW w:w="6095" w:type="dxa"/>
          </w:tcPr>
          <w:p w14:paraId="31827005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Total Innings Dismissed = </w:t>
            </w:r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t20worldcup_2024_batting_summary[out]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2FE52E45" w14:textId="77777777" w:rsidR="009A4941" w:rsidRDefault="009A4941" w:rsidP="009A4941"/>
        </w:tc>
        <w:tc>
          <w:tcPr>
            <w:tcW w:w="3511" w:type="dxa"/>
          </w:tcPr>
          <w:p w14:paraId="062CEC74" w14:textId="26C07FBC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14:paraId="2C59A055" w14:textId="77777777" w:rsidTr="009A4941">
        <w:trPr>
          <w:trHeight w:val="567"/>
        </w:trPr>
        <w:tc>
          <w:tcPr>
            <w:tcW w:w="792" w:type="dxa"/>
          </w:tcPr>
          <w:p w14:paraId="0501BCF1" w14:textId="1BBD8836" w:rsidR="009A4941" w:rsidRDefault="009A4941" w:rsidP="009A4941">
            <w:r>
              <w:t>3</w:t>
            </w:r>
          </w:p>
        </w:tc>
        <w:tc>
          <w:tcPr>
            <w:tcW w:w="1193" w:type="dxa"/>
          </w:tcPr>
          <w:p w14:paraId="2EBA2D23" w14:textId="4AD2B632" w:rsidR="009A4941" w:rsidRDefault="009A4941" w:rsidP="009A4941">
            <w:r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otal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alls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aced </w:t>
            </w:r>
          </w:p>
        </w:tc>
        <w:tc>
          <w:tcPr>
            <w:tcW w:w="6095" w:type="dxa"/>
          </w:tcPr>
          <w:p w14:paraId="57F76A17" w14:textId="682505A5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otal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alls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aced = </w:t>
            </w:r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t20worldcup_2024_batting_summary[balls]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37626B69" w14:textId="77777777" w:rsidR="009A4941" w:rsidRDefault="009A4941" w:rsidP="009A4941"/>
        </w:tc>
        <w:tc>
          <w:tcPr>
            <w:tcW w:w="3511" w:type="dxa"/>
          </w:tcPr>
          <w:p w14:paraId="55BF70DD" w14:textId="41F11AFA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14:paraId="4008EC6F" w14:textId="77777777" w:rsidTr="009A4941">
        <w:trPr>
          <w:trHeight w:val="489"/>
        </w:trPr>
        <w:tc>
          <w:tcPr>
            <w:tcW w:w="792" w:type="dxa"/>
          </w:tcPr>
          <w:p w14:paraId="0568B2C0" w14:textId="511F435A" w:rsidR="009A4941" w:rsidRDefault="009A4941" w:rsidP="009A4941">
            <w:r>
              <w:t>4</w:t>
            </w:r>
          </w:p>
        </w:tc>
        <w:tc>
          <w:tcPr>
            <w:tcW w:w="1193" w:type="dxa"/>
          </w:tcPr>
          <w:p w14:paraId="1C9E295F" w14:textId="6AFB9AD8" w:rsidR="009A4941" w:rsidRDefault="009A4941" w:rsidP="009A4941"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Strike rate</w:t>
            </w:r>
          </w:p>
        </w:tc>
        <w:tc>
          <w:tcPr>
            <w:tcW w:w="6095" w:type="dxa"/>
          </w:tcPr>
          <w:p w14:paraId="46EFD860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Strike rate = </w:t>
            </w:r>
            <w:proofErr w:type="gramStart"/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DIVIDE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4E5723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[Total Runs]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4E5723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[total balls faced]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4E5723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)*</w:t>
            </w:r>
            <w:r w:rsidRPr="004E5723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  <w:p w14:paraId="7AA5EF22" w14:textId="77777777" w:rsidR="009A4941" w:rsidRDefault="009A4941" w:rsidP="009A4941"/>
        </w:tc>
        <w:tc>
          <w:tcPr>
            <w:tcW w:w="3511" w:type="dxa"/>
          </w:tcPr>
          <w:p w14:paraId="4AD3F272" w14:textId="59A4ADD4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14:paraId="3689BA3B" w14:textId="77777777" w:rsidTr="009A4941">
        <w:trPr>
          <w:trHeight w:val="489"/>
        </w:trPr>
        <w:tc>
          <w:tcPr>
            <w:tcW w:w="792" w:type="dxa"/>
          </w:tcPr>
          <w:p w14:paraId="3163432E" w14:textId="3767B554" w:rsidR="009A4941" w:rsidRDefault="009A4941" w:rsidP="009A4941">
            <w:r>
              <w:t>5</w:t>
            </w:r>
          </w:p>
        </w:tc>
        <w:tc>
          <w:tcPr>
            <w:tcW w:w="1193" w:type="dxa"/>
          </w:tcPr>
          <w:p w14:paraId="481501EB" w14:textId="4C5743D9" w:rsidR="009A4941" w:rsidRDefault="009A4941" w:rsidP="009A4941">
            <w:r>
              <w:t>Most Sixes</w:t>
            </w:r>
          </w:p>
        </w:tc>
        <w:tc>
          <w:tcPr>
            <w:tcW w:w="6095" w:type="dxa"/>
          </w:tcPr>
          <w:p w14:paraId="2FC794F3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Most Sixes = </w:t>
            </w:r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't20worldcup_2024_batting_summary'[</w:t>
            </w:r>
            <w:proofErr w:type="spellStart"/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Sixs</w:t>
            </w:r>
            <w:proofErr w:type="spellEnd"/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68F775C7" w14:textId="77777777" w:rsidR="009A4941" w:rsidRDefault="009A4941" w:rsidP="009A4941"/>
        </w:tc>
        <w:tc>
          <w:tcPr>
            <w:tcW w:w="3511" w:type="dxa"/>
          </w:tcPr>
          <w:p w14:paraId="786E3239" w14:textId="1DAD8305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14:paraId="3CB2A9AE" w14:textId="77777777" w:rsidTr="009A4941">
        <w:trPr>
          <w:trHeight w:val="478"/>
        </w:trPr>
        <w:tc>
          <w:tcPr>
            <w:tcW w:w="792" w:type="dxa"/>
          </w:tcPr>
          <w:p w14:paraId="5CBA3748" w14:textId="20A424FE" w:rsidR="009A4941" w:rsidRDefault="009A4941" w:rsidP="009A4941">
            <w:r>
              <w:t>6</w:t>
            </w:r>
          </w:p>
        </w:tc>
        <w:tc>
          <w:tcPr>
            <w:tcW w:w="1193" w:type="dxa"/>
          </w:tcPr>
          <w:p w14:paraId="6EE7BACB" w14:textId="6F690667" w:rsidR="009A4941" w:rsidRDefault="009A4941" w:rsidP="009A4941">
            <w:r>
              <w:t>Most Fours</w:t>
            </w:r>
          </w:p>
        </w:tc>
        <w:tc>
          <w:tcPr>
            <w:tcW w:w="6095" w:type="dxa"/>
          </w:tcPr>
          <w:p w14:paraId="0F387C3B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Most Fours = </w:t>
            </w:r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't20worldcup_2024_batting_summary'[Fours]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4AF5DE54" w14:textId="77777777" w:rsidR="009A4941" w:rsidRDefault="009A4941" w:rsidP="009A4941"/>
        </w:tc>
        <w:tc>
          <w:tcPr>
            <w:tcW w:w="3511" w:type="dxa"/>
          </w:tcPr>
          <w:p w14:paraId="555F1B99" w14:textId="24882AF6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14:paraId="0D39B1F3" w14:textId="77777777" w:rsidTr="009A4941">
        <w:trPr>
          <w:trHeight w:val="2456"/>
        </w:trPr>
        <w:tc>
          <w:tcPr>
            <w:tcW w:w="792" w:type="dxa"/>
          </w:tcPr>
          <w:p w14:paraId="2D243DAC" w14:textId="542BF711" w:rsidR="009A4941" w:rsidRDefault="009A4941" w:rsidP="009A4941">
            <w:r>
              <w:t>7</w:t>
            </w:r>
          </w:p>
        </w:tc>
        <w:tc>
          <w:tcPr>
            <w:tcW w:w="1193" w:type="dxa"/>
          </w:tcPr>
          <w:p w14:paraId="625EB192" w14:textId="5DD56262" w:rsidR="009A4941" w:rsidRDefault="009A4941" w:rsidP="009A4941">
            <w:r>
              <w:t>Most Fifties</w:t>
            </w:r>
          </w:p>
        </w:tc>
        <w:tc>
          <w:tcPr>
            <w:tcW w:w="6095" w:type="dxa"/>
          </w:tcPr>
          <w:p w14:paraId="5869ADA0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Most Fifties = </w:t>
            </w:r>
          </w:p>
          <w:p w14:paraId="6936A94A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COALESCE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</w:p>
          <w:p w14:paraId="710977BD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gramStart"/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COUNTROWS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</w:p>
          <w:p w14:paraId="1343712B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proofErr w:type="gramStart"/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FILTER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't20worldcup_2024_batting_summary'[Runs]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&gt;= </w:t>
            </w:r>
            <w:r w:rsidRPr="004E5723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50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&amp;&amp; 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't20worldcup_2024_batting_summary'[Runs]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&lt; </w:t>
            </w:r>
            <w:r w:rsidRPr="004E5723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D593A7E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   ),</w:t>
            </w:r>
          </w:p>
          <w:p w14:paraId="0325AC46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4E5723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  <w:p w14:paraId="574EAB42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65CF0FD2" w14:textId="77777777" w:rsidR="009A4941" w:rsidRDefault="009A4941" w:rsidP="009A4941"/>
        </w:tc>
        <w:tc>
          <w:tcPr>
            <w:tcW w:w="3511" w:type="dxa"/>
          </w:tcPr>
          <w:p w14:paraId="539EC6B3" w14:textId="16E4F889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14:paraId="139E459B" w14:textId="77777777" w:rsidTr="009A4941">
        <w:trPr>
          <w:trHeight w:val="730"/>
        </w:trPr>
        <w:tc>
          <w:tcPr>
            <w:tcW w:w="792" w:type="dxa"/>
          </w:tcPr>
          <w:p w14:paraId="796C607C" w14:textId="35B23C5D" w:rsidR="009A4941" w:rsidRDefault="009A4941" w:rsidP="009A4941">
            <w:r>
              <w:t>8</w:t>
            </w:r>
          </w:p>
        </w:tc>
        <w:tc>
          <w:tcPr>
            <w:tcW w:w="1193" w:type="dxa"/>
          </w:tcPr>
          <w:p w14:paraId="4DBE7181" w14:textId="1DFC3785" w:rsidR="009A4941" w:rsidRDefault="009A4941" w:rsidP="009A4941"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Innings Batted</w:t>
            </w:r>
          </w:p>
        </w:tc>
        <w:tc>
          <w:tcPr>
            <w:tcW w:w="6095" w:type="dxa"/>
          </w:tcPr>
          <w:p w14:paraId="5AB5E128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Innings Batted = </w:t>
            </w:r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COUNT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</w:t>
            </w:r>
            <w:proofErr w:type="spellStart"/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match_id</w:t>
            </w:r>
            <w:proofErr w:type="spellEnd"/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E153077" w14:textId="77777777" w:rsidR="009A4941" w:rsidRDefault="009A4941" w:rsidP="009A4941"/>
        </w:tc>
        <w:tc>
          <w:tcPr>
            <w:tcW w:w="3511" w:type="dxa"/>
          </w:tcPr>
          <w:p w14:paraId="2DF10D76" w14:textId="691F5916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14:paraId="11EB4CB6" w14:textId="77777777" w:rsidTr="009A4941">
        <w:trPr>
          <w:trHeight w:val="489"/>
        </w:trPr>
        <w:tc>
          <w:tcPr>
            <w:tcW w:w="792" w:type="dxa"/>
          </w:tcPr>
          <w:p w14:paraId="39E107B4" w14:textId="11C298ED" w:rsidR="009A4941" w:rsidRDefault="009A4941" w:rsidP="009A4941">
            <w:r>
              <w:t>9</w:t>
            </w:r>
          </w:p>
        </w:tc>
        <w:tc>
          <w:tcPr>
            <w:tcW w:w="1193" w:type="dxa"/>
          </w:tcPr>
          <w:p w14:paraId="08F1474E" w14:textId="1518BAC7" w:rsidR="009A4941" w:rsidRDefault="009A4941" w:rsidP="009A4941"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Highest Scor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</w:t>
            </w:r>
          </w:p>
        </w:tc>
        <w:tc>
          <w:tcPr>
            <w:tcW w:w="6095" w:type="dxa"/>
          </w:tcPr>
          <w:p w14:paraId="71722850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Highest Score = </w:t>
            </w:r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't20worldcup_2024_batting_summary'[Runs]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2B4936AE" w14:textId="77777777" w:rsidR="009A4941" w:rsidRDefault="009A4941" w:rsidP="009A4941"/>
        </w:tc>
        <w:tc>
          <w:tcPr>
            <w:tcW w:w="3511" w:type="dxa"/>
          </w:tcPr>
          <w:p w14:paraId="32C385A8" w14:textId="72A99F78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14:paraId="7DD12165" w14:textId="77777777" w:rsidTr="009A4941">
        <w:trPr>
          <w:trHeight w:val="730"/>
        </w:trPr>
        <w:tc>
          <w:tcPr>
            <w:tcW w:w="792" w:type="dxa"/>
          </w:tcPr>
          <w:p w14:paraId="0AEA8AF5" w14:textId="268D5AB1" w:rsidR="009A4941" w:rsidRDefault="009A4941" w:rsidP="009A4941">
            <w:r>
              <w:t>10</w:t>
            </w:r>
          </w:p>
        </w:tc>
        <w:tc>
          <w:tcPr>
            <w:tcW w:w="1193" w:type="dxa"/>
          </w:tcPr>
          <w:p w14:paraId="62E18C41" w14:textId="6DFA838B" w:rsidR="009A4941" w:rsidRDefault="009A4941" w:rsidP="009A4941"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Batting Position</w:t>
            </w:r>
          </w:p>
        </w:tc>
        <w:tc>
          <w:tcPr>
            <w:tcW w:w="6095" w:type="dxa"/>
          </w:tcPr>
          <w:p w14:paraId="6687282F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Batting Position = </w:t>
            </w:r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ROUNDUP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AVERAGE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</w:t>
            </w:r>
            <w:proofErr w:type="spellStart"/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battingPos</w:t>
            </w:r>
            <w:proofErr w:type="spellEnd"/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  <w:r w:rsidRPr="004E5723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01CE7CBF" w14:textId="77777777" w:rsidR="009A4941" w:rsidRDefault="009A4941" w:rsidP="009A4941"/>
        </w:tc>
        <w:tc>
          <w:tcPr>
            <w:tcW w:w="3511" w:type="dxa"/>
          </w:tcPr>
          <w:p w14:paraId="69946AC6" w14:textId="7057AFCF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14:paraId="554C8A9C" w14:textId="77777777" w:rsidTr="009A4941">
        <w:trPr>
          <w:trHeight w:val="489"/>
        </w:trPr>
        <w:tc>
          <w:tcPr>
            <w:tcW w:w="792" w:type="dxa"/>
          </w:tcPr>
          <w:p w14:paraId="5AFB0D03" w14:textId="120BBA6F" w:rsidR="009A4941" w:rsidRDefault="009A4941" w:rsidP="009A4941">
            <w:r>
              <w:t>11</w:t>
            </w:r>
          </w:p>
        </w:tc>
        <w:tc>
          <w:tcPr>
            <w:tcW w:w="1193" w:type="dxa"/>
          </w:tcPr>
          <w:p w14:paraId="6C2F0687" w14:textId="49F38A8D" w:rsidR="009A4941" w:rsidRDefault="009A4941" w:rsidP="009A4941"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Batting </w:t>
            </w:r>
            <w:proofErr w:type="spellStart"/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Avg</w:t>
            </w:r>
            <w:proofErr w:type="spellEnd"/>
          </w:p>
        </w:tc>
        <w:tc>
          <w:tcPr>
            <w:tcW w:w="6095" w:type="dxa"/>
          </w:tcPr>
          <w:p w14:paraId="70768C70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Batting </w:t>
            </w:r>
            <w:proofErr w:type="spellStart"/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Avg</w:t>
            </w:r>
            <w:proofErr w:type="spellEnd"/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gramStart"/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DIVIDE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4E5723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[Total Runs]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4E5723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[Total Innings Dismissed]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4E5723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631A4C19" w14:textId="77777777" w:rsidR="009A4941" w:rsidRDefault="009A4941" w:rsidP="009A4941"/>
        </w:tc>
        <w:tc>
          <w:tcPr>
            <w:tcW w:w="3511" w:type="dxa"/>
          </w:tcPr>
          <w:p w14:paraId="02E63A05" w14:textId="6F0083B8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  <w:tr w:rsidR="009A4941" w14:paraId="223795F0" w14:textId="77777777" w:rsidTr="009A4941">
        <w:trPr>
          <w:trHeight w:val="1092"/>
        </w:trPr>
        <w:tc>
          <w:tcPr>
            <w:tcW w:w="792" w:type="dxa"/>
          </w:tcPr>
          <w:p w14:paraId="746E76BC" w14:textId="6862FBDE" w:rsidR="009A4941" w:rsidRDefault="009A4941" w:rsidP="009A4941">
            <w:r>
              <w:t>12</w:t>
            </w:r>
          </w:p>
        </w:tc>
        <w:tc>
          <w:tcPr>
            <w:tcW w:w="1193" w:type="dxa"/>
          </w:tcPr>
          <w:p w14:paraId="4CCE0900" w14:textId="520DD975" w:rsidR="009A4941" w:rsidRDefault="009A4941" w:rsidP="009A4941"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Avg. balls Faced</w:t>
            </w:r>
          </w:p>
        </w:tc>
        <w:tc>
          <w:tcPr>
            <w:tcW w:w="6095" w:type="dxa"/>
          </w:tcPr>
          <w:p w14:paraId="1DAB1D4D" w14:textId="77777777" w:rsidR="009A4941" w:rsidRPr="004E5723" w:rsidRDefault="009A4941" w:rsidP="009A4941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Avg. balls Faced = </w:t>
            </w:r>
            <w:r w:rsidRPr="004E572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AVERAGE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4E572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t20worldcup_2024_batting_summary[balls]</w:t>
            </w:r>
            <w:r w:rsidRPr="004E572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73C24D6" w14:textId="77777777" w:rsidR="009A4941" w:rsidRDefault="009A4941" w:rsidP="009A4941"/>
        </w:tc>
        <w:tc>
          <w:tcPr>
            <w:tcW w:w="3511" w:type="dxa"/>
          </w:tcPr>
          <w:p w14:paraId="795DE56E" w14:textId="01CA1CDD" w:rsidR="009A4941" w:rsidRDefault="009A4941" w:rsidP="009A4941">
            <w:r w:rsidRPr="00CE4BDD">
              <w:rPr>
                <w:rFonts w:ascii="Consolas" w:hAnsi="Consolas"/>
                <w:color w:val="001080"/>
                <w:sz w:val="18"/>
                <w:szCs w:val="18"/>
              </w:rPr>
              <w:t>t20worldcup_2024_batting_summary</w:t>
            </w:r>
          </w:p>
        </w:tc>
      </w:tr>
    </w:tbl>
    <w:p w14:paraId="11985978" w14:textId="5BD01972" w:rsidR="009A4941" w:rsidRDefault="009A49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6D1CE7" wp14:editId="5847E153">
                <wp:simplePos x="0" y="0"/>
                <wp:positionH relativeFrom="column">
                  <wp:posOffset>1722120</wp:posOffset>
                </wp:positionH>
                <wp:positionV relativeFrom="paragraph">
                  <wp:posOffset>182880</wp:posOffset>
                </wp:positionV>
                <wp:extent cx="1897380" cy="3429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8B9C" w14:textId="7F6047CF" w:rsidR="009A4941" w:rsidRDefault="009A4941">
                            <w:r>
                              <w:t>DAX MEASURE FOR BATTING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D1C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pt;margin-top:14.4pt;width:149.4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VTEAIAAB8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">
                <v:textbox>
                  <w:txbxContent>
                    <w:p w14:paraId="775D8B9C" w14:textId="7F6047CF" w:rsidR="009A4941" w:rsidRDefault="009A4941">
                      <w:r>
                        <w:t>DAX MEASURE FOR BATTING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tbl>
      <w:tblPr>
        <w:tblStyle w:val="TableGrid"/>
        <w:tblpPr w:leftFromText="180" w:rightFromText="180" w:vertAnchor="page" w:horzAnchor="margin" w:tblpXSpec="center" w:tblpY="3109"/>
        <w:tblW w:w="11123" w:type="dxa"/>
        <w:tblLook w:val="04A0" w:firstRow="1" w:lastRow="0" w:firstColumn="1" w:lastColumn="0" w:noHBand="0" w:noVBand="1"/>
      </w:tblPr>
      <w:tblGrid>
        <w:gridCol w:w="661"/>
        <w:gridCol w:w="1222"/>
        <w:gridCol w:w="5857"/>
        <w:gridCol w:w="3383"/>
      </w:tblGrid>
      <w:tr w:rsidR="00A90076" w14:paraId="15BE170F" w14:textId="77777777" w:rsidTr="00A90076">
        <w:trPr>
          <w:trHeight w:val="701"/>
        </w:trPr>
        <w:tc>
          <w:tcPr>
            <w:tcW w:w="661" w:type="dxa"/>
          </w:tcPr>
          <w:p w14:paraId="74CE0E6A" w14:textId="77777777" w:rsidR="00A90076" w:rsidRDefault="00A90076" w:rsidP="00A90076">
            <w:r>
              <w:lastRenderedPageBreak/>
              <w:t>S.NO</w:t>
            </w:r>
          </w:p>
        </w:tc>
        <w:tc>
          <w:tcPr>
            <w:tcW w:w="1222" w:type="dxa"/>
          </w:tcPr>
          <w:p w14:paraId="200BE348" w14:textId="77777777" w:rsidR="00A90076" w:rsidRDefault="00A90076" w:rsidP="00A90076">
            <w:r>
              <w:t>MEASURE</w:t>
            </w:r>
          </w:p>
        </w:tc>
        <w:tc>
          <w:tcPr>
            <w:tcW w:w="5857" w:type="dxa"/>
          </w:tcPr>
          <w:p w14:paraId="031B14DB" w14:textId="77777777" w:rsidR="00A90076" w:rsidRDefault="00A90076" w:rsidP="00A90076">
            <w:r>
              <w:t>FORMULA</w:t>
            </w:r>
          </w:p>
        </w:tc>
        <w:tc>
          <w:tcPr>
            <w:tcW w:w="3383" w:type="dxa"/>
          </w:tcPr>
          <w:p w14:paraId="40FBC4EA" w14:textId="77777777" w:rsidR="00A90076" w:rsidRDefault="00A90076" w:rsidP="00A90076">
            <w:r>
              <w:t>TABLE</w:t>
            </w:r>
          </w:p>
        </w:tc>
      </w:tr>
      <w:tr w:rsidR="00A90076" w14:paraId="096587A8" w14:textId="77777777" w:rsidTr="00A90076">
        <w:trPr>
          <w:trHeight w:val="701"/>
        </w:trPr>
        <w:tc>
          <w:tcPr>
            <w:tcW w:w="661" w:type="dxa"/>
          </w:tcPr>
          <w:p w14:paraId="388760F5" w14:textId="77777777" w:rsidR="00A90076" w:rsidRDefault="00A90076" w:rsidP="00A90076">
            <w:r>
              <w:t>1</w:t>
            </w:r>
          </w:p>
        </w:tc>
        <w:tc>
          <w:tcPr>
            <w:tcW w:w="1222" w:type="dxa"/>
          </w:tcPr>
          <w:p w14:paraId="3C9F6DEC" w14:textId="77777777" w:rsidR="00A90076" w:rsidRDefault="00A90076" w:rsidP="00A90076">
            <w:r>
              <w:t>BALLS BOWLED</w:t>
            </w:r>
          </w:p>
        </w:tc>
        <w:tc>
          <w:tcPr>
            <w:tcW w:w="5857" w:type="dxa"/>
          </w:tcPr>
          <w:p w14:paraId="4B48C52F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balls Bowled = </w:t>
            </w:r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t20worldcup_2024_bowling_summary[balls]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41C17CBB" w14:textId="77777777" w:rsidR="00A90076" w:rsidRDefault="00A90076" w:rsidP="00A90076"/>
        </w:tc>
        <w:tc>
          <w:tcPr>
            <w:tcW w:w="3383" w:type="dxa"/>
          </w:tcPr>
          <w:p w14:paraId="36DAF7E9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01930C32" w14:textId="77777777" w:rsidTr="00A90076">
        <w:trPr>
          <w:trHeight w:val="733"/>
        </w:trPr>
        <w:tc>
          <w:tcPr>
            <w:tcW w:w="661" w:type="dxa"/>
          </w:tcPr>
          <w:p w14:paraId="1711DBA0" w14:textId="77777777" w:rsidR="00A90076" w:rsidRDefault="00A90076" w:rsidP="00A90076">
            <w:r>
              <w:t>2</w:t>
            </w:r>
          </w:p>
        </w:tc>
        <w:tc>
          <w:tcPr>
            <w:tcW w:w="1222" w:type="dxa"/>
          </w:tcPr>
          <w:p w14:paraId="23234751" w14:textId="77777777" w:rsidR="00A90076" w:rsidRDefault="00A90076" w:rsidP="00A90076">
            <w:r>
              <w:t>BEST ECONOMY</w:t>
            </w:r>
          </w:p>
        </w:tc>
        <w:tc>
          <w:tcPr>
            <w:tcW w:w="5857" w:type="dxa"/>
          </w:tcPr>
          <w:p w14:paraId="1B73BF20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Best Economy = </w:t>
            </w:r>
            <w:proofErr w:type="gramStart"/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DIVIDE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( </w:t>
            </w:r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proofErr w:type="gramEnd"/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Runs Conceded]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 (</w:t>
            </w:r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[balls Bowled]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/</w:t>
            </w:r>
            <w:r w:rsidRPr="009A4941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  <w:r w:rsidRPr="009A4941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4277FA27" w14:textId="77777777" w:rsidR="00A90076" w:rsidRPr="009A4941" w:rsidRDefault="00A90076" w:rsidP="00A90076"/>
        </w:tc>
        <w:tc>
          <w:tcPr>
            <w:tcW w:w="3383" w:type="dxa"/>
          </w:tcPr>
          <w:p w14:paraId="0FC4879B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2B8D34F0" w14:textId="77777777" w:rsidTr="00A90076">
        <w:trPr>
          <w:trHeight w:val="701"/>
        </w:trPr>
        <w:tc>
          <w:tcPr>
            <w:tcW w:w="661" w:type="dxa"/>
          </w:tcPr>
          <w:p w14:paraId="01478733" w14:textId="77777777" w:rsidR="00A90076" w:rsidRDefault="00A90076" w:rsidP="00A90076">
            <w:r>
              <w:t>3</w:t>
            </w:r>
          </w:p>
        </w:tc>
        <w:tc>
          <w:tcPr>
            <w:tcW w:w="1222" w:type="dxa"/>
          </w:tcPr>
          <w:p w14:paraId="301A6960" w14:textId="77777777" w:rsidR="00A90076" w:rsidRDefault="00A90076" w:rsidP="00A90076">
            <w:r>
              <w:t>BOWLING AVERAGE</w:t>
            </w:r>
          </w:p>
        </w:tc>
        <w:tc>
          <w:tcPr>
            <w:tcW w:w="5857" w:type="dxa"/>
          </w:tcPr>
          <w:p w14:paraId="00494F8C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Bowling Average = </w:t>
            </w:r>
            <w:proofErr w:type="gramStart"/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DIVIDE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[Runs Conceded]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[Most wickets]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9A4941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77D5383" w14:textId="77777777" w:rsidR="00A90076" w:rsidRDefault="00A90076" w:rsidP="00A90076"/>
        </w:tc>
        <w:tc>
          <w:tcPr>
            <w:tcW w:w="3383" w:type="dxa"/>
          </w:tcPr>
          <w:p w14:paraId="3DF999C7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0EA94AB4" w14:textId="77777777" w:rsidTr="00A90076">
        <w:trPr>
          <w:trHeight w:val="701"/>
        </w:trPr>
        <w:tc>
          <w:tcPr>
            <w:tcW w:w="661" w:type="dxa"/>
          </w:tcPr>
          <w:p w14:paraId="6334B40D" w14:textId="77777777" w:rsidR="00A90076" w:rsidRDefault="00A90076" w:rsidP="00A90076">
            <w:r>
              <w:t>4</w:t>
            </w:r>
          </w:p>
        </w:tc>
        <w:tc>
          <w:tcPr>
            <w:tcW w:w="1222" w:type="dxa"/>
          </w:tcPr>
          <w:p w14:paraId="77EC40E5" w14:textId="77777777" w:rsidR="00A90076" w:rsidRDefault="00A90076" w:rsidP="00A90076">
            <w:r>
              <w:t>BOWLING STRIKE RATE</w:t>
            </w:r>
          </w:p>
        </w:tc>
        <w:tc>
          <w:tcPr>
            <w:tcW w:w="5857" w:type="dxa"/>
          </w:tcPr>
          <w:p w14:paraId="3D8279CB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Bowling Strike Rate = </w:t>
            </w:r>
            <w:proofErr w:type="gramStart"/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DIVIDE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[Balls Bowled]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9A4941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IN"/>
                <w14:ligatures w14:val="none"/>
              </w:rPr>
              <w:t>[Most wickets]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  <w:r w:rsidRPr="009A4941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51872A1A" w14:textId="77777777" w:rsidR="00A90076" w:rsidRDefault="00A90076" w:rsidP="00A90076"/>
        </w:tc>
        <w:tc>
          <w:tcPr>
            <w:tcW w:w="3383" w:type="dxa"/>
          </w:tcPr>
          <w:p w14:paraId="4966FA9E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65D5B13C" w14:textId="77777777" w:rsidTr="00A90076">
        <w:trPr>
          <w:trHeight w:val="701"/>
        </w:trPr>
        <w:tc>
          <w:tcPr>
            <w:tcW w:w="661" w:type="dxa"/>
          </w:tcPr>
          <w:p w14:paraId="0FA3A3ED" w14:textId="77777777" w:rsidR="00A90076" w:rsidRDefault="00A90076" w:rsidP="00A90076">
            <w:r>
              <w:t>5</w:t>
            </w:r>
          </w:p>
        </w:tc>
        <w:tc>
          <w:tcPr>
            <w:tcW w:w="1222" w:type="dxa"/>
          </w:tcPr>
          <w:p w14:paraId="13D467FC" w14:textId="77777777" w:rsidR="00A90076" w:rsidRDefault="00A90076" w:rsidP="00A90076">
            <w:r>
              <w:t>INNINGS BOWLED</w:t>
            </w:r>
          </w:p>
        </w:tc>
        <w:tc>
          <w:tcPr>
            <w:tcW w:w="5857" w:type="dxa"/>
          </w:tcPr>
          <w:p w14:paraId="56A5DA74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Innings Bowled = </w:t>
            </w:r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DISTINCTCOUNT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t20worldcup_2024_bowling_summary[</w:t>
            </w:r>
            <w:proofErr w:type="spellStart"/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match_id</w:t>
            </w:r>
            <w:proofErr w:type="spellEnd"/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33BA7EEA" w14:textId="77777777" w:rsidR="00A90076" w:rsidRDefault="00A90076" w:rsidP="00A90076"/>
        </w:tc>
        <w:tc>
          <w:tcPr>
            <w:tcW w:w="3383" w:type="dxa"/>
          </w:tcPr>
          <w:p w14:paraId="14A3AAA1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665B9597" w14:textId="77777777" w:rsidTr="00A90076">
        <w:trPr>
          <w:trHeight w:val="701"/>
        </w:trPr>
        <w:tc>
          <w:tcPr>
            <w:tcW w:w="661" w:type="dxa"/>
          </w:tcPr>
          <w:p w14:paraId="51FD4754" w14:textId="77777777" w:rsidR="00A90076" w:rsidRDefault="00A90076" w:rsidP="00A90076">
            <w:r>
              <w:t>6</w:t>
            </w:r>
          </w:p>
        </w:tc>
        <w:tc>
          <w:tcPr>
            <w:tcW w:w="1222" w:type="dxa"/>
          </w:tcPr>
          <w:p w14:paraId="7CA63701" w14:textId="77777777" w:rsidR="00A90076" w:rsidRDefault="00A90076" w:rsidP="00A90076">
            <w:r>
              <w:t>MOST MAIDENS</w:t>
            </w:r>
          </w:p>
        </w:tc>
        <w:tc>
          <w:tcPr>
            <w:tcW w:w="5857" w:type="dxa"/>
          </w:tcPr>
          <w:p w14:paraId="0F992B3C" w14:textId="77777777" w:rsidR="00A90076" w:rsidRPr="009A4941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Most Maidens = </w:t>
            </w:r>
            <w:r w:rsidRPr="009A4941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't20worldcup_2024_bowling_summary'[Maidens]</w:t>
            </w:r>
            <w:r w:rsidRPr="009A494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021C58AB" w14:textId="77777777" w:rsidR="00A90076" w:rsidRDefault="00A90076" w:rsidP="00A90076"/>
        </w:tc>
        <w:tc>
          <w:tcPr>
            <w:tcW w:w="3383" w:type="dxa"/>
          </w:tcPr>
          <w:p w14:paraId="1482509F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03311616" w14:textId="77777777" w:rsidTr="00A90076">
        <w:trPr>
          <w:trHeight w:val="733"/>
        </w:trPr>
        <w:tc>
          <w:tcPr>
            <w:tcW w:w="661" w:type="dxa"/>
          </w:tcPr>
          <w:p w14:paraId="6286AAAE" w14:textId="77777777" w:rsidR="00A90076" w:rsidRDefault="00A90076" w:rsidP="00A90076">
            <w:r>
              <w:t>7</w:t>
            </w:r>
          </w:p>
        </w:tc>
        <w:tc>
          <w:tcPr>
            <w:tcW w:w="1222" w:type="dxa"/>
          </w:tcPr>
          <w:p w14:paraId="634EB378" w14:textId="77777777" w:rsidR="00A90076" w:rsidRDefault="00A90076" w:rsidP="00A90076">
            <w:r>
              <w:t>MOST WICKETS</w:t>
            </w:r>
          </w:p>
        </w:tc>
        <w:tc>
          <w:tcPr>
            <w:tcW w:w="5857" w:type="dxa"/>
          </w:tcPr>
          <w:p w14:paraId="5D47EFC3" w14:textId="77777777" w:rsidR="00A90076" w:rsidRPr="00A90076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Most wickets = </w:t>
            </w:r>
            <w:r w:rsidRPr="00A90076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A9007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t20worldcup_2024_bowling_summary[wickets]</w:t>
            </w: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2BC5FEA2" w14:textId="77777777" w:rsidR="00A90076" w:rsidRDefault="00A90076" w:rsidP="00A90076"/>
        </w:tc>
        <w:tc>
          <w:tcPr>
            <w:tcW w:w="3383" w:type="dxa"/>
          </w:tcPr>
          <w:p w14:paraId="65C64AD1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  <w:tr w:rsidR="00A90076" w14:paraId="62ED01D3" w14:textId="77777777" w:rsidTr="00A90076">
        <w:trPr>
          <w:trHeight w:val="701"/>
        </w:trPr>
        <w:tc>
          <w:tcPr>
            <w:tcW w:w="661" w:type="dxa"/>
          </w:tcPr>
          <w:p w14:paraId="0D28FB86" w14:textId="77777777" w:rsidR="00A90076" w:rsidRDefault="00A90076" w:rsidP="00A90076">
            <w:r>
              <w:t>8</w:t>
            </w:r>
          </w:p>
        </w:tc>
        <w:tc>
          <w:tcPr>
            <w:tcW w:w="1222" w:type="dxa"/>
          </w:tcPr>
          <w:p w14:paraId="7845F9A1" w14:textId="77777777" w:rsidR="00A90076" w:rsidRDefault="00A90076" w:rsidP="00A90076">
            <w:r>
              <w:t>RUNS CONCEDED</w:t>
            </w:r>
          </w:p>
        </w:tc>
        <w:tc>
          <w:tcPr>
            <w:tcW w:w="5857" w:type="dxa"/>
          </w:tcPr>
          <w:p w14:paraId="2F867DEE" w14:textId="77777777" w:rsidR="00A90076" w:rsidRPr="00A90076" w:rsidRDefault="00A90076" w:rsidP="00A9007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Runs Conceded = </w:t>
            </w:r>
            <w:r w:rsidRPr="00A90076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IN"/>
                <w14:ligatures w14:val="none"/>
              </w:rPr>
              <w:t>SUM</w:t>
            </w: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A9007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t20worldcup_2024_bowling_summary[runs]</w:t>
            </w:r>
            <w:r w:rsidRPr="00A9007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5599E61B" w14:textId="77777777" w:rsidR="00A90076" w:rsidRDefault="00A90076" w:rsidP="00A90076"/>
        </w:tc>
        <w:tc>
          <w:tcPr>
            <w:tcW w:w="3383" w:type="dxa"/>
          </w:tcPr>
          <w:p w14:paraId="0C1D8110" w14:textId="77777777" w:rsidR="00A90076" w:rsidRDefault="00A90076" w:rsidP="00A90076">
            <w:r w:rsidRPr="009A4941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IN"/>
                <w14:ligatures w14:val="none"/>
              </w:rPr>
              <w:t>t20worldcup_2024_bowling_summary</w:t>
            </w:r>
          </w:p>
        </w:tc>
      </w:tr>
    </w:tbl>
    <w:p w14:paraId="4CA3641A" w14:textId="396BF2A4" w:rsidR="00FD62D1" w:rsidRDefault="00A90076">
      <w:r>
        <w:rPr>
          <w:noProof/>
        </w:rPr>
        <w:t xml:space="preserve"> </w:t>
      </w:r>
      <w:r w:rsidR="009A49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3E4D2A" wp14:editId="06B7599B">
                <wp:simplePos x="0" y="0"/>
                <wp:positionH relativeFrom="column">
                  <wp:posOffset>1722120</wp:posOffset>
                </wp:positionH>
                <wp:positionV relativeFrom="paragraph">
                  <wp:posOffset>182880</wp:posOffset>
                </wp:positionV>
                <wp:extent cx="1912620" cy="274320"/>
                <wp:effectExtent l="0" t="0" r="11430" b="11430"/>
                <wp:wrapSquare wrapText="bothSides"/>
                <wp:docPr id="931778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55222" w14:textId="371983DF" w:rsidR="009A4941" w:rsidRDefault="009A4941">
                            <w:r>
                              <w:t>DAX MEASURE FOR BOWLING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4D2A" id="_x0000_s1027" type="#_x0000_t202" style="position:absolute;margin-left:135.6pt;margin-top:14.4pt;width:150.6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">
                <v:textbox>
                  <w:txbxContent>
                    <w:p w14:paraId="03855222" w14:textId="371983DF" w:rsidR="009A4941" w:rsidRDefault="009A4941">
                      <w:r>
                        <w:t>DAX MEASURE FOR BOWLING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23"/>
    <w:rsid w:val="004E5723"/>
    <w:rsid w:val="00816789"/>
    <w:rsid w:val="009A4941"/>
    <w:rsid w:val="00A77C04"/>
    <w:rsid w:val="00A90076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AA9EF"/>
  <w15:chartTrackingRefBased/>
  <w15:docId w15:val="{C855EBA0-B683-47CB-BE43-F39590E8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202</Words>
  <Characters>2250</Characters>
  <Application>Microsoft Office Word</Application>
  <DocSecurity>0</DocSecurity>
  <Lines>160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1</cp:revision>
  <dcterms:created xsi:type="dcterms:W3CDTF">2024-07-22T10:06:00Z</dcterms:created>
  <dcterms:modified xsi:type="dcterms:W3CDTF">2024-07-22T10:30:00Z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3dc31de3-429b-4b61-9395-8c040d04df24</vt:lpwstr>
  </property>
</Properties>
</file>