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0B" w:rsidRDefault="00E9340B">
      <w:pPr>
        <w:rPr>
          <w:noProof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compare two strings lexicographically, ignoring case differences</w:t>
      </w:r>
    </w:p>
    <w:p w:rsidR="00384DD9" w:rsidRDefault="00A13ADE">
      <w:r>
        <w:rPr>
          <w:noProof/>
        </w:rPr>
        <w:drawing>
          <wp:inline distT="0" distB="0" distL="0" distR="0" wp14:anchorId="41FF9D66" wp14:editId="135AA8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E" w:rsidRDefault="00A13ADE"/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E9340B" w:rsidRDefault="00E9340B" w:rsidP="00E9340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Java program to concatenate a given string to the end of another string.</w:t>
      </w:r>
    </w:p>
    <w:p w:rsidR="00E9340B" w:rsidRDefault="00E9340B"/>
    <w:p w:rsidR="00A13ADE" w:rsidRDefault="002C7448">
      <w:r>
        <w:rPr>
          <w:noProof/>
        </w:rPr>
        <w:drawing>
          <wp:inline distT="0" distB="0" distL="0" distR="0" wp14:anchorId="7CFB937E" wp14:editId="30E05D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E" w:rsidRDefault="00A13ADE"/>
    <w:p w:rsidR="00A13ADE" w:rsidRDefault="00F65C6E">
      <w:proofErr w:type="spellStart"/>
      <w:r>
        <w:t>Contains_function</w:t>
      </w:r>
      <w:proofErr w:type="spellEnd"/>
      <w:r>
        <w:t>:</w:t>
      </w:r>
    </w:p>
    <w:p w:rsidR="00A13ADE" w:rsidRDefault="00BC1F95">
      <w:r>
        <w:rPr>
          <w:noProof/>
        </w:rPr>
        <w:drawing>
          <wp:inline distT="0" distB="0" distL="0" distR="0" wp14:anchorId="3F087E93" wp14:editId="67194F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E" w:rsidRDefault="00717A62">
      <w:proofErr w:type="spellStart"/>
      <w:r>
        <w:lastRenderedPageBreak/>
        <w:t>Charsquence</w:t>
      </w:r>
      <w:proofErr w:type="spellEnd"/>
      <w:r>
        <w:t xml:space="preserve"> function:</w:t>
      </w:r>
    </w:p>
    <w:p w:rsidR="00717A62" w:rsidRDefault="00717A62">
      <w:r>
        <w:rPr>
          <w:noProof/>
        </w:rPr>
        <w:drawing>
          <wp:inline distT="0" distB="0" distL="0" distR="0" wp14:anchorId="071F52E0" wp14:editId="28AD7F5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E" w:rsidRDefault="00A13ADE"/>
    <w:p w:rsidR="00A13ADE" w:rsidRDefault="005134B6">
      <w:r>
        <w:t>StringBuffer:</w:t>
      </w:r>
    </w:p>
    <w:p w:rsidR="00A13ADE" w:rsidRDefault="005134B6">
      <w:r>
        <w:rPr>
          <w:noProof/>
        </w:rPr>
        <w:drawing>
          <wp:inline distT="0" distB="0" distL="0" distR="0" wp14:anchorId="782AAAE2" wp14:editId="326052B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E" w:rsidRDefault="00A13ADE"/>
    <w:p w:rsidR="00A13ADE" w:rsidRDefault="00A13ADE"/>
    <w:p w:rsidR="00A13ADE" w:rsidRDefault="00A13ADE"/>
    <w:p w:rsidR="00A13ADE" w:rsidRDefault="00A13ADE">
      <w:bookmarkStart w:id="0" w:name="_GoBack"/>
      <w:bookmarkEnd w:id="0"/>
    </w:p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p w:rsidR="00A13ADE" w:rsidRDefault="00A13ADE"/>
    <w:sectPr w:rsidR="00A13AD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1D6" w:rsidRDefault="00FA31D6" w:rsidP="00A13ADE">
      <w:pPr>
        <w:spacing w:after="0" w:line="240" w:lineRule="auto"/>
      </w:pPr>
      <w:r>
        <w:separator/>
      </w:r>
    </w:p>
  </w:endnote>
  <w:endnote w:type="continuationSeparator" w:id="0">
    <w:p w:rsidR="00FA31D6" w:rsidRDefault="00FA31D6" w:rsidP="00A1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1D6" w:rsidRDefault="00FA31D6" w:rsidP="00A13ADE">
      <w:pPr>
        <w:spacing w:after="0" w:line="240" w:lineRule="auto"/>
      </w:pPr>
      <w:r>
        <w:separator/>
      </w:r>
    </w:p>
  </w:footnote>
  <w:footnote w:type="continuationSeparator" w:id="0">
    <w:p w:rsidR="00FA31D6" w:rsidRDefault="00FA31D6" w:rsidP="00A13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ADE" w:rsidRDefault="00A13ADE">
    <w:pPr>
      <w:pStyle w:val="Header"/>
    </w:pPr>
  </w:p>
  <w:p w:rsidR="00A13ADE" w:rsidRDefault="00A13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E"/>
    <w:rsid w:val="002C7448"/>
    <w:rsid w:val="00384DD9"/>
    <w:rsid w:val="005134B6"/>
    <w:rsid w:val="00717A62"/>
    <w:rsid w:val="00A13ADE"/>
    <w:rsid w:val="00A15EEF"/>
    <w:rsid w:val="00B7679B"/>
    <w:rsid w:val="00BC1F95"/>
    <w:rsid w:val="00CF4AB8"/>
    <w:rsid w:val="00E9340B"/>
    <w:rsid w:val="00F6131C"/>
    <w:rsid w:val="00F65C6E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B06"/>
  <w15:chartTrackingRefBased/>
  <w15:docId w15:val="{7FB7E638-0668-4CEA-9AE9-11EEC19C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DE"/>
  </w:style>
  <w:style w:type="paragraph" w:styleId="Footer">
    <w:name w:val="footer"/>
    <w:basedOn w:val="Normal"/>
    <w:link w:val="FooterChar"/>
    <w:uiPriority w:val="99"/>
    <w:unhideWhenUsed/>
    <w:rsid w:val="00A13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DE"/>
  </w:style>
  <w:style w:type="paragraph" w:styleId="NormalWeb">
    <w:name w:val="Normal (Web)"/>
    <w:basedOn w:val="Normal"/>
    <w:uiPriority w:val="99"/>
    <w:semiHidden/>
    <w:unhideWhenUsed/>
    <w:rsid w:val="00A1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2022-09-14T16:02:00Z</dcterms:created>
  <dcterms:modified xsi:type="dcterms:W3CDTF">2022-09-14T18:14:00Z</dcterms:modified>
</cp:coreProperties>
</file>