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A7F48" w14:textId="77777777" w:rsidR="009E55AE" w:rsidRPr="009E55AE" w:rsidRDefault="009E55AE" w:rsidP="009E55AE">
      <w:pPr>
        <w:rPr>
          <w:lang w:val="pt-PT"/>
        </w:rPr>
      </w:pPr>
      <w:proofErr w:type="spellStart"/>
      <w:r w:rsidRPr="009E55AE">
        <w:rPr>
          <w:lang w:val="pt-PT"/>
        </w:rPr>
        <w:t>import</w:t>
      </w:r>
      <w:proofErr w:type="spellEnd"/>
      <w:r w:rsidRPr="009E55AE">
        <w:rPr>
          <w:lang w:val="pt-PT"/>
        </w:rPr>
        <w:t xml:space="preserve"> pandas as </w:t>
      </w:r>
      <w:proofErr w:type="spellStart"/>
      <w:r w:rsidRPr="009E55AE">
        <w:rPr>
          <w:lang w:val="pt-PT"/>
        </w:rPr>
        <w:t>pd</w:t>
      </w:r>
      <w:proofErr w:type="spellEnd"/>
    </w:p>
    <w:p w14:paraId="38E1B7B6" w14:textId="77777777" w:rsidR="009E55AE" w:rsidRPr="009E55AE" w:rsidRDefault="009E55AE" w:rsidP="009E55AE">
      <w:pPr>
        <w:rPr>
          <w:lang w:val="pt-PT"/>
        </w:rPr>
      </w:pPr>
      <w:proofErr w:type="spellStart"/>
      <w:r w:rsidRPr="009E55AE">
        <w:rPr>
          <w:lang w:val="pt-PT"/>
        </w:rPr>
        <w:t>import</w:t>
      </w:r>
      <w:proofErr w:type="spellEnd"/>
      <w:r w:rsidRPr="009E55AE">
        <w:rPr>
          <w:lang w:val="pt-PT"/>
        </w:rPr>
        <w:t xml:space="preserve"> </w:t>
      </w:r>
      <w:proofErr w:type="spellStart"/>
      <w:r w:rsidRPr="009E55AE">
        <w:rPr>
          <w:lang w:val="pt-PT"/>
        </w:rPr>
        <w:t>dash</w:t>
      </w:r>
      <w:proofErr w:type="spellEnd"/>
    </w:p>
    <w:p w14:paraId="465190B1" w14:textId="77777777" w:rsidR="009E55AE" w:rsidRPr="009E55AE" w:rsidRDefault="009E55AE" w:rsidP="009E55AE">
      <w:r w:rsidRPr="009E55AE">
        <w:t>from dash import html, dcc</w:t>
      </w:r>
    </w:p>
    <w:p w14:paraId="4228AC65" w14:textId="77777777" w:rsidR="009E55AE" w:rsidRPr="009E55AE" w:rsidRDefault="009E55AE" w:rsidP="009E55AE">
      <w:r w:rsidRPr="009E55AE">
        <w:t xml:space="preserve">from </w:t>
      </w:r>
      <w:proofErr w:type="spellStart"/>
      <w:r w:rsidRPr="009E55AE">
        <w:t>dash.dependencies</w:t>
      </w:r>
      <w:proofErr w:type="spellEnd"/>
      <w:r w:rsidRPr="009E55AE">
        <w:t xml:space="preserve"> import Input, Output</w:t>
      </w:r>
    </w:p>
    <w:p w14:paraId="2D6A6D38" w14:textId="77777777" w:rsidR="009E55AE" w:rsidRPr="009E55AE" w:rsidRDefault="009E55AE" w:rsidP="009E55AE">
      <w:r w:rsidRPr="009E55AE">
        <w:t xml:space="preserve">import </w:t>
      </w:r>
      <w:proofErr w:type="spellStart"/>
      <w:r w:rsidRPr="009E55AE">
        <w:t>plotly.express</w:t>
      </w:r>
      <w:proofErr w:type="spellEnd"/>
      <w:r w:rsidRPr="009E55AE">
        <w:t xml:space="preserve"> as </w:t>
      </w:r>
      <w:proofErr w:type="spellStart"/>
      <w:r w:rsidRPr="009E55AE">
        <w:t>px</w:t>
      </w:r>
      <w:proofErr w:type="spellEnd"/>
    </w:p>
    <w:p w14:paraId="66ECBE9B" w14:textId="77777777" w:rsidR="009E55AE" w:rsidRPr="009E55AE" w:rsidRDefault="009E55AE" w:rsidP="009E55AE"/>
    <w:p w14:paraId="2359222B" w14:textId="77777777" w:rsidR="009E55AE" w:rsidRPr="009E55AE" w:rsidRDefault="009E55AE" w:rsidP="009E55AE">
      <w:r w:rsidRPr="009E55AE">
        <w:t xml:space="preserve"># Read the SpaceX launch data into a pandas </w:t>
      </w:r>
      <w:proofErr w:type="spellStart"/>
      <w:r w:rsidRPr="009E55AE">
        <w:t>DataFrame</w:t>
      </w:r>
      <w:proofErr w:type="spellEnd"/>
    </w:p>
    <w:p w14:paraId="2D8087A4" w14:textId="77777777" w:rsidR="009E55AE" w:rsidRPr="009E55AE" w:rsidRDefault="009E55AE" w:rsidP="009E55AE">
      <w:proofErr w:type="spellStart"/>
      <w:r w:rsidRPr="009E55AE">
        <w:t>spacex_df</w:t>
      </w:r>
      <w:proofErr w:type="spellEnd"/>
      <w:r w:rsidRPr="009E55AE">
        <w:t xml:space="preserve"> = </w:t>
      </w:r>
      <w:proofErr w:type="spellStart"/>
      <w:r w:rsidRPr="009E55AE">
        <w:t>pd.read_csv</w:t>
      </w:r>
      <w:proofErr w:type="spellEnd"/>
      <w:r w:rsidRPr="009E55AE">
        <w:t>("spacex_launch_dash.csv")</w:t>
      </w:r>
    </w:p>
    <w:p w14:paraId="36E06503" w14:textId="77777777" w:rsidR="009E55AE" w:rsidRPr="009E55AE" w:rsidRDefault="009E55AE" w:rsidP="009E55AE">
      <w:proofErr w:type="spellStart"/>
      <w:r w:rsidRPr="009E55AE">
        <w:t>max_payload</w:t>
      </w:r>
      <w:proofErr w:type="spellEnd"/>
      <w:r w:rsidRPr="009E55AE">
        <w:t xml:space="preserve"> = </w:t>
      </w:r>
      <w:proofErr w:type="spellStart"/>
      <w:r w:rsidRPr="009E55AE">
        <w:t>spacex_df</w:t>
      </w:r>
      <w:proofErr w:type="spellEnd"/>
      <w:r w:rsidRPr="009E55AE">
        <w:t>['Payload Mass (kg)'].max()</w:t>
      </w:r>
    </w:p>
    <w:p w14:paraId="598FF409" w14:textId="77777777" w:rsidR="009E55AE" w:rsidRPr="009E55AE" w:rsidRDefault="009E55AE" w:rsidP="009E55AE">
      <w:proofErr w:type="spellStart"/>
      <w:r w:rsidRPr="009E55AE">
        <w:t>min_payload</w:t>
      </w:r>
      <w:proofErr w:type="spellEnd"/>
      <w:r w:rsidRPr="009E55AE">
        <w:t xml:space="preserve"> = </w:t>
      </w:r>
      <w:proofErr w:type="spellStart"/>
      <w:r w:rsidRPr="009E55AE">
        <w:t>spacex_df</w:t>
      </w:r>
      <w:proofErr w:type="spellEnd"/>
      <w:r w:rsidRPr="009E55AE">
        <w:t>['Payload Mass (kg)'].min()</w:t>
      </w:r>
    </w:p>
    <w:p w14:paraId="0291F635" w14:textId="77777777" w:rsidR="009E55AE" w:rsidRPr="009E55AE" w:rsidRDefault="009E55AE" w:rsidP="009E55AE"/>
    <w:p w14:paraId="349F092D" w14:textId="77777777" w:rsidR="009E55AE" w:rsidRPr="009E55AE" w:rsidRDefault="009E55AE" w:rsidP="009E55AE">
      <w:r w:rsidRPr="009E55AE">
        <w:t># Create a Dash application</w:t>
      </w:r>
    </w:p>
    <w:p w14:paraId="542FC67C" w14:textId="77777777" w:rsidR="009E55AE" w:rsidRPr="009E55AE" w:rsidRDefault="009E55AE" w:rsidP="009E55AE">
      <w:r w:rsidRPr="009E55AE">
        <w:t xml:space="preserve">app = </w:t>
      </w:r>
      <w:proofErr w:type="spellStart"/>
      <w:r w:rsidRPr="009E55AE">
        <w:t>dash.Dash</w:t>
      </w:r>
      <w:proofErr w:type="spellEnd"/>
      <w:r w:rsidRPr="009E55AE">
        <w:t>(__name__)</w:t>
      </w:r>
    </w:p>
    <w:p w14:paraId="47DE6A4C" w14:textId="77777777" w:rsidR="009E55AE" w:rsidRPr="009E55AE" w:rsidRDefault="009E55AE" w:rsidP="009E55AE"/>
    <w:p w14:paraId="3AA0CAFD" w14:textId="77777777" w:rsidR="009E55AE" w:rsidRPr="009E55AE" w:rsidRDefault="009E55AE" w:rsidP="009E55AE">
      <w:r w:rsidRPr="009E55AE">
        <w:t># Define the app layout</w:t>
      </w:r>
    </w:p>
    <w:p w14:paraId="45981C88" w14:textId="77777777" w:rsidR="009E55AE" w:rsidRPr="009E55AE" w:rsidRDefault="009E55AE" w:rsidP="009E55AE">
      <w:proofErr w:type="spellStart"/>
      <w:r w:rsidRPr="009E55AE">
        <w:t>app.layout</w:t>
      </w:r>
      <w:proofErr w:type="spellEnd"/>
      <w:r w:rsidRPr="009E55AE">
        <w:t xml:space="preserve"> = </w:t>
      </w:r>
      <w:proofErr w:type="spellStart"/>
      <w:r w:rsidRPr="009E55AE">
        <w:t>html.Div</w:t>
      </w:r>
      <w:proofErr w:type="spellEnd"/>
      <w:r w:rsidRPr="009E55AE">
        <w:t>(children=[</w:t>
      </w:r>
    </w:p>
    <w:p w14:paraId="778B7853" w14:textId="77777777" w:rsidR="009E55AE" w:rsidRPr="009E55AE" w:rsidRDefault="009E55AE" w:rsidP="009E55AE">
      <w:r w:rsidRPr="009E55AE">
        <w:t>    html.H1('SpaceX Launch Records Dashboard',</w:t>
      </w:r>
    </w:p>
    <w:p w14:paraId="3C941013" w14:textId="77777777" w:rsidR="009E55AE" w:rsidRPr="009E55AE" w:rsidRDefault="009E55AE" w:rsidP="009E55AE">
      <w:r w:rsidRPr="009E55AE">
        <w:t>            style={'</w:t>
      </w:r>
      <w:proofErr w:type="spellStart"/>
      <w:r w:rsidRPr="009E55AE">
        <w:t>textAlign</w:t>
      </w:r>
      <w:proofErr w:type="spellEnd"/>
      <w:r w:rsidRPr="009E55AE">
        <w:t>': 'center', 'color': '#503D36', 'font-size': 40}),</w:t>
      </w:r>
    </w:p>
    <w:p w14:paraId="17396F90" w14:textId="77777777" w:rsidR="009E55AE" w:rsidRPr="009E55AE" w:rsidRDefault="009E55AE" w:rsidP="009E55AE">
      <w:r w:rsidRPr="009E55AE">
        <w:t xml:space="preserve">    </w:t>
      </w:r>
    </w:p>
    <w:p w14:paraId="1179A5CE" w14:textId="77777777" w:rsidR="009E55AE" w:rsidRPr="009E55AE" w:rsidRDefault="009E55AE" w:rsidP="009E55AE">
      <w:r w:rsidRPr="009E55AE">
        <w:t xml:space="preserve">    </w:t>
      </w:r>
      <w:proofErr w:type="spellStart"/>
      <w:r w:rsidRPr="009E55AE">
        <w:t>dcc.Dropdown</w:t>
      </w:r>
      <w:proofErr w:type="spellEnd"/>
      <w:r w:rsidRPr="009E55AE">
        <w:t>(</w:t>
      </w:r>
    </w:p>
    <w:p w14:paraId="02DA960C" w14:textId="77777777" w:rsidR="009E55AE" w:rsidRPr="009E55AE" w:rsidRDefault="009E55AE" w:rsidP="009E55AE">
      <w:r w:rsidRPr="009E55AE">
        <w:t>        id='site-dropdown',</w:t>
      </w:r>
    </w:p>
    <w:p w14:paraId="16BB0568" w14:textId="77777777" w:rsidR="009E55AE" w:rsidRPr="009E55AE" w:rsidRDefault="009E55AE" w:rsidP="009E55AE">
      <w:r w:rsidRPr="009E55AE">
        <w:t>        options=[</w:t>
      </w:r>
    </w:p>
    <w:p w14:paraId="1FCB1F5B" w14:textId="77777777" w:rsidR="009E55AE" w:rsidRPr="009E55AE" w:rsidRDefault="009E55AE" w:rsidP="009E55AE">
      <w:r w:rsidRPr="009E55AE">
        <w:t>            {'label': 'All Sites', 'value': 'ALL'},</w:t>
      </w:r>
    </w:p>
    <w:p w14:paraId="4E7EB5DB" w14:textId="77777777" w:rsidR="009E55AE" w:rsidRPr="009E55AE" w:rsidRDefault="009E55AE" w:rsidP="009E55AE">
      <w:r w:rsidRPr="009E55AE">
        <w:t>            {'label': 'CCAFS LC-40', 'value': 'CCAFS LC-40'},</w:t>
      </w:r>
    </w:p>
    <w:p w14:paraId="6E137D8E" w14:textId="77777777" w:rsidR="009E55AE" w:rsidRPr="009E55AE" w:rsidRDefault="009E55AE" w:rsidP="009E55AE">
      <w:r w:rsidRPr="009E55AE">
        <w:t>            {'label': 'CCAFS SLC-40', 'value': 'CCAFS SLC-40'},</w:t>
      </w:r>
    </w:p>
    <w:p w14:paraId="7CC4991C" w14:textId="77777777" w:rsidR="009E55AE" w:rsidRPr="009E55AE" w:rsidRDefault="009E55AE" w:rsidP="009E55AE">
      <w:r w:rsidRPr="009E55AE">
        <w:t>            {'label': 'KSC LC-39A', 'value': 'KSC LC-39A'},</w:t>
      </w:r>
    </w:p>
    <w:p w14:paraId="1D32B000" w14:textId="77777777" w:rsidR="009E55AE" w:rsidRPr="009E55AE" w:rsidRDefault="009E55AE" w:rsidP="009E55AE">
      <w:r w:rsidRPr="009E55AE">
        <w:lastRenderedPageBreak/>
        <w:t>            {'label': 'VAFB SLC-4E', 'value': 'VAFB SLC-4E'},</w:t>
      </w:r>
    </w:p>
    <w:p w14:paraId="3C96A7F9" w14:textId="77777777" w:rsidR="009E55AE" w:rsidRPr="009E55AE" w:rsidRDefault="009E55AE" w:rsidP="009E55AE">
      <w:r w:rsidRPr="009E55AE">
        <w:t>        ],</w:t>
      </w:r>
    </w:p>
    <w:p w14:paraId="7AB6C93B" w14:textId="77777777" w:rsidR="009E55AE" w:rsidRPr="009E55AE" w:rsidRDefault="009E55AE" w:rsidP="009E55AE">
      <w:r w:rsidRPr="009E55AE">
        <w:t>        value='ALL',</w:t>
      </w:r>
    </w:p>
    <w:p w14:paraId="5152CB1A" w14:textId="77777777" w:rsidR="009E55AE" w:rsidRPr="009E55AE" w:rsidRDefault="009E55AE" w:rsidP="009E55AE">
      <w:r w:rsidRPr="009E55AE">
        <w:t>        placeholder="Select a Launch Site",</w:t>
      </w:r>
    </w:p>
    <w:p w14:paraId="70468939" w14:textId="77777777" w:rsidR="009E55AE" w:rsidRPr="009E55AE" w:rsidRDefault="009E55AE" w:rsidP="009E55AE">
      <w:r w:rsidRPr="009E55AE">
        <w:t>        searchable=True</w:t>
      </w:r>
    </w:p>
    <w:p w14:paraId="5D0B354F" w14:textId="77777777" w:rsidR="009E55AE" w:rsidRPr="009E55AE" w:rsidRDefault="009E55AE" w:rsidP="009E55AE">
      <w:r w:rsidRPr="009E55AE">
        <w:t>    ),</w:t>
      </w:r>
    </w:p>
    <w:p w14:paraId="1208FD3B" w14:textId="77777777" w:rsidR="009E55AE" w:rsidRPr="009E55AE" w:rsidRDefault="009E55AE" w:rsidP="009E55AE"/>
    <w:p w14:paraId="7DE778A0" w14:textId="77777777" w:rsidR="009E55AE" w:rsidRPr="009E55AE" w:rsidRDefault="009E55AE" w:rsidP="009E55AE">
      <w:r w:rsidRPr="009E55AE">
        <w:t>    html.Br(),</w:t>
      </w:r>
    </w:p>
    <w:p w14:paraId="340B9B2B" w14:textId="77777777" w:rsidR="009E55AE" w:rsidRPr="009E55AE" w:rsidRDefault="009E55AE" w:rsidP="009E55AE">
      <w:r w:rsidRPr="009E55AE">
        <w:t xml:space="preserve">    </w:t>
      </w:r>
      <w:proofErr w:type="spellStart"/>
      <w:r w:rsidRPr="009E55AE">
        <w:t>dcc.Graph</w:t>
      </w:r>
      <w:proofErr w:type="spellEnd"/>
      <w:r w:rsidRPr="009E55AE">
        <w:t>(id='success-pie-chart'),</w:t>
      </w:r>
    </w:p>
    <w:p w14:paraId="3C4CA301" w14:textId="77777777" w:rsidR="009E55AE" w:rsidRPr="009E55AE" w:rsidRDefault="009E55AE" w:rsidP="009E55AE">
      <w:r w:rsidRPr="009E55AE">
        <w:t>    html.Br(),</w:t>
      </w:r>
    </w:p>
    <w:p w14:paraId="631623CB" w14:textId="77777777" w:rsidR="009E55AE" w:rsidRPr="009E55AE" w:rsidRDefault="009E55AE" w:rsidP="009E55AE">
      <w:r w:rsidRPr="009E55AE">
        <w:t xml:space="preserve">    </w:t>
      </w:r>
    </w:p>
    <w:p w14:paraId="6368190E" w14:textId="77777777" w:rsidR="009E55AE" w:rsidRPr="009E55AE" w:rsidRDefault="009E55AE" w:rsidP="009E55AE">
      <w:r w:rsidRPr="009E55AE">
        <w:t xml:space="preserve">    </w:t>
      </w:r>
      <w:proofErr w:type="spellStart"/>
      <w:r w:rsidRPr="009E55AE">
        <w:t>html.P</w:t>
      </w:r>
      <w:proofErr w:type="spellEnd"/>
      <w:r w:rsidRPr="009E55AE">
        <w:t>("Payload range (Kg):"),</w:t>
      </w:r>
    </w:p>
    <w:p w14:paraId="2B962706" w14:textId="77777777" w:rsidR="009E55AE" w:rsidRPr="009E55AE" w:rsidRDefault="009E55AE" w:rsidP="009E55AE">
      <w:pPr>
        <w:rPr>
          <w:lang w:val="da-DK"/>
        </w:rPr>
      </w:pPr>
      <w:r w:rsidRPr="009E55AE">
        <w:t xml:space="preserve">    </w:t>
      </w:r>
      <w:proofErr w:type="spellStart"/>
      <w:r w:rsidRPr="009E55AE">
        <w:rPr>
          <w:lang w:val="da-DK"/>
        </w:rPr>
        <w:t>dcc.RangeSlider</w:t>
      </w:r>
      <w:proofErr w:type="spellEnd"/>
      <w:r w:rsidRPr="009E55AE">
        <w:rPr>
          <w:lang w:val="da-DK"/>
        </w:rPr>
        <w:t>(</w:t>
      </w:r>
    </w:p>
    <w:p w14:paraId="3A63CB1A" w14:textId="77777777" w:rsidR="009E55AE" w:rsidRPr="009E55AE" w:rsidRDefault="009E55AE" w:rsidP="009E55AE">
      <w:pPr>
        <w:rPr>
          <w:lang w:val="da-DK"/>
        </w:rPr>
      </w:pPr>
      <w:r w:rsidRPr="009E55AE">
        <w:rPr>
          <w:lang w:val="da-DK"/>
        </w:rPr>
        <w:t>        id='</w:t>
      </w:r>
      <w:proofErr w:type="spellStart"/>
      <w:r w:rsidRPr="009E55AE">
        <w:rPr>
          <w:lang w:val="da-DK"/>
        </w:rPr>
        <w:t>payload</w:t>
      </w:r>
      <w:proofErr w:type="spellEnd"/>
      <w:r w:rsidRPr="009E55AE">
        <w:rPr>
          <w:lang w:val="da-DK"/>
        </w:rPr>
        <w:t>-slider',</w:t>
      </w:r>
    </w:p>
    <w:p w14:paraId="21736795" w14:textId="77777777" w:rsidR="009E55AE" w:rsidRPr="009E55AE" w:rsidRDefault="009E55AE" w:rsidP="009E55AE">
      <w:pPr>
        <w:rPr>
          <w:lang w:val="da-DK"/>
        </w:rPr>
      </w:pPr>
      <w:r w:rsidRPr="009E55AE">
        <w:rPr>
          <w:lang w:val="da-DK"/>
        </w:rPr>
        <w:t>        min=0,</w:t>
      </w:r>
    </w:p>
    <w:p w14:paraId="63598F60" w14:textId="77777777" w:rsidR="009E55AE" w:rsidRPr="009E55AE" w:rsidRDefault="009E55AE" w:rsidP="009E55AE">
      <w:r w:rsidRPr="009E55AE">
        <w:rPr>
          <w:lang w:val="da-DK"/>
        </w:rPr>
        <w:t xml:space="preserve">        </w:t>
      </w:r>
      <w:r w:rsidRPr="009E55AE">
        <w:t>max=10000,</w:t>
      </w:r>
    </w:p>
    <w:p w14:paraId="7DDE4451" w14:textId="77777777" w:rsidR="009E55AE" w:rsidRPr="009E55AE" w:rsidRDefault="009E55AE" w:rsidP="009E55AE">
      <w:r w:rsidRPr="009E55AE">
        <w:t>        step=1000,</w:t>
      </w:r>
    </w:p>
    <w:p w14:paraId="52EFCD96" w14:textId="77777777" w:rsidR="009E55AE" w:rsidRPr="009E55AE" w:rsidRDefault="009E55AE" w:rsidP="009E55AE">
      <w:r w:rsidRPr="009E55AE">
        <w:t>        value=[</w:t>
      </w:r>
      <w:proofErr w:type="spellStart"/>
      <w:r w:rsidRPr="009E55AE">
        <w:t>min_payload</w:t>
      </w:r>
      <w:proofErr w:type="spellEnd"/>
      <w:r w:rsidRPr="009E55AE">
        <w:t xml:space="preserve">, </w:t>
      </w:r>
      <w:proofErr w:type="spellStart"/>
      <w:r w:rsidRPr="009E55AE">
        <w:t>max_payload</w:t>
      </w:r>
      <w:proofErr w:type="spellEnd"/>
      <w:r w:rsidRPr="009E55AE">
        <w:t>]),</w:t>
      </w:r>
    </w:p>
    <w:p w14:paraId="54AEDE90" w14:textId="77777777" w:rsidR="009E55AE" w:rsidRPr="009E55AE" w:rsidRDefault="009E55AE" w:rsidP="009E55AE"/>
    <w:p w14:paraId="539D29CE" w14:textId="77777777" w:rsidR="009E55AE" w:rsidRPr="009E55AE" w:rsidRDefault="009E55AE" w:rsidP="009E55AE">
      <w:r w:rsidRPr="009E55AE">
        <w:t xml:space="preserve">    </w:t>
      </w:r>
      <w:proofErr w:type="spellStart"/>
      <w:r w:rsidRPr="009E55AE">
        <w:t>dcc.Graph</w:t>
      </w:r>
      <w:proofErr w:type="spellEnd"/>
      <w:r w:rsidRPr="009E55AE">
        <w:t>(id='success-payload-scatter-chart'),</w:t>
      </w:r>
    </w:p>
    <w:p w14:paraId="4F59A877" w14:textId="77777777" w:rsidR="009E55AE" w:rsidRPr="009E55AE" w:rsidRDefault="009E55AE" w:rsidP="009E55AE">
      <w:r w:rsidRPr="009E55AE">
        <w:t>])</w:t>
      </w:r>
    </w:p>
    <w:p w14:paraId="3DA0B4E6" w14:textId="77777777" w:rsidR="009E55AE" w:rsidRPr="009E55AE" w:rsidRDefault="009E55AE" w:rsidP="009E55AE"/>
    <w:p w14:paraId="5948A2F6" w14:textId="77777777" w:rsidR="009E55AE" w:rsidRPr="009E55AE" w:rsidRDefault="009E55AE" w:rsidP="009E55AE">
      <w:r w:rsidRPr="009E55AE">
        <w:t># Callback for updating the pie chart</w:t>
      </w:r>
    </w:p>
    <w:p w14:paraId="52A0952D" w14:textId="77777777" w:rsidR="009E55AE" w:rsidRPr="009E55AE" w:rsidRDefault="009E55AE" w:rsidP="009E55AE">
      <w:r w:rsidRPr="009E55AE">
        <w:t>@app.callback(</w:t>
      </w:r>
    </w:p>
    <w:p w14:paraId="7587C912" w14:textId="77777777" w:rsidR="009E55AE" w:rsidRPr="009E55AE" w:rsidRDefault="009E55AE" w:rsidP="009E55AE">
      <w:r w:rsidRPr="009E55AE">
        <w:t>    Output(</w:t>
      </w:r>
      <w:proofErr w:type="spellStart"/>
      <w:r w:rsidRPr="009E55AE">
        <w:t>component_id</w:t>
      </w:r>
      <w:proofErr w:type="spellEnd"/>
      <w:r w:rsidRPr="009E55AE">
        <w:t xml:space="preserve">='success-pie-chart', </w:t>
      </w:r>
      <w:proofErr w:type="spellStart"/>
      <w:r w:rsidRPr="009E55AE">
        <w:t>component_property</w:t>
      </w:r>
      <w:proofErr w:type="spellEnd"/>
      <w:r w:rsidRPr="009E55AE">
        <w:t>='figure'),</w:t>
      </w:r>
    </w:p>
    <w:p w14:paraId="75399CB0" w14:textId="77777777" w:rsidR="009E55AE" w:rsidRPr="009E55AE" w:rsidRDefault="009E55AE" w:rsidP="009E55AE">
      <w:r w:rsidRPr="009E55AE">
        <w:t>    Input(</w:t>
      </w:r>
      <w:proofErr w:type="spellStart"/>
      <w:r w:rsidRPr="009E55AE">
        <w:t>component_id</w:t>
      </w:r>
      <w:proofErr w:type="spellEnd"/>
      <w:r w:rsidRPr="009E55AE">
        <w:t xml:space="preserve">='site-dropdown', </w:t>
      </w:r>
      <w:proofErr w:type="spellStart"/>
      <w:r w:rsidRPr="009E55AE">
        <w:t>component_property</w:t>
      </w:r>
      <w:proofErr w:type="spellEnd"/>
      <w:r w:rsidRPr="009E55AE">
        <w:t>='value')</w:t>
      </w:r>
    </w:p>
    <w:p w14:paraId="3E3D1488" w14:textId="77777777" w:rsidR="009E55AE" w:rsidRPr="009E55AE" w:rsidRDefault="009E55AE" w:rsidP="009E55AE">
      <w:r w:rsidRPr="009E55AE">
        <w:lastRenderedPageBreak/>
        <w:t>)</w:t>
      </w:r>
    </w:p>
    <w:p w14:paraId="48498457" w14:textId="77777777" w:rsidR="009E55AE" w:rsidRPr="009E55AE" w:rsidRDefault="009E55AE" w:rsidP="009E55AE">
      <w:r w:rsidRPr="009E55AE">
        <w:t xml:space="preserve">def </w:t>
      </w:r>
      <w:proofErr w:type="spellStart"/>
      <w:r w:rsidRPr="009E55AE">
        <w:t>get_pie_chart</w:t>
      </w:r>
      <w:proofErr w:type="spellEnd"/>
      <w:r w:rsidRPr="009E55AE">
        <w:t>(</w:t>
      </w:r>
      <w:proofErr w:type="spellStart"/>
      <w:r w:rsidRPr="009E55AE">
        <w:t>entered_site</w:t>
      </w:r>
      <w:proofErr w:type="spellEnd"/>
      <w:r w:rsidRPr="009E55AE">
        <w:t>):</w:t>
      </w:r>
    </w:p>
    <w:p w14:paraId="4766DCC4" w14:textId="77777777" w:rsidR="009E55AE" w:rsidRPr="009E55AE" w:rsidRDefault="009E55AE" w:rsidP="009E55AE">
      <w:r w:rsidRPr="009E55AE">
        <w:t xml:space="preserve">    if </w:t>
      </w:r>
      <w:proofErr w:type="spellStart"/>
      <w:r w:rsidRPr="009E55AE">
        <w:t>entered_site</w:t>
      </w:r>
      <w:proofErr w:type="spellEnd"/>
      <w:r w:rsidRPr="009E55AE">
        <w:t xml:space="preserve"> == 'ALL':</w:t>
      </w:r>
    </w:p>
    <w:p w14:paraId="503018E7" w14:textId="77777777" w:rsidR="009E55AE" w:rsidRPr="009E55AE" w:rsidRDefault="009E55AE" w:rsidP="009E55AE">
      <w:r w:rsidRPr="009E55AE">
        <w:t xml:space="preserve">        </w:t>
      </w:r>
      <w:proofErr w:type="spellStart"/>
      <w:r w:rsidRPr="009E55AE">
        <w:t>success_df</w:t>
      </w:r>
      <w:proofErr w:type="spellEnd"/>
      <w:r w:rsidRPr="009E55AE">
        <w:t xml:space="preserve"> = </w:t>
      </w:r>
      <w:proofErr w:type="spellStart"/>
      <w:r w:rsidRPr="009E55AE">
        <w:t>spacex_df</w:t>
      </w:r>
      <w:proofErr w:type="spellEnd"/>
      <w:r w:rsidRPr="009E55AE">
        <w:t>[</w:t>
      </w:r>
      <w:proofErr w:type="spellStart"/>
      <w:r w:rsidRPr="009E55AE">
        <w:t>spacex_df</w:t>
      </w:r>
      <w:proofErr w:type="spellEnd"/>
      <w:r w:rsidRPr="009E55AE">
        <w:t>['class'] == 1]</w:t>
      </w:r>
    </w:p>
    <w:p w14:paraId="60383D9E" w14:textId="77777777" w:rsidR="009E55AE" w:rsidRPr="009E55AE" w:rsidRDefault="009E55AE" w:rsidP="009E55AE">
      <w:r w:rsidRPr="009E55AE">
        <w:t xml:space="preserve">        </w:t>
      </w:r>
      <w:proofErr w:type="spellStart"/>
      <w:r w:rsidRPr="009E55AE">
        <w:t>success_counts</w:t>
      </w:r>
      <w:proofErr w:type="spellEnd"/>
      <w:r w:rsidRPr="009E55AE">
        <w:t xml:space="preserve"> = </w:t>
      </w:r>
      <w:proofErr w:type="spellStart"/>
      <w:r w:rsidRPr="009E55AE">
        <w:t>success_df</w:t>
      </w:r>
      <w:proofErr w:type="spellEnd"/>
      <w:r w:rsidRPr="009E55AE">
        <w:t>['Launch Site'].</w:t>
      </w:r>
      <w:proofErr w:type="spellStart"/>
      <w:r w:rsidRPr="009E55AE">
        <w:t>value_counts</w:t>
      </w:r>
      <w:proofErr w:type="spellEnd"/>
      <w:r w:rsidRPr="009E55AE">
        <w:t>().</w:t>
      </w:r>
      <w:proofErr w:type="spellStart"/>
      <w:r w:rsidRPr="009E55AE">
        <w:t>reset_index</w:t>
      </w:r>
      <w:proofErr w:type="spellEnd"/>
      <w:r w:rsidRPr="009E55AE">
        <w:t>()</w:t>
      </w:r>
    </w:p>
    <w:p w14:paraId="68A0BF39" w14:textId="77777777" w:rsidR="009E55AE" w:rsidRPr="009E55AE" w:rsidRDefault="009E55AE" w:rsidP="009E55AE">
      <w:r w:rsidRPr="009E55AE">
        <w:t xml:space="preserve">        </w:t>
      </w:r>
      <w:proofErr w:type="spellStart"/>
      <w:r w:rsidRPr="009E55AE">
        <w:t>success_counts.columns</w:t>
      </w:r>
      <w:proofErr w:type="spellEnd"/>
      <w:r w:rsidRPr="009E55AE">
        <w:t xml:space="preserve"> = ['Launch Site', 'Success Count']</w:t>
      </w:r>
    </w:p>
    <w:p w14:paraId="79D4CBF7" w14:textId="77777777" w:rsidR="009E55AE" w:rsidRPr="009E55AE" w:rsidRDefault="009E55AE" w:rsidP="009E55AE">
      <w:r w:rsidRPr="009E55AE">
        <w:t xml:space="preserve">        fig = </w:t>
      </w:r>
      <w:proofErr w:type="spellStart"/>
      <w:r w:rsidRPr="009E55AE">
        <w:t>px.pie</w:t>
      </w:r>
      <w:proofErr w:type="spellEnd"/>
      <w:r w:rsidRPr="009E55AE">
        <w:t>(</w:t>
      </w:r>
    </w:p>
    <w:p w14:paraId="73A1AFE6" w14:textId="77777777" w:rsidR="009E55AE" w:rsidRPr="009E55AE" w:rsidRDefault="009E55AE" w:rsidP="009E55AE">
      <w:r w:rsidRPr="009E55AE">
        <w:t xml:space="preserve">            </w:t>
      </w:r>
      <w:proofErr w:type="spellStart"/>
      <w:r w:rsidRPr="009E55AE">
        <w:t>success_counts</w:t>
      </w:r>
      <w:proofErr w:type="spellEnd"/>
      <w:r w:rsidRPr="009E55AE">
        <w:t xml:space="preserve">, </w:t>
      </w:r>
    </w:p>
    <w:p w14:paraId="1CE5FD6C" w14:textId="77777777" w:rsidR="009E55AE" w:rsidRPr="009E55AE" w:rsidRDefault="009E55AE" w:rsidP="009E55AE">
      <w:r w:rsidRPr="009E55AE">
        <w:t>            values='Success Count',</w:t>
      </w:r>
    </w:p>
    <w:p w14:paraId="3E37DD3E" w14:textId="77777777" w:rsidR="009E55AE" w:rsidRPr="009E55AE" w:rsidRDefault="009E55AE" w:rsidP="009E55AE">
      <w:r w:rsidRPr="009E55AE">
        <w:t>            names='Launch Site',</w:t>
      </w:r>
    </w:p>
    <w:p w14:paraId="002F7888" w14:textId="77777777" w:rsidR="009E55AE" w:rsidRPr="009E55AE" w:rsidRDefault="009E55AE" w:rsidP="009E55AE">
      <w:r w:rsidRPr="009E55AE">
        <w:t>            title='Success Rates Across All Sites'</w:t>
      </w:r>
    </w:p>
    <w:p w14:paraId="382FA730" w14:textId="77777777" w:rsidR="009E55AE" w:rsidRPr="009E55AE" w:rsidRDefault="009E55AE" w:rsidP="009E55AE">
      <w:r w:rsidRPr="009E55AE">
        <w:t>        )</w:t>
      </w:r>
    </w:p>
    <w:p w14:paraId="172DB59B" w14:textId="77777777" w:rsidR="009E55AE" w:rsidRPr="009E55AE" w:rsidRDefault="009E55AE" w:rsidP="009E55AE">
      <w:r w:rsidRPr="009E55AE">
        <w:t>        return fig</w:t>
      </w:r>
    </w:p>
    <w:p w14:paraId="4F9CC304" w14:textId="77777777" w:rsidR="009E55AE" w:rsidRPr="009E55AE" w:rsidRDefault="009E55AE" w:rsidP="009E55AE">
      <w:r w:rsidRPr="009E55AE">
        <w:t>    else:</w:t>
      </w:r>
    </w:p>
    <w:p w14:paraId="4BF243C6" w14:textId="77777777" w:rsidR="009E55AE" w:rsidRPr="009E55AE" w:rsidRDefault="009E55AE" w:rsidP="009E55AE">
      <w:r w:rsidRPr="009E55AE">
        <w:t xml:space="preserve">        </w:t>
      </w:r>
      <w:proofErr w:type="spellStart"/>
      <w:r w:rsidRPr="009E55AE">
        <w:t>site_df</w:t>
      </w:r>
      <w:proofErr w:type="spellEnd"/>
      <w:r w:rsidRPr="009E55AE">
        <w:t xml:space="preserve"> = </w:t>
      </w:r>
      <w:proofErr w:type="spellStart"/>
      <w:r w:rsidRPr="009E55AE">
        <w:t>spacex_df</w:t>
      </w:r>
      <w:proofErr w:type="spellEnd"/>
      <w:r w:rsidRPr="009E55AE">
        <w:t>[</w:t>
      </w:r>
      <w:proofErr w:type="spellStart"/>
      <w:r w:rsidRPr="009E55AE">
        <w:t>spacex_df</w:t>
      </w:r>
      <w:proofErr w:type="spellEnd"/>
      <w:r w:rsidRPr="009E55AE">
        <w:t xml:space="preserve">['Launch Site'] == </w:t>
      </w:r>
      <w:proofErr w:type="spellStart"/>
      <w:r w:rsidRPr="009E55AE">
        <w:t>entered_site</w:t>
      </w:r>
      <w:proofErr w:type="spellEnd"/>
      <w:r w:rsidRPr="009E55AE">
        <w:t>]</w:t>
      </w:r>
    </w:p>
    <w:p w14:paraId="281EDC2C" w14:textId="77777777" w:rsidR="009E55AE" w:rsidRPr="009E55AE" w:rsidRDefault="009E55AE" w:rsidP="009E55AE">
      <w:pPr>
        <w:rPr>
          <w:lang w:val="fr-FR"/>
        </w:rPr>
      </w:pPr>
      <w:r w:rsidRPr="009E55AE">
        <w:t xml:space="preserve">        </w:t>
      </w:r>
      <w:proofErr w:type="spellStart"/>
      <w:r w:rsidRPr="009E55AE">
        <w:rPr>
          <w:lang w:val="fr-FR"/>
        </w:rPr>
        <w:t>fig</w:t>
      </w:r>
      <w:proofErr w:type="spellEnd"/>
      <w:r w:rsidRPr="009E55AE">
        <w:rPr>
          <w:lang w:val="fr-FR"/>
        </w:rPr>
        <w:t xml:space="preserve"> = </w:t>
      </w:r>
      <w:proofErr w:type="spellStart"/>
      <w:r w:rsidRPr="009E55AE">
        <w:rPr>
          <w:lang w:val="fr-FR"/>
        </w:rPr>
        <w:t>px.pie</w:t>
      </w:r>
      <w:proofErr w:type="spellEnd"/>
      <w:r w:rsidRPr="009E55AE">
        <w:rPr>
          <w:lang w:val="fr-FR"/>
        </w:rPr>
        <w:t>(</w:t>
      </w:r>
    </w:p>
    <w:p w14:paraId="42F14446" w14:textId="77777777" w:rsidR="009E55AE" w:rsidRPr="009E55AE" w:rsidRDefault="009E55AE" w:rsidP="009E55AE">
      <w:pPr>
        <w:rPr>
          <w:lang w:val="fr-FR"/>
        </w:rPr>
      </w:pPr>
      <w:r w:rsidRPr="009E55AE">
        <w:rPr>
          <w:lang w:val="fr-FR"/>
        </w:rPr>
        <w:t xml:space="preserve">            </w:t>
      </w:r>
      <w:proofErr w:type="spellStart"/>
      <w:r w:rsidRPr="009E55AE">
        <w:rPr>
          <w:lang w:val="fr-FR"/>
        </w:rPr>
        <w:t>site_df</w:t>
      </w:r>
      <w:proofErr w:type="spellEnd"/>
      <w:r w:rsidRPr="009E55AE">
        <w:rPr>
          <w:lang w:val="fr-FR"/>
        </w:rPr>
        <w:t xml:space="preserve">, </w:t>
      </w:r>
    </w:p>
    <w:p w14:paraId="3CD5056D" w14:textId="77777777" w:rsidR="009E55AE" w:rsidRPr="009E55AE" w:rsidRDefault="009E55AE" w:rsidP="009E55AE">
      <w:pPr>
        <w:rPr>
          <w:lang w:val="fr-FR"/>
        </w:rPr>
      </w:pPr>
      <w:r w:rsidRPr="009E55AE">
        <w:rPr>
          <w:lang w:val="fr-FR"/>
        </w:rPr>
        <w:t xml:space="preserve">            </w:t>
      </w:r>
      <w:proofErr w:type="spellStart"/>
      <w:r w:rsidRPr="009E55AE">
        <w:rPr>
          <w:lang w:val="fr-FR"/>
        </w:rPr>
        <w:t>names</w:t>
      </w:r>
      <w:proofErr w:type="spellEnd"/>
      <w:r w:rsidRPr="009E55AE">
        <w:rPr>
          <w:lang w:val="fr-FR"/>
        </w:rPr>
        <w:t>='class',</w:t>
      </w:r>
    </w:p>
    <w:p w14:paraId="533DF1D3" w14:textId="77777777" w:rsidR="009E55AE" w:rsidRPr="009E55AE" w:rsidRDefault="009E55AE" w:rsidP="009E55AE">
      <w:r w:rsidRPr="009E55AE">
        <w:rPr>
          <w:lang w:val="fr-FR"/>
        </w:rPr>
        <w:t xml:space="preserve">            </w:t>
      </w:r>
      <w:r w:rsidRPr="009E55AE">
        <w:t>title=</w:t>
      </w:r>
      <w:proofErr w:type="spellStart"/>
      <w:r w:rsidRPr="009E55AE">
        <w:t>f'Success</w:t>
      </w:r>
      <w:proofErr w:type="spellEnd"/>
      <w:r w:rsidRPr="009E55AE">
        <w:t xml:space="preserve"> vs Failure for site {</w:t>
      </w:r>
      <w:proofErr w:type="spellStart"/>
      <w:r w:rsidRPr="009E55AE">
        <w:t>entered_site</w:t>
      </w:r>
      <w:proofErr w:type="spellEnd"/>
      <w:r w:rsidRPr="009E55AE">
        <w:t>}'</w:t>
      </w:r>
    </w:p>
    <w:p w14:paraId="0A731395" w14:textId="77777777" w:rsidR="009E55AE" w:rsidRPr="009E55AE" w:rsidRDefault="009E55AE" w:rsidP="009E55AE">
      <w:r w:rsidRPr="009E55AE">
        <w:t>        )</w:t>
      </w:r>
    </w:p>
    <w:p w14:paraId="7BC2EC21" w14:textId="77777777" w:rsidR="009E55AE" w:rsidRPr="009E55AE" w:rsidRDefault="009E55AE" w:rsidP="009E55AE">
      <w:r w:rsidRPr="009E55AE">
        <w:t>        return fig</w:t>
      </w:r>
    </w:p>
    <w:p w14:paraId="7FE9A63F" w14:textId="77777777" w:rsidR="009E55AE" w:rsidRPr="009E55AE" w:rsidRDefault="009E55AE" w:rsidP="009E55AE"/>
    <w:p w14:paraId="419BAD42" w14:textId="77777777" w:rsidR="009E55AE" w:rsidRPr="009E55AE" w:rsidRDefault="009E55AE" w:rsidP="009E55AE">
      <w:r w:rsidRPr="009E55AE">
        <w:t>@app.callback(</w:t>
      </w:r>
    </w:p>
    <w:p w14:paraId="0C5285E3" w14:textId="77777777" w:rsidR="009E55AE" w:rsidRPr="009E55AE" w:rsidRDefault="009E55AE" w:rsidP="009E55AE">
      <w:r w:rsidRPr="009E55AE">
        <w:t>    Output(</w:t>
      </w:r>
      <w:proofErr w:type="spellStart"/>
      <w:r w:rsidRPr="009E55AE">
        <w:t>component_id</w:t>
      </w:r>
      <w:proofErr w:type="spellEnd"/>
      <w:r w:rsidRPr="009E55AE">
        <w:t xml:space="preserve">='success-payload-scatter-chart', </w:t>
      </w:r>
      <w:proofErr w:type="spellStart"/>
      <w:r w:rsidRPr="009E55AE">
        <w:t>component_property</w:t>
      </w:r>
      <w:proofErr w:type="spellEnd"/>
      <w:r w:rsidRPr="009E55AE">
        <w:t>='figure'),</w:t>
      </w:r>
    </w:p>
    <w:p w14:paraId="54E6FED3" w14:textId="77777777" w:rsidR="009E55AE" w:rsidRPr="009E55AE" w:rsidRDefault="009E55AE" w:rsidP="009E55AE">
      <w:r w:rsidRPr="009E55AE">
        <w:t>    [</w:t>
      </w:r>
    </w:p>
    <w:p w14:paraId="3CCAC8AF" w14:textId="77777777" w:rsidR="009E55AE" w:rsidRPr="009E55AE" w:rsidRDefault="009E55AE" w:rsidP="009E55AE">
      <w:r w:rsidRPr="009E55AE">
        <w:t>        Input(</w:t>
      </w:r>
      <w:proofErr w:type="spellStart"/>
      <w:r w:rsidRPr="009E55AE">
        <w:t>component_id</w:t>
      </w:r>
      <w:proofErr w:type="spellEnd"/>
      <w:r w:rsidRPr="009E55AE">
        <w:t xml:space="preserve">='site-dropdown', </w:t>
      </w:r>
      <w:proofErr w:type="spellStart"/>
      <w:r w:rsidRPr="009E55AE">
        <w:t>component_property</w:t>
      </w:r>
      <w:proofErr w:type="spellEnd"/>
      <w:r w:rsidRPr="009E55AE">
        <w:t>='value'),</w:t>
      </w:r>
    </w:p>
    <w:p w14:paraId="4A81A7DB" w14:textId="77777777" w:rsidR="009E55AE" w:rsidRPr="009E55AE" w:rsidRDefault="009E55AE" w:rsidP="009E55AE">
      <w:r w:rsidRPr="009E55AE">
        <w:lastRenderedPageBreak/>
        <w:t>        Input(</w:t>
      </w:r>
      <w:proofErr w:type="spellStart"/>
      <w:r w:rsidRPr="009E55AE">
        <w:t>component_id</w:t>
      </w:r>
      <w:proofErr w:type="spellEnd"/>
      <w:r w:rsidRPr="009E55AE">
        <w:t xml:space="preserve">='payload-slider', </w:t>
      </w:r>
      <w:proofErr w:type="spellStart"/>
      <w:r w:rsidRPr="009E55AE">
        <w:t>component_property</w:t>
      </w:r>
      <w:proofErr w:type="spellEnd"/>
      <w:r w:rsidRPr="009E55AE">
        <w:t>='value')</w:t>
      </w:r>
    </w:p>
    <w:p w14:paraId="6B1164EE" w14:textId="77777777" w:rsidR="009E55AE" w:rsidRPr="009E55AE" w:rsidRDefault="009E55AE" w:rsidP="009E55AE">
      <w:r w:rsidRPr="009E55AE">
        <w:t>    ]</w:t>
      </w:r>
    </w:p>
    <w:p w14:paraId="1559FFA4" w14:textId="77777777" w:rsidR="009E55AE" w:rsidRPr="009E55AE" w:rsidRDefault="009E55AE" w:rsidP="009E55AE">
      <w:r w:rsidRPr="009E55AE">
        <w:t>)</w:t>
      </w:r>
    </w:p>
    <w:p w14:paraId="38B0EFC0" w14:textId="77777777" w:rsidR="009E55AE" w:rsidRPr="009E55AE" w:rsidRDefault="009E55AE" w:rsidP="009E55AE">
      <w:r w:rsidRPr="009E55AE">
        <w:t xml:space="preserve">def </w:t>
      </w:r>
      <w:proofErr w:type="spellStart"/>
      <w:r w:rsidRPr="009E55AE">
        <w:t>update_scatter_chart</w:t>
      </w:r>
      <w:proofErr w:type="spellEnd"/>
      <w:r w:rsidRPr="009E55AE">
        <w:t>(</w:t>
      </w:r>
      <w:proofErr w:type="spellStart"/>
      <w:r w:rsidRPr="009E55AE">
        <w:t>entered_site</w:t>
      </w:r>
      <w:proofErr w:type="spellEnd"/>
      <w:r w:rsidRPr="009E55AE">
        <w:t xml:space="preserve">, </w:t>
      </w:r>
      <w:proofErr w:type="spellStart"/>
      <w:r w:rsidRPr="009E55AE">
        <w:t>payload_range</w:t>
      </w:r>
      <w:proofErr w:type="spellEnd"/>
      <w:r w:rsidRPr="009E55AE">
        <w:t>):</w:t>
      </w:r>
    </w:p>
    <w:p w14:paraId="76EA62ED" w14:textId="77777777" w:rsidR="009E55AE" w:rsidRPr="009E55AE" w:rsidRDefault="009E55AE" w:rsidP="009E55AE">
      <w:r w:rsidRPr="009E55AE">
        <w:t xml:space="preserve">    low, high = </w:t>
      </w:r>
      <w:proofErr w:type="spellStart"/>
      <w:r w:rsidRPr="009E55AE">
        <w:t>payload_range</w:t>
      </w:r>
      <w:proofErr w:type="spellEnd"/>
    </w:p>
    <w:p w14:paraId="18E2178F" w14:textId="77777777" w:rsidR="009E55AE" w:rsidRPr="009E55AE" w:rsidRDefault="009E55AE" w:rsidP="009E55AE">
      <w:r w:rsidRPr="009E55AE">
        <w:t xml:space="preserve">    </w:t>
      </w:r>
      <w:proofErr w:type="spellStart"/>
      <w:r w:rsidRPr="009E55AE">
        <w:t>df_filtered</w:t>
      </w:r>
      <w:proofErr w:type="spellEnd"/>
      <w:r w:rsidRPr="009E55AE">
        <w:t xml:space="preserve"> = </w:t>
      </w:r>
      <w:proofErr w:type="spellStart"/>
      <w:r w:rsidRPr="009E55AE">
        <w:t>spacex_df</w:t>
      </w:r>
      <w:proofErr w:type="spellEnd"/>
      <w:r w:rsidRPr="009E55AE">
        <w:t>[</w:t>
      </w:r>
    </w:p>
    <w:p w14:paraId="34AE8D5C" w14:textId="77777777" w:rsidR="009E55AE" w:rsidRPr="009E55AE" w:rsidRDefault="009E55AE" w:rsidP="009E55AE">
      <w:r w:rsidRPr="009E55AE">
        <w:t>        (</w:t>
      </w:r>
      <w:proofErr w:type="spellStart"/>
      <w:r w:rsidRPr="009E55AE">
        <w:t>spacex_df</w:t>
      </w:r>
      <w:proofErr w:type="spellEnd"/>
      <w:r w:rsidRPr="009E55AE">
        <w:t>['Payload Mass (kg)'] &gt;= low) &amp;</w:t>
      </w:r>
    </w:p>
    <w:p w14:paraId="2771D60B" w14:textId="77777777" w:rsidR="009E55AE" w:rsidRPr="009E55AE" w:rsidRDefault="009E55AE" w:rsidP="009E55AE">
      <w:r w:rsidRPr="009E55AE">
        <w:t>        (</w:t>
      </w:r>
      <w:proofErr w:type="spellStart"/>
      <w:r w:rsidRPr="009E55AE">
        <w:t>spacex_df</w:t>
      </w:r>
      <w:proofErr w:type="spellEnd"/>
      <w:r w:rsidRPr="009E55AE">
        <w:t>['Payload Mass (kg)'] &lt;= high)</w:t>
      </w:r>
    </w:p>
    <w:p w14:paraId="552D32BF" w14:textId="77777777" w:rsidR="009E55AE" w:rsidRPr="009E55AE" w:rsidRDefault="009E55AE" w:rsidP="009E55AE">
      <w:r w:rsidRPr="009E55AE">
        <w:t>    ]</w:t>
      </w:r>
    </w:p>
    <w:p w14:paraId="42009F8E" w14:textId="77777777" w:rsidR="009E55AE" w:rsidRPr="009E55AE" w:rsidRDefault="009E55AE" w:rsidP="009E55AE"/>
    <w:p w14:paraId="2CF5E015" w14:textId="77777777" w:rsidR="009E55AE" w:rsidRPr="009E55AE" w:rsidRDefault="009E55AE" w:rsidP="009E55AE">
      <w:r w:rsidRPr="009E55AE">
        <w:t xml:space="preserve">    if </w:t>
      </w:r>
      <w:proofErr w:type="spellStart"/>
      <w:r w:rsidRPr="009E55AE">
        <w:t>entered_site</w:t>
      </w:r>
      <w:proofErr w:type="spellEnd"/>
      <w:r w:rsidRPr="009E55AE">
        <w:t xml:space="preserve"> == 'ALL':</w:t>
      </w:r>
    </w:p>
    <w:p w14:paraId="6FA242C5" w14:textId="77777777" w:rsidR="009E55AE" w:rsidRPr="009E55AE" w:rsidRDefault="009E55AE" w:rsidP="009E55AE">
      <w:r w:rsidRPr="009E55AE">
        <w:t xml:space="preserve">        fig = </w:t>
      </w:r>
      <w:proofErr w:type="spellStart"/>
      <w:r w:rsidRPr="009E55AE">
        <w:t>px.scatter</w:t>
      </w:r>
      <w:proofErr w:type="spellEnd"/>
      <w:r w:rsidRPr="009E55AE">
        <w:t>(</w:t>
      </w:r>
    </w:p>
    <w:p w14:paraId="3EE861CC" w14:textId="77777777" w:rsidR="009E55AE" w:rsidRPr="009E55AE" w:rsidRDefault="009E55AE" w:rsidP="009E55AE">
      <w:r w:rsidRPr="009E55AE">
        <w:t xml:space="preserve">            </w:t>
      </w:r>
      <w:proofErr w:type="spellStart"/>
      <w:r w:rsidRPr="009E55AE">
        <w:t>df_filtered</w:t>
      </w:r>
      <w:proofErr w:type="spellEnd"/>
      <w:r w:rsidRPr="009E55AE">
        <w:t>,</w:t>
      </w:r>
    </w:p>
    <w:p w14:paraId="73FCAE0A" w14:textId="77777777" w:rsidR="009E55AE" w:rsidRPr="009E55AE" w:rsidRDefault="009E55AE" w:rsidP="009E55AE">
      <w:r w:rsidRPr="009E55AE">
        <w:t>            x='Payload Mass (kg)',</w:t>
      </w:r>
    </w:p>
    <w:p w14:paraId="3FADBB28" w14:textId="77777777" w:rsidR="009E55AE" w:rsidRPr="009E55AE" w:rsidRDefault="009E55AE" w:rsidP="009E55AE">
      <w:r w:rsidRPr="009E55AE">
        <w:t>            y='class',</w:t>
      </w:r>
    </w:p>
    <w:p w14:paraId="06F1BB63" w14:textId="77777777" w:rsidR="009E55AE" w:rsidRPr="009E55AE" w:rsidRDefault="009E55AE" w:rsidP="009E55AE">
      <w:r w:rsidRPr="009E55AE">
        <w:t>            color='Booster Version',</w:t>
      </w:r>
    </w:p>
    <w:p w14:paraId="02AE6DE1" w14:textId="77777777" w:rsidR="009E55AE" w:rsidRPr="009E55AE" w:rsidRDefault="009E55AE" w:rsidP="009E55AE">
      <w:r w:rsidRPr="009E55AE">
        <w:t>            title='Payload vs. Launch Outcome for All Sites'</w:t>
      </w:r>
    </w:p>
    <w:p w14:paraId="78BA0AF4" w14:textId="77777777" w:rsidR="009E55AE" w:rsidRPr="009E55AE" w:rsidRDefault="009E55AE" w:rsidP="009E55AE">
      <w:r w:rsidRPr="009E55AE">
        <w:t>        )</w:t>
      </w:r>
    </w:p>
    <w:p w14:paraId="14433805" w14:textId="77777777" w:rsidR="009E55AE" w:rsidRPr="009E55AE" w:rsidRDefault="009E55AE" w:rsidP="009E55AE">
      <w:r w:rsidRPr="009E55AE">
        <w:t>    else:</w:t>
      </w:r>
    </w:p>
    <w:p w14:paraId="71C8C84B" w14:textId="77777777" w:rsidR="009E55AE" w:rsidRPr="009E55AE" w:rsidRDefault="009E55AE" w:rsidP="009E55AE">
      <w:r w:rsidRPr="009E55AE">
        <w:t xml:space="preserve">        </w:t>
      </w:r>
      <w:proofErr w:type="spellStart"/>
      <w:r w:rsidRPr="009E55AE">
        <w:t>site_df</w:t>
      </w:r>
      <w:proofErr w:type="spellEnd"/>
      <w:r w:rsidRPr="009E55AE">
        <w:t xml:space="preserve"> = </w:t>
      </w:r>
      <w:proofErr w:type="spellStart"/>
      <w:r w:rsidRPr="009E55AE">
        <w:t>df_filtered</w:t>
      </w:r>
      <w:proofErr w:type="spellEnd"/>
      <w:r w:rsidRPr="009E55AE">
        <w:t>[</w:t>
      </w:r>
      <w:proofErr w:type="spellStart"/>
      <w:r w:rsidRPr="009E55AE">
        <w:t>df_filtered</w:t>
      </w:r>
      <w:proofErr w:type="spellEnd"/>
      <w:r w:rsidRPr="009E55AE">
        <w:t xml:space="preserve">['Launch Site'] == </w:t>
      </w:r>
      <w:proofErr w:type="spellStart"/>
      <w:r w:rsidRPr="009E55AE">
        <w:t>entered_site</w:t>
      </w:r>
      <w:proofErr w:type="spellEnd"/>
      <w:r w:rsidRPr="009E55AE">
        <w:t>]</w:t>
      </w:r>
    </w:p>
    <w:p w14:paraId="3EB8D317" w14:textId="77777777" w:rsidR="009E55AE" w:rsidRPr="009E55AE" w:rsidRDefault="009E55AE" w:rsidP="009E55AE">
      <w:r w:rsidRPr="009E55AE">
        <w:t xml:space="preserve">        fig = </w:t>
      </w:r>
      <w:proofErr w:type="spellStart"/>
      <w:r w:rsidRPr="009E55AE">
        <w:t>px.scatter</w:t>
      </w:r>
      <w:proofErr w:type="spellEnd"/>
      <w:r w:rsidRPr="009E55AE">
        <w:t>(</w:t>
      </w:r>
    </w:p>
    <w:p w14:paraId="5386FE48" w14:textId="77777777" w:rsidR="009E55AE" w:rsidRPr="009E55AE" w:rsidRDefault="009E55AE" w:rsidP="009E55AE">
      <w:r w:rsidRPr="009E55AE">
        <w:t xml:space="preserve">            </w:t>
      </w:r>
      <w:proofErr w:type="spellStart"/>
      <w:r w:rsidRPr="009E55AE">
        <w:t>site_df</w:t>
      </w:r>
      <w:proofErr w:type="spellEnd"/>
      <w:r w:rsidRPr="009E55AE">
        <w:t>,</w:t>
      </w:r>
    </w:p>
    <w:p w14:paraId="7CD603B1" w14:textId="77777777" w:rsidR="009E55AE" w:rsidRPr="009E55AE" w:rsidRDefault="009E55AE" w:rsidP="009E55AE">
      <w:r w:rsidRPr="009E55AE">
        <w:t>            x='Payload Mass (kg)',</w:t>
      </w:r>
    </w:p>
    <w:p w14:paraId="3958A0F3" w14:textId="77777777" w:rsidR="009E55AE" w:rsidRPr="009E55AE" w:rsidRDefault="009E55AE" w:rsidP="009E55AE">
      <w:r w:rsidRPr="009E55AE">
        <w:t>            y='class',</w:t>
      </w:r>
    </w:p>
    <w:p w14:paraId="182369AA" w14:textId="77777777" w:rsidR="009E55AE" w:rsidRPr="009E55AE" w:rsidRDefault="009E55AE" w:rsidP="009E55AE">
      <w:r w:rsidRPr="009E55AE">
        <w:t>            color='Booster Version',</w:t>
      </w:r>
    </w:p>
    <w:p w14:paraId="21995B01" w14:textId="77777777" w:rsidR="009E55AE" w:rsidRPr="009E55AE" w:rsidRDefault="009E55AE" w:rsidP="009E55AE">
      <w:r w:rsidRPr="009E55AE">
        <w:t>            title=</w:t>
      </w:r>
      <w:proofErr w:type="spellStart"/>
      <w:r w:rsidRPr="009E55AE">
        <w:t>f'Payload</w:t>
      </w:r>
      <w:proofErr w:type="spellEnd"/>
      <w:r w:rsidRPr="009E55AE">
        <w:t xml:space="preserve"> vs. Launch Outcome for {</w:t>
      </w:r>
      <w:proofErr w:type="spellStart"/>
      <w:r w:rsidRPr="009E55AE">
        <w:t>entered_site</w:t>
      </w:r>
      <w:proofErr w:type="spellEnd"/>
      <w:r w:rsidRPr="009E55AE">
        <w:t>}'</w:t>
      </w:r>
    </w:p>
    <w:p w14:paraId="1344EA57" w14:textId="77777777" w:rsidR="009E55AE" w:rsidRPr="009E55AE" w:rsidRDefault="009E55AE" w:rsidP="009E55AE">
      <w:r w:rsidRPr="009E55AE">
        <w:lastRenderedPageBreak/>
        <w:t>        )</w:t>
      </w:r>
    </w:p>
    <w:p w14:paraId="55DECF31" w14:textId="77777777" w:rsidR="009E55AE" w:rsidRPr="009E55AE" w:rsidRDefault="009E55AE" w:rsidP="009E55AE"/>
    <w:p w14:paraId="5FBF5E7E" w14:textId="77777777" w:rsidR="009E55AE" w:rsidRPr="009E55AE" w:rsidRDefault="009E55AE" w:rsidP="009E55AE">
      <w:r w:rsidRPr="009E55AE">
        <w:t>    return fig</w:t>
      </w:r>
    </w:p>
    <w:p w14:paraId="4B9903DB" w14:textId="77777777" w:rsidR="009E55AE" w:rsidRPr="009E55AE" w:rsidRDefault="009E55AE" w:rsidP="009E55AE"/>
    <w:p w14:paraId="4835BA9B" w14:textId="77777777" w:rsidR="009E55AE" w:rsidRPr="009E55AE" w:rsidRDefault="009E55AE" w:rsidP="009E55AE">
      <w:r w:rsidRPr="009E55AE">
        <w:t># Run the app</w:t>
      </w:r>
    </w:p>
    <w:p w14:paraId="5044A22D" w14:textId="77777777" w:rsidR="009E55AE" w:rsidRPr="009E55AE" w:rsidRDefault="009E55AE" w:rsidP="009E55AE">
      <w:r w:rsidRPr="009E55AE">
        <w:t>if __name__ == '__main__':</w:t>
      </w:r>
    </w:p>
    <w:p w14:paraId="740E7854" w14:textId="77777777" w:rsidR="009E55AE" w:rsidRPr="009E55AE" w:rsidRDefault="009E55AE" w:rsidP="009E55AE">
      <w:r w:rsidRPr="009E55AE">
        <w:t xml:space="preserve">    </w:t>
      </w:r>
      <w:proofErr w:type="spellStart"/>
      <w:r w:rsidRPr="009E55AE">
        <w:t>app.run</w:t>
      </w:r>
      <w:proofErr w:type="spellEnd"/>
      <w:r w:rsidRPr="009E55AE">
        <w:t>()</w:t>
      </w:r>
    </w:p>
    <w:p w14:paraId="027022CC" w14:textId="77777777" w:rsidR="002C185D" w:rsidRPr="009E55AE" w:rsidRDefault="002C185D" w:rsidP="009E55AE"/>
    <w:sectPr w:rsidR="002C185D" w:rsidRPr="009E55A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AE"/>
    <w:rsid w:val="000163BE"/>
    <w:rsid w:val="002C185D"/>
    <w:rsid w:val="00643C44"/>
    <w:rsid w:val="008B6E29"/>
    <w:rsid w:val="009E55AE"/>
    <w:rsid w:val="00C26BFF"/>
    <w:rsid w:val="00E9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6FFC"/>
  <w15:chartTrackingRefBased/>
  <w15:docId w15:val="{BB9E3AB5-BCB2-4D3A-9B83-2C9673DA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 kedari</dc:creator>
  <cp:keywords/>
  <dc:description/>
  <cp:lastModifiedBy>Vijaya Lakshmi kedari</cp:lastModifiedBy>
  <cp:revision>2</cp:revision>
  <dcterms:created xsi:type="dcterms:W3CDTF">2025-05-20T09:08:00Z</dcterms:created>
  <dcterms:modified xsi:type="dcterms:W3CDTF">2025-05-20T09:08:00Z</dcterms:modified>
</cp:coreProperties>
</file>