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216A" w14:textId="77777777" w:rsidR="006F1B19" w:rsidRPr="00972662" w:rsidRDefault="006F1B19" w:rsidP="00972662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72662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 w:rsidR="007F7840" w:rsidRPr="00972662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972662">
        <w:rPr>
          <w:rFonts w:ascii="Times New Roman" w:hAnsi="Times New Roman" w:cs="Times New Roman"/>
          <w:b/>
          <w:sz w:val="40"/>
          <w:szCs w:val="40"/>
        </w:rPr>
        <w:t xml:space="preserve"> Week 2 Assignment- PL/SQL </w:t>
      </w:r>
      <w:bookmarkStart w:id="0" w:name="_GoBack"/>
      <w:bookmarkEnd w:id="0"/>
    </w:p>
    <w:p w14:paraId="38EFA60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Creation of Tables:</w:t>
      </w:r>
    </w:p>
    <w:p w14:paraId="5CC0BE5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Customers (</w:t>
      </w:r>
    </w:p>
    <w:p w14:paraId="695410F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591B8E0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Name VARCHAR2(100),</w:t>
      </w:r>
    </w:p>
    <w:p w14:paraId="1124622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DOB DATE,</w:t>
      </w:r>
    </w:p>
    <w:p w14:paraId="3BD67A8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Balance NUMBER,</w:t>
      </w:r>
    </w:p>
    <w:p w14:paraId="2E27CA17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</w:t>
      </w:r>
    </w:p>
    <w:p w14:paraId="4780928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2A82D58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78479A7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Accounts (</w:t>
      </w:r>
    </w:p>
    <w:p w14:paraId="6DFE17C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47E2346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4C0260C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VARCHAR2(20),</w:t>
      </w:r>
    </w:p>
    <w:p w14:paraId="1246FBE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Balance NUMBER,</w:t>
      </w:r>
    </w:p>
    <w:p w14:paraId="483A5EF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DATE,</w:t>
      </w:r>
    </w:p>
    <w:p w14:paraId="025A6E0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FOREIGN KEY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) REFERENCES 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Customers(</w:t>
      </w:r>
      <w:proofErr w:type="spellStart"/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623C71F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43EBEB2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4CA8A49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Transactions (</w:t>
      </w:r>
    </w:p>
    <w:p w14:paraId="7CBEE688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429ED9A8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6310CB6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DATE,</w:t>
      </w:r>
    </w:p>
    <w:p w14:paraId="1657682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Amount NUMBER,</w:t>
      </w:r>
    </w:p>
    <w:p w14:paraId="3242D20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VARCHAR2(10),</w:t>
      </w:r>
    </w:p>
    <w:p w14:paraId="487FD25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FOREIGN KEY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) REFERENCES 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Accounts(</w:t>
      </w:r>
      <w:proofErr w:type="spellStart"/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6AB5739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4E1FC70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34238F0B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Loans (</w:t>
      </w:r>
    </w:p>
    <w:p w14:paraId="53336C9D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76DAB82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3FD75FF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LoanAmount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4489A91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NUMBER,</w:t>
      </w:r>
    </w:p>
    <w:p w14:paraId="7029158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StartDate DATE,</w:t>
      </w:r>
    </w:p>
    <w:p w14:paraId="732B8FA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DATE,</w:t>
      </w:r>
    </w:p>
    <w:p w14:paraId="693372CD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FOREIGN KEY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) REFERENCES 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Customers(</w:t>
      </w:r>
      <w:proofErr w:type="spellStart"/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75C82106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);</w:t>
      </w:r>
    </w:p>
    <w:p w14:paraId="19A7DB5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797661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CREATE TABLE Employees (</w:t>
      </w:r>
    </w:p>
    <w:p w14:paraId="66352C8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NUMBER PRIMARY KEY,</w:t>
      </w:r>
    </w:p>
    <w:p w14:paraId="20F9B6D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Name VARCHAR2(100),</w:t>
      </w:r>
    </w:p>
    <w:p w14:paraId="26E75B3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Position VARCHAR2(50),</w:t>
      </w:r>
    </w:p>
    <w:p w14:paraId="14A377B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Salary NUMBER,</w:t>
      </w:r>
    </w:p>
    <w:p w14:paraId="5E358C4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Department VARCHAR2(50),</w:t>
      </w:r>
    </w:p>
    <w:p w14:paraId="4753CBAC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 DATE</w:t>
      </w:r>
    </w:p>
    <w:p w14:paraId="74B968B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 xml:space="preserve">); </w:t>
      </w:r>
    </w:p>
    <w:p w14:paraId="07F214AA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0F607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Insertion of Values in their respective tables:</w:t>
      </w:r>
    </w:p>
    <w:p w14:paraId="01F3F97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lastRenderedPageBreak/>
        <w:t>INSERT INTO Customers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07B519A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'John Doe',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'1985-05-15', 'YYYY-MM-DD'), 1000, SYSDATE);</w:t>
      </w:r>
    </w:p>
    <w:p w14:paraId="49A4E41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5CF5CCD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Customers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0F280B3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'Jane Smith',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'1990-07-20', 'YYYY-MM-DD'), 1500, SYSDATE);</w:t>
      </w:r>
    </w:p>
    <w:p w14:paraId="0E427E7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27FB6EE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Accounts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73D9960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1, 'Savings', 1000, SYSDATE);</w:t>
      </w:r>
    </w:p>
    <w:p w14:paraId="7D5DD179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133A190E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Accounts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Balance,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36DFD89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2, 'Checking', 1500, SYSDATE);</w:t>
      </w:r>
    </w:p>
    <w:p w14:paraId="44843281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1E92540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Transactions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Amount,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6EAF8B1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1, SYSDATE, 200, 'Deposit');</w:t>
      </w:r>
    </w:p>
    <w:p w14:paraId="5F7770FB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04362AA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Transactions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Amount,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2D0DDCA5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2, SYSDATE, 300, 'Withdrawal');</w:t>
      </w:r>
    </w:p>
    <w:p w14:paraId="07D67957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49F9B873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Loans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LoanAmount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StartDate,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0C25F65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1, 5000, 5, SYSDATE, ADD_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MONTHS(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SYSDATE, 60));</w:t>
      </w:r>
    </w:p>
    <w:p w14:paraId="27670912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36D3BF3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Employees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Position, Salary, Department,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745CA734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(1, 'Alice Johnson', 'Manager', 70000, 'HR',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'2015-06-15', 'YYYY-MM-DD'));</w:t>
      </w:r>
    </w:p>
    <w:p w14:paraId="2187757F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64B34980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INSERT INTO Employees (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 xml:space="preserve">, Name, Position, Salary, Department, </w:t>
      </w:r>
      <w:proofErr w:type="spellStart"/>
      <w:r w:rsidRPr="00972662">
        <w:rPr>
          <w:rFonts w:ascii="Times New Roman" w:hAnsi="Times New Roman" w:cs="Times New Roman"/>
          <w:iCs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iCs/>
          <w:sz w:val="20"/>
          <w:szCs w:val="20"/>
        </w:rPr>
        <w:t>)</w:t>
      </w:r>
    </w:p>
    <w:p w14:paraId="4D178E76" w14:textId="77777777" w:rsidR="006F1B19" w:rsidRPr="00972662" w:rsidRDefault="006F1B19" w:rsidP="007F7840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72662">
        <w:rPr>
          <w:rFonts w:ascii="Times New Roman" w:hAnsi="Times New Roman" w:cs="Times New Roman"/>
          <w:iCs/>
          <w:sz w:val="20"/>
          <w:szCs w:val="20"/>
        </w:rPr>
        <w:t>VALUES (2, 'Bob Brown', 'Developer', 60000, 'IT', TO_</w:t>
      </w:r>
      <w:proofErr w:type="gramStart"/>
      <w:r w:rsidRPr="00972662">
        <w:rPr>
          <w:rFonts w:ascii="Times New Roman" w:hAnsi="Times New Roman" w:cs="Times New Roman"/>
          <w:iCs/>
          <w:sz w:val="20"/>
          <w:szCs w:val="20"/>
        </w:rPr>
        <w:t>DATE(</w:t>
      </w:r>
      <w:proofErr w:type="gramEnd"/>
      <w:r w:rsidRPr="00972662">
        <w:rPr>
          <w:rFonts w:ascii="Times New Roman" w:hAnsi="Times New Roman" w:cs="Times New Roman"/>
          <w:iCs/>
          <w:sz w:val="20"/>
          <w:szCs w:val="20"/>
        </w:rPr>
        <w:t>'2017-03-20', 'YYYY-MM-DD'));</w:t>
      </w:r>
    </w:p>
    <w:p w14:paraId="1BC1325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B4F58A" w14:textId="77777777" w:rsidR="006F1B19" w:rsidRPr="00972662" w:rsidRDefault="006F1B19" w:rsidP="007F784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Exercise 1: </w:t>
      </w:r>
      <w:r w:rsidRPr="00972662">
        <w:rPr>
          <w:rFonts w:ascii="Times New Roman" w:hAnsi="Times New Roman" w:cs="Times New Roman"/>
          <w:bCs/>
          <w:sz w:val="20"/>
          <w:szCs w:val="20"/>
        </w:rPr>
        <w:t>Control Structures</w:t>
      </w:r>
    </w:p>
    <w:p w14:paraId="023CA958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39524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972662">
        <w:rPr>
          <w:rFonts w:ascii="Times New Roman" w:hAnsi="Times New Roman" w:cs="Times New Roman"/>
          <w:bCs/>
          <w:sz w:val="20"/>
          <w:szCs w:val="20"/>
          <w:u w:val="single"/>
        </w:rPr>
        <w:t>Scenario 1:</w:t>
      </w:r>
    </w:p>
    <w:p w14:paraId="6E159E25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DECLARE</w:t>
      </w:r>
    </w:p>
    <w:p w14:paraId="4E60DF10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v_customer_id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NUMBER;</w:t>
      </w:r>
    </w:p>
    <w:p w14:paraId="755A38C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DATE;</w:t>
      </w:r>
    </w:p>
    <w:p w14:paraId="2140636A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NUMBER;</w:t>
      </w:r>
    </w:p>
    <w:p w14:paraId="3E32939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BEGIN</w:t>
      </w:r>
    </w:p>
    <w:p w14:paraId="355465D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FOR rec IN (SELECT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, DOB FROM Customers) LOOP</w:t>
      </w:r>
    </w:p>
    <w:p w14:paraId="01D3B11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v_customer_</w:t>
      </w:r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rec.CustomerID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313E6E5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rec.DOB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431CD4E8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age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= FLOOR(MONTHS_BETWEEN(SYSDATE,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v_dob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) / 12);</w:t>
      </w:r>
    </w:p>
    <w:p w14:paraId="4420A11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32D012BF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IF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&gt; 60 THEN</w:t>
      </w:r>
    </w:p>
    <w:p w14:paraId="736BEFB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    UPDATE Loans</w:t>
      </w:r>
    </w:p>
    <w:p w14:paraId="0ED93B5F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SET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- 1</w:t>
      </w:r>
    </w:p>
    <w:p w14:paraId="3EC75BF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WHERE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v_customer_id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0120E6C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END IF;</w:t>
      </w:r>
    </w:p>
    <w:p w14:paraId="66415EE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END LOOP;</w:t>
      </w:r>
    </w:p>
    <w:p w14:paraId="74E2366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END;</w:t>
      </w:r>
    </w:p>
    <w:p w14:paraId="254F0AF4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972662">
        <w:rPr>
          <w:rFonts w:ascii="Times New Roman" w:hAnsi="Times New Roman" w:cs="Times New Roman"/>
          <w:bCs/>
          <w:sz w:val="20"/>
          <w:szCs w:val="20"/>
          <w:u w:val="single"/>
        </w:rPr>
        <w:t>Scenario 2:</w:t>
      </w:r>
    </w:p>
    <w:p w14:paraId="6464092E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BEGIN</w:t>
      </w:r>
    </w:p>
    <w:p w14:paraId="6CC1220B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FOR rec IN (SELECT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>, Balance FROM Customers) LOOP</w:t>
      </w:r>
    </w:p>
    <w:p w14:paraId="4843F542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rec.Balance</w:t>
      </w:r>
      <w:proofErr w:type="spellEnd"/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&gt; 10000 THEN</w:t>
      </w:r>
    </w:p>
    <w:p w14:paraId="7224C92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UPDATE Customers</w:t>
      </w:r>
    </w:p>
    <w:p w14:paraId="0845D7C1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SET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IsVIP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'TRUE'</w:t>
      </w:r>
    </w:p>
    <w:p w14:paraId="7A72C0E1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    WHERE </w:t>
      </w:r>
      <w:proofErr w:type="spellStart"/>
      <w:r w:rsidRPr="00972662">
        <w:rPr>
          <w:rFonts w:ascii="Times New Roman" w:hAnsi="Times New Roman" w:cs="Times New Roman"/>
          <w:bCs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72662">
        <w:rPr>
          <w:rFonts w:ascii="Times New Roman" w:hAnsi="Times New Roman" w:cs="Times New Roman"/>
          <w:bCs/>
          <w:sz w:val="20"/>
          <w:szCs w:val="20"/>
        </w:rPr>
        <w:t>rec.CustomerID</w:t>
      </w:r>
      <w:proofErr w:type="spellEnd"/>
      <w:proofErr w:type="gramEnd"/>
      <w:r w:rsidRPr="00972662">
        <w:rPr>
          <w:rFonts w:ascii="Times New Roman" w:hAnsi="Times New Roman" w:cs="Times New Roman"/>
          <w:bCs/>
          <w:sz w:val="20"/>
          <w:szCs w:val="20"/>
        </w:rPr>
        <w:t>;</w:t>
      </w:r>
    </w:p>
    <w:p w14:paraId="1F5E79AB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    END IF;</w:t>
      </w:r>
    </w:p>
    <w:p w14:paraId="066E476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 xml:space="preserve">    END LOOP;</w:t>
      </w:r>
    </w:p>
    <w:p w14:paraId="4FB5E953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72662">
        <w:rPr>
          <w:rFonts w:ascii="Times New Roman" w:hAnsi="Times New Roman" w:cs="Times New Roman"/>
          <w:bCs/>
          <w:sz w:val="20"/>
          <w:szCs w:val="20"/>
        </w:rPr>
        <w:t>END;</w:t>
      </w:r>
    </w:p>
    <w:p w14:paraId="10C4E3C1" w14:textId="77777777" w:rsidR="006F1B19" w:rsidRPr="00972662" w:rsidRDefault="006F1B19" w:rsidP="007F7840">
      <w:p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972662">
        <w:rPr>
          <w:rFonts w:ascii="Times New Roman" w:hAnsi="Times New Roman" w:cs="Times New Roman"/>
          <w:bCs/>
          <w:sz w:val="20"/>
          <w:szCs w:val="20"/>
          <w:u w:val="single"/>
        </w:rPr>
        <w:t>Scenario 3:</w:t>
      </w:r>
    </w:p>
    <w:p w14:paraId="6C622B57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D25ACB5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FOR rec IN (SELECT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Loans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&lt;= SYSDATE + 30) LOOP</w:t>
      </w:r>
    </w:p>
    <w:p w14:paraId="795F5838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'Reminder: Loan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rec.LoanID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for customer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rec.CustomerID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is due within 30 days.');</w:t>
      </w:r>
    </w:p>
    <w:p w14:paraId="59C84C96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742EF43A" w14:textId="77777777" w:rsidR="006F1B19" w:rsidRPr="00972662" w:rsidRDefault="006F1B19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485C37D3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D68314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2: Error Handling</w:t>
      </w:r>
    </w:p>
    <w:p w14:paraId="046F5F8D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3FB14A1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SafeTransferFunds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0F73173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4D4F475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756FC5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BECCFA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26E808D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e_insufficient_funds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2EA74C7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632E15F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7A0DE4F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216E7E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3CC281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0A2BE98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e_insufficient_funds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1A9EC3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7ED767C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8B4EB7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3FB9706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-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481AAA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204990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570675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0438F90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18B6508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53BC30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0B5ACA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54AE271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EXCEPTION</w:t>
      </w:r>
    </w:p>
    <w:p w14:paraId="381F5B3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e_insufficient_funds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25FAACC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Insufficient funds in account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1CC28AA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6E4D41D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24E4B36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'An unexpected error occurred: ' || SQLERRM);</w:t>
      </w:r>
    </w:p>
    <w:p w14:paraId="74C30A1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79683EB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2F3A212F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6417DEE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UpdateSalary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02CFA4D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72F423F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1B14ED1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>) IS</w:t>
      </w:r>
    </w:p>
    <w:p w14:paraId="0CD7550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e_employee_not_found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3BE6D68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21C1983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Employees</w:t>
      </w:r>
    </w:p>
    <w:p w14:paraId="1AFA652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Salary = Salary * (1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13067E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B2920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3C1592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IF SQL%NOTFOUND THEN</w:t>
      </w:r>
    </w:p>
    <w:p w14:paraId="5B858F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e_employee_not_found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DED371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0067B92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637362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2F2480D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EXCEPTION</w:t>
      </w:r>
    </w:p>
    <w:p w14:paraId="266F425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e_employee_not_found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15520B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Employee ID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p_employee_id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does not exist.');</w:t>
      </w:r>
    </w:p>
    <w:p w14:paraId="07A0860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34416DF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'An unexpected error occurred: ' || SQLERRM);</w:t>
      </w:r>
    </w:p>
    <w:p w14:paraId="4D2561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2E163B6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25F1C4D9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471977E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371A70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0C5406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</w:t>
      </w:r>
    </w:p>
    <w:p w14:paraId="0E9BA09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036BEA6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E0BC0A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03EA23E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e_customer_exists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EXCEPTION;</w:t>
      </w:r>
    </w:p>
    <w:p w14:paraId="487023F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1120ACC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INSERT INTO Customers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2D90ECF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SYSDATE);</w:t>
      </w:r>
    </w:p>
    <w:p w14:paraId="2BDE98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14:paraId="158163F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FE4141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EXCEPTION</w:t>
      </w:r>
    </w:p>
    <w:p w14:paraId="0BE322F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DUP_VAL_ON_INDEX THEN</w:t>
      </w:r>
    </w:p>
    <w:p w14:paraId="23C09C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e_customer_exists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F3C998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e_customer_exists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42DB54F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Customer ID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' already exists.');</w:t>
      </w:r>
    </w:p>
    <w:p w14:paraId="73568D8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5A801DB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00005B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'An unexpected error occurred: ' || SQLERRM);</w:t>
      </w:r>
    </w:p>
    <w:p w14:paraId="28D395A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ROLLBACK;</w:t>
      </w:r>
    </w:p>
    <w:p w14:paraId="581FDEA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59ACEDBA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3: Stored Procedures</w:t>
      </w:r>
    </w:p>
    <w:p w14:paraId="5A28E298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6D89BBE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57F99EB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1E4A0B8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19A8ECF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* 1.01</w:t>
      </w:r>
    </w:p>
    <w:p w14:paraId="0098B9E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'Savings';</w:t>
      </w:r>
    </w:p>
    <w:p w14:paraId="7E20561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99295C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4788E3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69853CBE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3778263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75E894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</w:t>
      </w:r>
    </w:p>
    <w:p w14:paraId="20C57AA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p_bonus_percentage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30031C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4982DE4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3C96706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Employees</w:t>
      </w:r>
    </w:p>
    <w:p w14:paraId="72642AF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Salary = Salary * (1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p_bonus_percentage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/ 100)</w:t>
      </w:r>
    </w:p>
    <w:p w14:paraId="07D11B0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WHERE Department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C059D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E81A4E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4EA0A10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034DE19C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5DD4D84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497984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55D1345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55D13CE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571A413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IS</w:t>
      </w:r>
    </w:p>
    <w:p w14:paraId="25447F8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FDDE9E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F63778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5EC138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CB644C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7779C0F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'Error: Insufficient funds in account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14EBA30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2ED96C4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661ABBF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2AAB234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-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0275BF2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p_from_account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A33ED6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52749E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UPDATE Accounts</w:t>
      </w:r>
    </w:p>
    <w:p w14:paraId="3F4B30C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SET Balance = Balance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429A56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p_to_account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5F14B5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4E3281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986912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5A7BCDAD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8E4262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4: Functions</w:t>
      </w:r>
    </w:p>
    <w:p w14:paraId="1E958FF5" w14:textId="77777777" w:rsidR="007F784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>Scenario 1: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 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="007F7840" w:rsidRPr="00972662">
        <w:rPr>
          <w:rFonts w:ascii="Times New Roman" w:hAnsi="Times New Roman" w:cs="Times New Roman"/>
          <w:sz w:val="20"/>
          <w:szCs w:val="20"/>
        </w:rPr>
        <w:t>CalculateAge</w:t>
      </w:r>
      <w:proofErr w:type="spellEnd"/>
      <w:r w:rsidR="007F7840" w:rsidRPr="009726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F7840"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="007F7840" w:rsidRPr="00972662">
        <w:rPr>
          <w:rFonts w:ascii="Times New Roman" w:hAnsi="Times New Roman" w:cs="Times New Roman"/>
          <w:sz w:val="20"/>
          <w:szCs w:val="20"/>
        </w:rPr>
        <w:t xml:space="preserve"> DATE) RETURN NUMBER IS</w:t>
      </w:r>
    </w:p>
    <w:p w14:paraId="6AC0621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7181415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6B466A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FLOOR(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MONTHS_BETWEEN(SYSDATE,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) / 12)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dual;</w:t>
      </w:r>
    </w:p>
    <w:p w14:paraId="51D393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v_age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CD425DD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31BD71F8" w14:textId="77777777" w:rsidR="007F784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 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="007F7840" w:rsidRPr="00972662">
        <w:rPr>
          <w:rFonts w:ascii="Times New Roman" w:hAnsi="Times New Roman" w:cs="Times New Roman"/>
          <w:sz w:val="20"/>
          <w:szCs w:val="20"/>
        </w:rPr>
        <w:t>CalculateMonthlyInstallment</w:t>
      </w:r>
      <w:proofErr w:type="spellEnd"/>
      <w:r w:rsidR="007F7840"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4BC9F30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1D7D86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p_interest_rate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738E412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p_loan_duration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3366475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RETURN NUMBER IS</w:t>
      </w:r>
    </w:p>
    <w:p w14:paraId="75CC9EA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v_monthly_installment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5EFBE7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196ACBD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v_total_months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311B1DE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7856C0C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p_interest_rate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/ 100 / 12;</w:t>
      </w:r>
    </w:p>
    <w:p w14:paraId="332E12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months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p_loan_duration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* 12;</w:t>
      </w:r>
    </w:p>
    <w:p w14:paraId="098C209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CA42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installment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=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p_loan_amount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) / (1 - POWER(1 +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v_total_months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));</w:t>
      </w:r>
    </w:p>
    <w:p w14:paraId="6D5B85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v_monthly_installment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B2EEE81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0280B74A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1F043F1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HasSufficientBalance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00F436F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33ED464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</w:t>
      </w:r>
    </w:p>
    <w:p w14:paraId="30AE9DA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 RETURN BOOLEAN IS</w:t>
      </w:r>
    </w:p>
    <w:p w14:paraId="35E34F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6C77316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33B045C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C7247E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173D238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    RETURN TRUE;</w:t>
      </w:r>
    </w:p>
    <w:p w14:paraId="1F88341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4742B4C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FALSE;</w:t>
      </w:r>
    </w:p>
    <w:p w14:paraId="651E74D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5C750C3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11623EA0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092CC9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5: Triggers</w:t>
      </w:r>
    </w:p>
    <w:p w14:paraId="5807D862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40051EB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UpdateCustomerLastModified</w:t>
      </w:r>
      <w:proofErr w:type="spellEnd"/>
    </w:p>
    <w:p w14:paraId="1F79169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BEFORE UPDATE ON Customers</w:t>
      </w:r>
    </w:p>
    <w:p w14:paraId="0365A31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FOR EACH ROW</w:t>
      </w:r>
    </w:p>
    <w:p w14:paraId="6D2D535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7EE3D34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NEW.LastModified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 := SYSDATE;</w:t>
      </w:r>
    </w:p>
    <w:p w14:paraId="052C2E9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0B03554F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19EC690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972662">
        <w:rPr>
          <w:rFonts w:ascii="Times New Roman" w:hAnsi="Times New Roman" w:cs="Times New Roman"/>
          <w:b/>
          <w:sz w:val="20"/>
          <w:szCs w:val="20"/>
        </w:rPr>
        <w:t>Creat</w:t>
      </w:r>
      <w:r w:rsidR="00972662" w:rsidRPr="00972662">
        <w:rPr>
          <w:rFonts w:ascii="Times New Roman" w:hAnsi="Times New Roman" w:cs="Times New Roman"/>
          <w:b/>
          <w:sz w:val="20"/>
          <w:szCs w:val="20"/>
        </w:rPr>
        <w:t>e</w:t>
      </w:r>
      <w:r w:rsidRPr="00972662">
        <w:rPr>
          <w:rFonts w:ascii="Times New Roman" w:hAnsi="Times New Roman" w:cs="Times New Roman"/>
          <w:b/>
          <w:sz w:val="20"/>
          <w:szCs w:val="20"/>
        </w:rPr>
        <w:t xml:space="preserve">d </w:t>
      </w:r>
      <w:proofErr w:type="spellStart"/>
      <w:r w:rsidRPr="00972662">
        <w:rPr>
          <w:rFonts w:ascii="Times New Roman" w:hAnsi="Times New Roman" w:cs="Times New Roman"/>
          <w:b/>
          <w:sz w:val="20"/>
          <w:szCs w:val="20"/>
        </w:rPr>
        <w:t>AuditLog</w:t>
      </w:r>
      <w:proofErr w:type="spellEnd"/>
      <w:r w:rsidRPr="00972662">
        <w:rPr>
          <w:rFonts w:ascii="Times New Roman" w:hAnsi="Times New Roman" w:cs="Times New Roman"/>
          <w:b/>
          <w:sz w:val="20"/>
          <w:szCs w:val="20"/>
        </w:rPr>
        <w:t xml:space="preserve"> Table:</w:t>
      </w:r>
    </w:p>
    <w:p w14:paraId="1D8512C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TransactionAuditLog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52DED6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AuditID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 PRIMARY KEY,</w:t>
      </w:r>
    </w:p>
    <w:p w14:paraId="1DF8659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5D5E83B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0DF0A56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64054B2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Amount NUMBER,</w:t>
      </w:r>
    </w:p>
    <w:p w14:paraId="3A2144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VARCHAR2(10)</w:t>
      </w:r>
    </w:p>
    <w:p w14:paraId="29471B9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27FA37D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LogTransaction</w:t>
      </w:r>
      <w:proofErr w:type="spellEnd"/>
    </w:p>
    <w:p w14:paraId="453DE21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AFTER INSERT ON Transactions</w:t>
      </w:r>
    </w:p>
    <w:p w14:paraId="721861A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FOR EACH ROW</w:t>
      </w:r>
    </w:p>
    <w:p w14:paraId="2C672BD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D08DD5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TransactionAuditLog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AuditID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Amount,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282072C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TransactionAuditLog_SEQ.NEXTVAL</w:t>
      </w:r>
      <w:proofErr w:type="spellEnd"/>
      <w:proofErr w:type="gramStart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7FE109A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773C03B6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5467583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TRIGGER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CheckTransactionRules</w:t>
      </w:r>
      <w:proofErr w:type="spellEnd"/>
    </w:p>
    <w:p w14:paraId="1BB06D5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BEFORE INSERT ON Transactions</w:t>
      </w:r>
    </w:p>
    <w:p w14:paraId="5A5F1B9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FOR EACH ROW</w:t>
      </w:r>
    </w:p>
    <w:p w14:paraId="0DB13A4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DECLARE</w:t>
      </w:r>
    </w:p>
    <w:p w14:paraId="631697C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74C8A3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503AFDA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IF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'Deposit' AND :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&lt;= 0 THEN</w:t>
      </w:r>
    </w:p>
    <w:p w14:paraId="0221F4A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RAISE_APPLICATION_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-20001, 'Deposit amount must be positive');</w:t>
      </w:r>
    </w:p>
    <w:p w14:paraId="6BB4076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ELSIF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NEW.TransactionType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'Withdrawal' THEN</w:t>
      </w:r>
    </w:p>
    <w:p w14:paraId="748CFEF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=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01E46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&lt; :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NEW.Amount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04942C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RAISE_APPLICATION_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-20002, 'Insufficient funds for withdrawal');</w:t>
      </w:r>
    </w:p>
    <w:p w14:paraId="438560C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6EDE470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60587D4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3DCA4E6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2DAD5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6: Cursors</w:t>
      </w:r>
    </w:p>
    <w:p w14:paraId="145EBA3F" w14:textId="77777777" w:rsidR="007F784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  <w:r w:rsidR="007F7840" w:rsidRPr="00972662">
        <w:rPr>
          <w:rFonts w:ascii="Times New Roman" w:hAnsi="Times New Roman" w:cs="Times New Roman"/>
          <w:sz w:val="20"/>
          <w:szCs w:val="20"/>
        </w:rPr>
        <w:t xml:space="preserve"> </w:t>
      </w:r>
      <w:r w:rsidR="007F7840" w:rsidRPr="00972662">
        <w:rPr>
          <w:rFonts w:ascii="Times New Roman" w:hAnsi="Times New Roman" w:cs="Times New Roman"/>
          <w:sz w:val="20"/>
          <w:szCs w:val="20"/>
        </w:rPr>
        <w:t>DECLARE</w:t>
      </w:r>
    </w:p>
    <w:p w14:paraId="111BB0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6E58492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* FROM Transactions</w:t>
      </w:r>
    </w:p>
    <w:p w14:paraId="4BFB5F1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MONTH FROM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 = EXTRACT(MONTH FROM SYSDATE)</w:t>
      </w:r>
    </w:p>
    <w:p w14:paraId="057BF45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AND 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 = EXTRACT(YEAR FROM SYSDATE);</w:t>
      </w:r>
    </w:p>
    <w:p w14:paraId="7F5A42B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v_transaction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c_transactions%ROWTYPE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4BD4EE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2D88BC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OPEN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1A9BB6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LOOP</w:t>
      </w:r>
    </w:p>
    <w:p w14:paraId="178789C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    FETCH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v_transaction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5BD810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EXIT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c_transactions%NOTFOUND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120B5B9C" w14:textId="77777777" w:rsidR="007F7840" w:rsidRPr="00972662" w:rsidRDefault="007F7840" w:rsidP="00972662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C62B6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72662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v_transaction.TransactionID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457B6C4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                 ',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transaction.AccountID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 ||</w:t>
      </w:r>
    </w:p>
    <w:p w14:paraId="2AF4B3A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                 ', Amount: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transaction.Amount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 xml:space="preserve"> ||</w:t>
      </w:r>
    </w:p>
    <w:p w14:paraId="089E11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                     ', Type: ' ||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transaction.TransactionType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3317D5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345F26E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CLOSE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c_transactions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163E7F2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30C6171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3A6FAD1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DECLARE</w:t>
      </w:r>
    </w:p>
    <w:p w14:paraId="694FEA8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39E506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* FROM Accounts;</w:t>
      </w:r>
    </w:p>
    <w:p w14:paraId="2227CA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c_accounts%ROWTYPE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B99B6C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0307109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OPEN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114788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LOOP</w:t>
      </w:r>
    </w:p>
    <w:p w14:paraId="4961913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FETCH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F0BD8B9" w14:textId="77777777" w:rsidR="007F7840" w:rsidRPr="00972662" w:rsidRDefault="007F7840" w:rsidP="00972662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EXIT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c_accounts%NOTFOUND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485F57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Accounts</w:t>
      </w:r>
    </w:p>
    <w:p w14:paraId="6226C24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Balance = Balance - 20</w:t>
      </w:r>
    </w:p>
    <w:p w14:paraId="03F7F4C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account.AccountID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A76987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12C2DD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CLOSE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c_accounts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8ADBA0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BC7AFF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56B53F89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0253513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DECLARE</w:t>
      </w:r>
    </w:p>
    <w:p w14:paraId="515ED09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3D7614F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    SELECT * FROM Loans;</w:t>
      </w:r>
    </w:p>
    <w:p w14:paraId="76102BB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v_loan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c_loans%ROWTYPE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569E45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BEGIN</w:t>
      </w:r>
    </w:p>
    <w:p w14:paraId="2A69EE4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OPEN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CE7836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LOOP</w:t>
      </w:r>
    </w:p>
    <w:p w14:paraId="18A9875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FETCH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v_loan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ABA354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EXIT WHEN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c_loans%NOTFOUND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1499C2E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Loans</w:t>
      </w:r>
    </w:p>
    <w:p w14:paraId="69D5D10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+ 0.5</w:t>
      </w:r>
    </w:p>
    <w:p w14:paraId="4AC2037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</w:t>
      </w:r>
      <w:proofErr w:type="gramStart"/>
      <w:r w:rsidRPr="00972662">
        <w:rPr>
          <w:rFonts w:ascii="Times New Roman" w:hAnsi="Times New Roman" w:cs="Times New Roman"/>
          <w:sz w:val="20"/>
          <w:szCs w:val="20"/>
        </w:rPr>
        <w:t>loan.LoanID</w:t>
      </w:r>
      <w:proofErr w:type="spellEnd"/>
      <w:proofErr w:type="gram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100ADB7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0B92672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CLOSE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c_loans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A8B435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BA33F1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END;</w:t>
      </w:r>
    </w:p>
    <w:p w14:paraId="60B83111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3F3F9B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Exercise 7: Packages</w:t>
      </w:r>
    </w:p>
    <w:p w14:paraId="3677DC66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1:</w:t>
      </w:r>
    </w:p>
    <w:p w14:paraId="2F4F0CA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06A4FCB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0280E6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UpdateCustomerDetails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262907F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GetCustomerBalance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NUMBER;</w:t>
      </w:r>
    </w:p>
    <w:p w14:paraId="0F245D9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1272AD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56A2804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1FC9E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6592A63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AddNewCustomer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45FFAEB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7CDEDD2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Customers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0CD6006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SYSDATE);</w:t>
      </w:r>
    </w:p>
    <w:p w14:paraId="08D91E2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0C663EE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END;</w:t>
      </w:r>
    </w:p>
    <w:p w14:paraId="4988902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0F907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UpdateCustomerDetails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4B25428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F76EC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Customers</w:t>
      </w:r>
    </w:p>
    <w:p w14:paraId="405F671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Name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DOB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p_dob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Balance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SYSDATE</w:t>
      </w:r>
    </w:p>
    <w:p w14:paraId="270308D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A77FD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285329F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197D5C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55FCB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GetCustomerBalance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 IS</w:t>
      </w:r>
    </w:p>
    <w:p w14:paraId="72CD26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343B47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176FE8C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Balance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Customers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B417A6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A00802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60422D3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65CE76C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3CAF35D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B13D84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2:</w:t>
      </w:r>
    </w:p>
    <w:p w14:paraId="3291C49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1D2F0A2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HireEmployee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DATE);</w:t>
      </w:r>
    </w:p>
    <w:p w14:paraId="30A5505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UpdateEmployeeDetails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VARCHAR2);</w:t>
      </w:r>
    </w:p>
    <w:p w14:paraId="5107C8B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CalculateAnnualSalary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NUMBER;</w:t>
      </w:r>
    </w:p>
    <w:p w14:paraId="32ACB7C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71415B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4891794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E5647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6E4B14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HireEmployee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DATE) IS</w:t>
      </w:r>
    </w:p>
    <w:p w14:paraId="516C965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4DD04DA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Employees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Name, Position, Salary, Department,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4B40463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p_hire_date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);</w:t>
      </w:r>
    </w:p>
    <w:p w14:paraId="7BD3063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69A37D4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400AA15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DCE43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UpdateEmployeeDetails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VARCHAR2) IS</w:t>
      </w:r>
    </w:p>
    <w:p w14:paraId="1F2D039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1CF0062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UPDATE Employees</w:t>
      </w:r>
    </w:p>
    <w:p w14:paraId="3F28225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SET Name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p_name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Position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p_position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Salary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Department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p_department</w:t>
      </w:r>
      <w:proofErr w:type="spellEnd"/>
    </w:p>
    <w:p w14:paraId="01BB25B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03A2FF2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1F243A7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4BE2CA6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7B6EF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CalculateAnnualSalary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 IS</w:t>
      </w:r>
    </w:p>
    <w:p w14:paraId="585D4CB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0E55689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7D9A4DB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Salary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Employees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3A40554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* 12;</w:t>
      </w:r>
    </w:p>
    <w:p w14:paraId="666D22A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03D686C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EmployeeManagement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57FC752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0B27273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1959B3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Scenario 3:</w:t>
      </w:r>
    </w:p>
    <w:p w14:paraId="7F93229B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4AA39AC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OpenNewAccount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0176AC7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CloseAccount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NUMBER);</w:t>
      </w:r>
    </w:p>
    <w:p w14:paraId="40C37D6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lastRenderedPageBreak/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GetTotalBalance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NUMBER;</w:t>
      </w:r>
    </w:p>
    <w:p w14:paraId="26AF3516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2A94495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15CD3E02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D09230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CREATE OR REPLACE PACKAGE BODY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AS</w:t>
      </w:r>
    </w:p>
    <w:p w14:paraId="458535DF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OpenNewAccount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22707E5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50AC5AC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INSERT INTO Accounts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Balance,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)</w:t>
      </w:r>
    </w:p>
    <w:p w14:paraId="7F2439F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VALUES (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p_account_type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, SYSDATE);</w:t>
      </w:r>
    </w:p>
    <w:p w14:paraId="2BD0D49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05782AC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6E0DD52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PROCEDURE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CloseAccount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IS</w:t>
      </w:r>
    </w:p>
    <w:p w14:paraId="23B82B17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B59E20D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DELETE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7241FE9C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COMMIT;</w:t>
      </w:r>
    </w:p>
    <w:p w14:paraId="68D1AA78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4E85AAEA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972662">
        <w:rPr>
          <w:rFonts w:ascii="Times New Roman" w:hAnsi="Times New Roman" w:cs="Times New Roman"/>
          <w:sz w:val="20"/>
          <w:szCs w:val="20"/>
        </w:rPr>
        <w:t>GetTotalBalance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NUMBER) RETURN NUMBER IS</w:t>
      </w:r>
    </w:p>
    <w:p w14:paraId="78FAAD5E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3D9F199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1B165D9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SELECT SUM(Balance) INTO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FROM Accounts WHERE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p_customer_id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4103521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v_total_balance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3CD30855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06F37A73" w14:textId="77777777" w:rsidR="007F784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972662">
        <w:rPr>
          <w:rFonts w:ascii="Times New Roman" w:hAnsi="Times New Roman" w:cs="Times New Roman"/>
          <w:sz w:val="20"/>
          <w:szCs w:val="20"/>
        </w:rPr>
        <w:t>AccountOperations</w:t>
      </w:r>
      <w:proofErr w:type="spellEnd"/>
      <w:r w:rsidRPr="00972662">
        <w:rPr>
          <w:rFonts w:ascii="Times New Roman" w:hAnsi="Times New Roman" w:cs="Times New Roman"/>
          <w:sz w:val="20"/>
          <w:szCs w:val="20"/>
        </w:rPr>
        <w:t>;</w:t>
      </w:r>
    </w:p>
    <w:p w14:paraId="45AD51E3" w14:textId="77777777" w:rsidR="00FF6F90" w:rsidRPr="00972662" w:rsidRDefault="007F7840" w:rsidP="007F7840">
      <w:pPr>
        <w:jc w:val="both"/>
        <w:rPr>
          <w:rFonts w:ascii="Times New Roman" w:hAnsi="Times New Roman" w:cs="Times New Roman"/>
          <w:sz w:val="20"/>
          <w:szCs w:val="20"/>
        </w:rPr>
      </w:pPr>
      <w:r w:rsidRPr="00972662">
        <w:rPr>
          <w:rFonts w:ascii="Times New Roman" w:hAnsi="Times New Roman" w:cs="Times New Roman"/>
          <w:sz w:val="20"/>
          <w:szCs w:val="20"/>
        </w:rPr>
        <w:t>/</w:t>
      </w:r>
    </w:p>
    <w:p w14:paraId="252B4F94" w14:textId="77777777" w:rsidR="00FF6F90" w:rsidRPr="00972662" w:rsidRDefault="00FF6F90" w:rsidP="007F7840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FF6F90" w:rsidRPr="00972662" w:rsidSect="00972662">
      <w:pgSz w:w="12240" w:h="15840"/>
      <w:pgMar w:top="568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9"/>
    <w:rsid w:val="004F7B24"/>
    <w:rsid w:val="006F1B19"/>
    <w:rsid w:val="007F7840"/>
    <w:rsid w:val="00972662"/>
    <w:rsid w:val="00B310C6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3AD0F"/>
  <w15:chartTrackingRefBased/>
  <w15:docId w15:val="{1074C00D-8B94-4F69-9A2E-47AED44D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1780</Words>
  <Characters>12483</Characters>
  <Application>Microsoft Office Word</Application>
  <DocSecurity>0</DocSecurity>
  <Lines>542</Lines>
  <Paragraphs>528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2024-08-04T15:23:00Z</dcterms:created>
  <dcterms:modified xsi:type="dcterms:W3CDTF">2024-08-04T17:04:00Z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69d8abe4-5ef5-413f-9e72-621505cc7284</vt:lpwstr>
  </property>
</Properties>
</file>