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6A64" w14:textId="77777777" w:rsidR="00FB0FB0" w:rsidRDefault="00091AFA">
      <w:r>
        <w:rPr>
          <w:b/>
          <w:u w:val="single"/>
        </w:rPr>
        <w:t>Rev 2 Algorithm</w:t>
      </w:r>
      <w:r>
        <w:t xml:space="preserve"> </w:t>
      </w:r>
    </w:p>
    <w:p w14:paraId="7AC0637A" w14:textId="77777777" w:rsidR="00FB0FB0" w:rsidRDefault="00FB0FB0"/>
    <w:p w14:paraId="41B547C4" w14:textId="77777777" w:rsidR="00FB0FB0" w:rsidRDefault="00FB0FB0"/>
    <w:p w14:paraId="628EFB33" w14:textId="77777777" w:rsidR="00FB0FB0" w:rsidRDefault="00FB0FB0"/>
    <w:p w14:paraId="2247BAEE" w14:textId="77777777" w:rsidR="00FB0FB0" w:rsidRDefault="00091AFA">
      <w:r>
        <w:rPr>
          <w:b/>
        </w:rPr>
        <w:t>Algorithm</w:t>
      </w:r>
      <w:r>
        <w:t xml:space="preserve"> -It defines three mutually-recursive metrics - fairness of users, goodness of products &amp; reliability of ratings. It uses both network &amp; </w:t>
      </w:r>
      <w:proofErr w:type="spellStart"/>
      <w:r>
        <w:t>behavioural</w:t>
      </w:r>
      <w:proofErr w:type="spellEnd"/>
      <w:r>
        <w:t xml:space="preserve"> properties to output these metrics, also addresses cold start problem.</w:t>
      </w:r>
    </w:p>
    <w:p w14:paraId="34DB096A" w14:textId="77777777" w:rsidR="00FB0FB0" w:rsidRDefault="00091AFA">
      <w:r>
        <w:t>It works on bipartite weighted ratin</w:t>
      </w:r>
      <w:r>
        <w:t>g graph of users giving ratings to products. Rev2 calculates three intrinsic “quality” scores -</w:t>
      </w:r>
    </w:p>
    <w:p w14:paraId="5204EFE3" w14:textId="77777777" w:rsidR="00FB0FB0" w:rsidRDefault="00FB0FB0"/>
    <w:p w14:paraId="2273C324" w14:textId="77777777" w:rsidR="00FB0FB0" w:rsidRDefault="00091AFA">
      <w:r>
        <w:t xml:space="preserve">F(u) - Fairness score for each user </w:t>
      </w:r>
      <w:proofErr w:type="spellStart"/>
      <w:r>
        <w:t>user</w:t>
      </w:r>
      <w:proofErr w:type="spellEnd"/>
    </w:p>
    <w:p w14:paraId="4E11F03A" w14:textId="77777777" w:rsidR="00FB0FB0" w:rsidRDefault="00091AFA">
      <w:r>
        <w:t>R(</w:t>
      </w:r>
      <w:proofErr w:type="spellStart"/>
      <w:proofErr w:type="gramStart"/>
      <w:r>
        <w:t>u,p</w:t>
      </w:r>
      <w:proofErr w:type="spellEnd"/>
      <w:proofErr w:type="gramEnd"/>
      <w:r>
        <w:t>) - Reliability score for each rating</w:t>
      </w:r>
    </w:p>
    <w:p w14:paraId="2139CB19" w14:textId="77777777" w:rsidR="00FB0FB0" w:rsidRDefault="00091AFA">
      <w:r>
        <w:t>G(p) - Goodness score for each product</w:t>
      </w:r>
    </w:p>
    <w:p w14:paraId="41313262" w14:textId="77777777" w:rsidR="00FB0FB0" w:rsidRDefault="00FB0FB0"/>
    <w:p w14:paraId="1766AB34" w14:textId="77777777" w:rsidR="00FB0FB0" w:rsidRDefault="00FB0FB0"/>
    <w:p w14:paraId="58C295F3" w14:textId="77777777" w:rsidR="00FB0FB0" w:rsidRDefault="00091AFA">
      <w:r>
        <w:rPr>
          <w:b/>
        </w:rPr>
        <w:t xml:space="preserve">Reference Documents </w:t>
      </w:r>
      <w:r>
        <w:t xml:space="preserve">- </w:t>
      </w:r>
      <w:hyperlink r:id="rId5">
        <w:r>
          <w:rPr>
            <w:color w:val="1155CC"/>
            <w:u w:val="single"/>
          </w:rPr>
          <w:t>https://cs.stanford.edu/~srijan/rev2/</w:t>
        </w:r>
      </w:hyperlink>
    </w:p>
    <w:p w14:paraId="3BFF5DA0" w14:textId="77777777" w:rsidR="00FB0FB0" w:rsidRDefault="00FB0FB0"/>
    <w:p w14:paraId="4EB78E81" w14:textId="77777777" w:rsidR="00FB0FB0" w:rsidRDefault="00FB0FB0"/>
    <w:p w14:paraId="72E2BA5C" w14:textId="77777777" w:rsidR="00FB0FB0" w:rsidRDefault="00091AFA">
      <w:r>
        <w:rPr>
          <w:b/>
        </w:rPr>
        <w:t>Our Objective</w:t>
      </w:r>
      <w:r>
        <w:t xml:space="preserve"> - To generate fairness score for each score</w:t>
      </w:r>
    </w:p>
    <w:p w14:paraId="7F1450E8" w14:textId="77777777" w:rsidR="00FB0FB0" w:rsidRDefault="00FB0FB0"/>
    <w:p w14:paraId="4970CD4A" w14:textId="77777777" w:rsidR="00FB0FB0" w:rsidRDefault="00FB0FB0"/>
    <w:p w14:paraId="07807736" w14:textId="77777777" w:rsidR="00FB0FB0" w:rsidRDefault="00FB0FB0"/>
    <w:p w14:paraId="666A1899" w14:textId="77777777" w:rsidR="00FB0FB0" w:rsidRDefault="00091AFA">
      <w:pPr>
        <w:rPr>
          <w:b/>
        </w:rPr>
      </w:pPr>
      <w:r>
        <w:rPr>
          <w:b/>
        </w:rPr>
        <w:t>Rev 2 Formulation -</w:t>
      </w:r>
    </w:p>
    <w:p w14:paraId="0F3E9873" w14:textId="77777777" w:rsidR="00FB0FB0" w:rsidRDefault="00FB0FB0"/>
    <w:p w14:paraId="6F6B38B5" w14:textId="77777777" w:rsidR="00FB0FB0" w:rsidRDefault="00FB0FB0"/>
    <w:p w14:paraId="7F6B7C26" w14:textId="77777777" w:rsidR="00FB0FB0" w:rsidRDefault="00091AFA">
      <w:r>
        <w:rPr>
          <w:noProof/>
        </w:rPr>
        <w:drawing>
          <wp:inline distT="114300" distB="114300" distL="114300" distR="114300" wp14:anchorId="57D1711E" wp14:editId="18ED65AA">
            <wp:extent cx="5943600" cy="247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6BC82" w14:textId="77777777" w:rsidR="00FB0FB0" w:rsidRDefault="00FB0FB0"/>
    <w:p w14:paraId="20FAA710" w14:textId="77777777" w:rsidR="00FB0FB0" w:rsidRDefault="00FB0FB0">
      <w:pPr>
        <w:rPr>
          <w:sz w:val="24"/>
          <w:szCs w:val="24"/>
        </w:rPr>
      </w:pPr>
    </w:p>
    <w:p w14:paraId="4AE7D080" w14:textId="77777777" w:rsidR="00FB0FB0" w:rsidRDefault="00FB0FB0">
      <w:pPr>
        <w:rPr>
          <w:sz w:val="24"/>
          <w:szCs w:val="24"/>
        </w:rPr>
      </w:pPr>
    </w:p>
    <w:p w14:paraId="3A36A77A" w14:textId="77777777" w:rsidR="00FB0FB0" w:rsidRDefault="00FB0FB0">
      <w:pPr>
        <w:rPr>
          <w:sz w:val="24"/>
          <w:szCs w:val="24"/>
        </w:rPr>
      </w:pPr>
    </w:p>
    <w:p w14:paraId="5DC3B927" w14:textId="77777777" w:rsidR="00FB0FB0" w:rsidRDefault="00FB0FB0">
      <w:pPr>
        <w:rPr>
          <w:sz w:val="24"/>
          <w:szCs w:val="24"/>
        </w:rPr>
      </w:pPr>
    </w:p>
    <w:p w14:paraId="6166403E" w14:textId="77777777" w:rsidR="00B26519" w:rsidRPr="00B26519" w:rsidRDefault="00B26519" w:rsidP="00B26519">
      <w:pPr>
        <w:rPr>
          <w:b/>
          <w:sz w:val="24"/>
          <w:szCs w:val="24"/>
        </w:rPr>
      </w:pPr>
      <w:r w:rsidRPr="00B26519">
        <w:rPr>
          <w:b/>
          <w:sz w:val="24"/>
          <w:szCs w:val="24"/>
        </w:rPr>
        <w:lastRenderedPageBreak/>
        <w:t xml:space="preserve">To generate network </w:t>
      </w:r>
      <w:proofErr w:type="spellStart"/>
      <w:r w:rsidRPr="00B26519">
        <w:rPr>
          <w:b/>
          <w:sz w:val="24"/>
          <w:szCs w:val="24"/>
        </w:rPr>
        <w:t>pkl</w:t>
      </w:r>
      <w:proofErr w:type="spellEnd"/>
      <w:r w:rsidRPr="00B26519">
        <w:rPr>
          <w:b/>
          <w:sz w:val="24"/>
          <w:szCs w:val="24"/>
        </w:rPr>
        <w:t xml:space="preserve"> file from network csv file</w:t>
      </w:r>
    </w:p>
    <w:p w14:paraId="2ABB7FF0" w14:textId="77777777" w:rsidR="00B26519" w:rsidRDefault="00B26519" w:rsidP="00B26519">
      <w:pPr>
        <w:rPr>
          <w:sz w:val="24"/>
          <w:szCs w:val="24"/>
        </w:rPr>
      </w:pPr>
    </w:p>
    <w:p w14:paraId="7627E5DD" w14:textId="5315301E" w:rsidR="00B26519" w:rsidRDefault="00B26519" w:rsidP="00B26519">
      <w:pPr>
        <w:rPr>
          <w:sz w:val="24"/>
          <w:szCs w:val="24"/>
        </w:rPr>
      </w:pPr>
      <w:r>
        <w:rPr>
          <w:sz w:val="24"/>
          <w:szCs w:val="24"/>
        </w:rPr>
        <w:t xml:space="preserve">Code - </w:t>
      </w:r>
      <w:r>
        <w:rPr>
          <w:sz w:val="24"/>
          <w:szCs w:val="24"/>
        </w:rPr>
        <w:t>Graph.py</w:t>
      </w:r>
    </w:p>
    <w:p w14:paraId="73AA3AA8" w14:textId="77777777" w:rsidR="00B26519" w:rsidRDefault="00B26519" w:rsidP="00B26519">
      <w:pPr>
        <w:rPr>
          <w:sz w:val="24"/>
          <w:szCs w:val="24"/>
        </w:rPr>
      </w:pPr>
    </w:p>
    <w:p w14:paraId="6499241C" w14:textId="77777777" w:rsidR="00B26519" w:rsidRDefault="00B26519" w:rsidP="00B26519">
      <w:pPr>
        <w:rPr>
          <w:sz w:val="24"/>
          <w:szCs w:val="24"/>
        </w:rPr>
      </w:pPr>
      <w:r>
        <w:rPr>
          <w:sz w:val="24"/>
          <w:szCs w:val="24"/>
        </w:rPr>
        <w:t>Input - network.csv file</w:t>
      </w:r>
    </w:p>
    <w:p w14:paraId="620B215C" w14:textId="77777777" w:rsidR="00B26519" w:rsidRDefault="00B26519" w:rsidP="00B26519">
      <w:pPr>
        <w:rPr>
          <w:sz w:val="24"/>
          <w:szCs w:val="24"/>
        </w:rPr>
      </w:pPr>
      <w:r>
        <w:rPr>
          <w:sz w:val="24"/>
          <w:szCs w:val="24"/>
        </w:rPr>
        <w:t xml:space="preserve">Format is: source id, destination id, edge weight, timestamp </w:t>
      </w:r>
    </w:p>
    <w:p w14:paraId="600BA26F" w14:textId="77777777" w:rsidR="00B26519" w:rsidRDefault="00B26519" w:rsidP="00B26519">
      <w:pPr>
        <w:rPr>
          <w:sz w:val="24"/>
          <w:szCs w:val="24"/>
        </w:rPr>
      </w:pPr>
    </w:p>
    <w:p w14:paraId="39635843" w14:textId="77777777" w:rsidR="00B26519" w:rsidRDefault="00B26519" w:rsidP="00B26519">
      <w:pPr>
        <w:rPr>
          <w:sz w:val="24"/>
          <w:szCs w:val="24"/>
        </w:rPr>
      </w:pPr>
      <w:r>
        <w:rPr>
          <w:sz w:val="24"/>
          <w:szCs w:val="24"/>
        </w:rPr>
        <w:t xml:space="preserve">Output - </w:t>
      </w:r>
      <w:proofErr w:type="spellStart"/>
      <w:r>
        <w:rPr>
          <w:sz w:val="24"/>
          <w:szCs w:val="24"/>
        </w:rPr>
        <w:t>network.pkl</w:t>
      </w:r>
      <w:proofErr w:type="spellEnd"/>
    </w:p>
    <w:p w14:paraId="333DD74F" w14:textId="77777777" w:rsidR="00B26519" w:rsidRDefault="00B26519" w:rsidP="00B26519">
      <w:pPr>
        <w:rPr>
          <w:sz w:val="24"/>
          <w:szCs w:val="24"/>
        </w:rPr>
      </w:pPr>
    </w:p>
    <w:p w14:paraId="6679CAC9" w14:textId="77777777" w:rsidR="00B26519" w:rsidRDefault="00B26519" w:rsidP="00B26519">
      <w:pPr>
        <w:rPr>
          <w:sz w:val="24"/>
          <w:szCs w:val="24"/>
        </w:rPr>
      </w:pPr>
      <w:r>
        <w:rPr>
          <w:sz w:val="24"/>
          <w:szCs w:val="24"/>
        </w:rPr>
        <w:t>Note - change path in code to generate for any other dataset.</w:t>
      </w:r>
    </w:p>
    <w:p w14:paraId="69658019" w14:textId="77777777" w:rsidR="00B26519" w:rsidRDefault="00B26519" w:rsidP="00B26519">
      <w:pPr>
        <w:rPr>
          <w:sz w:val="24"/>
          <w:szCs w:val="24"/>
        </w:rPr>
      </w:pPr>
    </w:p>
    <w:p w14:paraId="75F01B51" w14:textId="77777777" w:rsidR="00B26519" w:rsidRDefault="00B26519" w:rsidP="00B26519">
      <w:pPr>
        <w:rPr>
          <w:sz w:val="24"/>
          <w:szCs w:val="24"/>
        </w:rPr>
      </w:pPr>
    </w:p>
    <w:p w14:paraId="38A2F219" w14:textId="63154BCC" w:rsidR="00FB0FB0" w:rsidRDefault="00FB0FB0">
      <w:pPr>
        <w:rPr>
          <w:sz w:val="24"/>
          <w:szCs w:val="24"/>
        </w:rPr>
      </w:pPr>
    </w:p>
    <w:p w14:paraId="4309B30A" w14:textId="66266FFB" w:rsidR="00B26519" w:rsidRDefault="00B26519">
      <w:pPr>
        <w:rPr>
          <w:sz w:val="24"/>
          <w:szCs w:val="24"/>
        </w:rPr>
      </w:pPr>
    </w:p>
    <w:p w14:paraId="6BA2D8DB" w14:textId="77777777" w:rsidR="00B26519" w:rsidRDefault="00B26519">
      <w:pPr>
        <w:rPr>
          <w:sz w:val="24"/>
          <w:szCs w:val="24"/>
        </w:rPr>
      </w:pPr>
    </w:p>
    <w:p w14:paraId="5E2E7642" w14:textId="77777777" w:rsidR="00FB0FB0" w:rsidRDefault="00091AFA">
      <w:pPr>
        <w:rPr>
          <w:sz w:val="24"/>
          <w:szCs w:val="24"/>
        </w:rPr>
      </w:pPr>
      <w:r>
        <w:rPr>
          <w:b/>
          <w:sz w:val="24"/>
          <w:szCs w:val="24"/>
        </w:rPr>
        <w:t>Unsupervised Scenario</w:t>
      </w:r>
      <w:r>
        <w:rPr>
          <w:sz w:val="24"/>
          <w:szCs w:val="24"/>
        </w:rPr>
        <w:t xml:space="preserve"> - We are not having ground </w:t>
      </w:r>
      <w:proofErr w:type="gramStart"/>
      <w:r>
        <w:rPr>
          <w:sz w:val="24"/>
          <w:szCs w:val="24"/>
        </w:rPr>
        <w:t>truth ,</w:t>
      </w:r>
      <w:proofErr w:type="gramEnd"/>
      <w:r>
        <w:rPr>
          <w:sz w:val="24"/>
          <w:szCs w:val="24"/>
        </w:rPr>
        <w:t xml:space="preserve"> whether the user is fake or genuine. </w:t>
      </w:r>
    </w:p>
    <w:p w14:paraId="377B9F43" w14:textId="77777777" w:rsidR="00FB0FB0" w:rsidRDefault="00FB0FB0">
      <w:pPr>
        <w:rPr>
          <w:sz w:val="24"/>
          <w:szCs w:val="24"/>
        </w:rPr>
      </w:pPr>
    </w:p>
    <w:p w14:paraId="1C99ACA7" w14:textId="77777777" w:rsidR="00FB0FB0" w:rsidRDefault="00091AFA">
      <w:pPr>
        <w:rPr>
          <w:sz w:val="24"/>
          <w:szCs w:val="24"/>
        </w:rPr>
      </w:pPr>
      <w:r>
        <w:rPr>
          <w:sz w:val="24"/>
          <w:szCs w:val="24"/>
        </w:rPr>
        <w:t>The algorithm is run for several combinations of α</w:t>
      </w:r>
      <w:proofErr w:type="gramStart"/>
      <w:r>
        <w:rPr>
          <w:sz w:val="24"/>
          <w:szCs w:val="24"/>
        </w:rPr>
        <w:t>1,α</w:t>
      </w:r>
      <w:proofErr w:type="gramEnd"/>
      <w:r>
        <w:rPr>
          <w:sz w:val="24"/>
          <w:szCs w:val="24"/>
        </w:rPr>
        <w:t xml:space="preserve">2,β1,β2,γ1,γ2 and γ3 as in- puts, and the final scores of a user across all these runs are averaged to get the final Rev2 score </w:t>
      </w:r>
      <w:r>
        <w:rPr>
          <w:sz w:val="24"/>
          <w:szCs w:val="24"/>
        </w:rPr>
        <w:t>of the user.</w:t>
      </w:r>
    </w:p>
    <w:p w14:paraId="4E8137F1" w14:textId="77777777" w:rsidR="00FB0FB0" w:rsidRDefault="00FB0FB0"/>
    <w:p w14:paraId="4E4BF802" w14:textId="77777777" w:rsidR="00FB0FB0" w:rsidRDefault="00FB0FB0"/>
    <w:p w14:paraId="53764E4D" w14:textId="77777777" w:rsidR="00FB0FB0" w:rsidRDefault="00091AF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0 ≤</w:t>
      </w:r>
      <w:r>
        <w:rPr>
          <w:b/>
          <w:sz w:val="24"/>
          <w:szCs w:val="24"/>
        </w:rPr>
        <w:t xml:space="preserve"> α</w:t>
      </w:r>
      <w:proofErr w:type="gramStart"/>
      <w:r>
        <w:rPr>
          <w:b/>
          <w:sz w:val="24"/>
          <w:szCs w:val="24"/>
        </w:rPr>
        <w:t>1,α</w:t>
      </w:r>
      <w:proofErr w:type="gramEnd"/>
      <w:r>
        <w:rPr>
          <w:b/>
          <w:sz w:val="24"/>
          <w:szCs w:val="24"/>
        </w:rPr>
        <w:t>2,β1, β2,γ1,γ2,γ3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2</w:t>
      </w:r>
    </w:p>
    <w:p w14:paraId="7CA6B730" w14:textId="77777777" w:rsidR="00FB0FB0" w:rsidRDefault="00FB0FB0">
      <w:pPr>
        <w:rPr>
          <w:sz w:val="24"/>
          <w:szCs w:val="24"/>
        </w:rPr>
      </w:pPr>
    </w:p>
    <w:p w14:paraId="22CE96C3" w14:textId="77777777" w:rsidR="00FB0FB0" w:rsidRDefault="00091AFA">
      <w:pPr>
        <w:rPr>
          <w:sz w:val="24"/>
          <w:szCs w:val="24"/>
        </w:rPr>
      </w:pPr>
      <w:r>
        <w:rPr>
          <w:b/>
          <w:sz w:val="24"/>
          <w:szCs w:val="24"/>
        </w:rPr>
        <w:t>Π</w:t>
      </w:r>
      <w:proofErr w:type="gramStart"/>
      <w:r>
        <w:rPr>
          <w:b/>
          <w:sz w:val="24"/>
          <w:szCs w:val="24"/>
        </w:rPr>
        <w:t>U ,</w:t>
      </w:r>
      <w:proofErr w:type="gramEnd"/>
      <w:r>
        <w:rPr>
          <w:b/>
          <w:sz w:val="24"/>
          <w:szCs w:val="24"/>
        </w:rPr>
        <w:t xml:space="preserve"> ΠR ,and ΠP</w:t>
      </w:r>
      <w:r>
        <w:rPr>
          <w:sz w:val="24"/>
          <w:szCs w:val="24"/>
        </w:rPr>
        <w:t xml:space="preserve">  -  </w:t>
      </w:r>
      <w:proofErr w:type="spellStart"/>
      <w:r>
        <w:rPr>
          <w:sz w:val="24"/>
          <w:szCs w:val="24"/>
        </w:rPr>
        <w:t>behavioural</w:t>
      </w:r>
      <w:proofErr w:type="spellEnd"/>
      <w:r>
        <w:rPr>
          <w:sz w:val="24"/>
          <w:szCs w:val="24"/>
        </w:rPr>
        <w:t xml:space="preserve"> score, using BIRDNEST score, but when behavior scores are not present (e.g., when behavior properties are unknown), then these scores are initialized to highest value 1.</w:t>
      </w:r>
    </w:p>
    <w:p w14:paraId="6A7A8716" w14:textId="77777777" w:rsidR="00FB0FB0" w:rsidRDefault="00FB0FB0">
      <w:pPr>
        <w:rPr>
          <w:sz w:val="24"/>
          <w:szCs w:val="24"/>
        </w:rPr>
      </w:pPr>
    </w:p>
    <w:p w14:paraId="799D456F" w14:textId="77777777" w:rsidR="00FB0FB0" w:rsidRDefault="00FB0FB0">
      <w:pPr>
        <w:rPr>
          <w:sz w:val="24"/>
          <w:szCs w:val="24"/>
        </w:rPr>
      </w:pPr>
    </w:p>
    <w:p w14:paraId="217DA97D" w14:textId="77777777" w:rsidR="00FB0FB0" w:rsidRDefault="00FB0FB0">
      <w:pPr>
        <w:rPr>
          <w:sz w:val="24"/>
          <w:szCs w:val="24"/>
        </w:rPr>
      </w:pPr>
    </w:p>
    <w:p w14:paraId="6CDBE51E" w14:textId="77777777" w:rsidR="00FB0FB0" w:rsidRDefault="00091A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Steps</w:t>
      </w:r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run the code -</w:t>
      </w:r>
    </w:p>
    <w:p w14:paraId="4AF19F64" w14:textId="77777777" w:rsidR="00FB0FB0" w:rsidRDefault="00FB0FB0">
      <w:pPr>
        <w:rPr>
          <w:sz w:val="24"/>
          <w:szCs w:val="24"/>
        </w:rPr>
      </w:pPr>
    </w:p>
    <w:p w14:paraId="327CA3F5" w14:textId="77777777" w:rsidR="00FB0FB0" w:rsidRDefault="00091AF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1- </w:t>
      </w:r>
      <w:r>
        <w:rPr>
          <w:sz w:val="24"/>
          <w:szCs w:val="24"/>
        </w:rPr>
        <w:t xml:space="preserve">Download Rev2 folder </w:t>
      </w:r>
    </w:p>
    <w:p w14:paraId="72AAC5AB" w14:textId="77777777" w:rsidR="00FB0FB0" w:rsidRDefault="00FB0FB0">
      <w:pPr>
        <w:rPr>
          <w:sz w:val="24"/>
          <w:szCs w:val="24"/>
        </w:rPr>
      </w:pPr>
    </w:p>
    <w:p w14:paraId="47A3EEB7" w14:textId="77777777" w:rsidR="00FB0FB0" w:rsidRDefault="00FB0FB0">
      <w:pPr>
        <w:rPr>
          <w:sz w:val="24"/>
          <w:szCs w:val="24"/>
        </w:rPr>
      </w:pPr>
    </w:p>
    <w:p w14:paraId="7709ACCE" w14:textId="77777777" w:rsidR="00FB0FB0" w:rsidRDefault="00FB0FB0">
      <w:pPr>
        <w:rPr>
          <w:sz w:val="24"/>
          <w:szCs w:val="24"/>
        </w:rPr>
      </w:pPr>
    </w:p>
    <w:p w14:paraId="4937623B" w14:textId="77777777" w:rsidR="00FB0FB0" w:rsidRDefault="00091AF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2 is required t</w:t>
      </w:r>
      <w:r>
        <w:rPr>
          <w:sz w:val="24"/>
          <w:szCs w:val="24"/>
        </w:rPr>
        <w:t>o run the code</w:t>
      </w:r>
    </w:p>
    <w:p w14:paraId="6CC053F6" w14:textId="77777777" w:rsidR="00FB0FB0" w:rsidRDefault="00091AF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may need to install required packages to import following </w:t>
      </w:r>
      <w:proofErr w:type="gramStart"/>
      <w:r>
        <w:rPr>
          <w:sz w:val="24"/>
          <w:szCs w:val="24"/>
        </w:rPr>
        <w:t>libraries  -</w:t>
      </w:r>
      <w:proofErr w:type="gramEnd"/>
    </w:p>
    <w:p w14:paraId="2961FF1A" w14:textId="77777777" w:rsidR="00FB0FB0" w:rsidRDefault="00091AF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random, subprocess,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time, collections, </w:t>
      </w:r>
      <w:proofErr w:type="spellStart"/>
      <w:r>
        <w:rPr>
          <w:sz w:val="24"/>
          <w:szCs w:val="24"/>
        </w:rPr>
        <w:t>defaultdict</w:t>
      </w:r>
      <w:proofErr w:type="spellEnd"/>
      <w:r>
        <w:rPr>
          <w:sz w:val="24"/>
          <w:szCs w:val="24"/>
        </w:rPr>
        <w:t xml:space="preserve">, csv, </w:t>
      </w:r>
      <w:proofErr w:type="spellStart"/>
      <w:r>
        <w:rPr>
          <w:sz w:val="24"/>
          <w:szCs w:val="24"/>
        </w:rPr>
        <w:t>networkx</w:t>
      </w:r>
      <w:proofErr w:type="spellEnd"/>
      <w:r>
        <w:rPr>
          <w:sz w:val="24"/>
          <w:szCs w:val="24"/>
        </w:rPr>
        <w:t xml:space="preserve">, datetime, math, </w:t>
      </w:r>
      <w:proofErr w:type="spellStart"/>
      <w:r>
        <w:rPr>
          <w:sz w:val="24"/>
          <w:szCs w:val="24"/>
        </w:rPr>
        <w:t>unicodecsv</w:t>
      </w:r>
      <w:proofErr w:type="spellEnd"/>
      <w:r>
        <w:rPr>
          <w:sz w:val="24"/>
          <w:szCs w:val="24"/>
        </w:rPr>
        <w:t xml:space="preserve">, csv, detect, </w:t>
      </w:r>
      <w:proofErr w:type="spellStart"/>
      <w:r>
        <w:rPr>
          <w:sz w:val="24"/>
          <w:szCs w:val="24"/>
        </w:rPr>
        <w:t>cPickle</w:t>
      </w:r>
      <w:proofErr w:type="spellEnd"/>
    </w:p>
    <w:p w14:paraId="2F84504E" w14:textId="77777777" w:rsidR="00FB0FB0" w:rsidRDefault="00FB0FB0">
      <w:pPr>
        <w:ind w:left="720"/>
        <w:rPr>
          <w:sz w:val="24"/>
          <w:szCs w:val="24"/>
        </w:rPr>
      </w:pPr>
    </w:p>
    <w:p w14:paraId="02097B3C" w14:textId="77777777" w:rsidR="00FB0FB0" w:rsidRDefault="00091AF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proofErr w:type="gramStart"/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 Go</w:t>
      </w:r>
      <w:proofErr w:type="gramEnd"/>
      <w:r>
        <w:rPr>
          <w:sz w:val="24"/>
          <w:szCs w:val="24"/>
        </w:rPr>
        <w:t xml:space="preserve"> to command window/terminal &amp; chang</w:t>
      </w:r>
      <w:r>
        <w:rPr>
          <w:sz w:val="24"/>
          <w:szCs w:val="24"/>
        </w:rPr>
        <w:t>e directory to Rev2 (downloaded folder)</w:t>
      </w:r>
    </w:p>
    <w:p w14:paraId="40C9576E" w14:textId="77777777" w:rsidR="00FB0FB0" w:rsidRDefault="00FB0FB0">
      <w:pPr>
        <w:rPr>
          <w:sz w:val="24"/>
          <w:szCs w:val="24"/>
        </w:rPr>
      </w:pPr>
    </w:p>
    <w:p w14:paraId="072BFE5E" w14:textId="77777777" w:rsidR="00FB0FB0" w:rsidRDefault="00091AFA">
      <w:pPr>
        <w:rPr>
          <w:sz w:val="24"/>
          <w:szCs w:val="24"/>
        </w:rPr>
      </w:pPr>
      <w:r>
        <w:rPr>
          <w:b/>
          <w:sz w:val="24"/>
          <w:szCs w:val="24"/>
        </w:rPr>
        <w:t>3-</w:t>
      </w:r>
      <w:r>
        <w:rPr>
          <w:sz w:val="24"/>
          <w:szCs w:val="24"/>
        </w:rPr>
        <w:t xml:space="preserve"> Run following command to generate user fairness score for different combination of</w:t>
      </w:r>
    </w:p>
    <w:p w14:paraId="3DCA19BD" w14:textId="77777777" w:rsidR="00FB0FB0" w:rsidRDefault="00091AF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0 ≤</w:t>
      </w:r>
      <w:r>
        <w:rPr>
          <w:b/>
          <w:sz w:val="24"/>
          <w:szCs w:val="24"/>
        </w:rPr>
        <w:t xml:space="preserve"> α</w:t>
      </w:r>
      <w:proofErr w:type="gramStart"/>
      <w:r>
        <w:rPr>
          <w:b/>
          <w:sz w:val="24"/>
          <w:szCs w:val="24"/>
        </w:rPr>
        <w:t>1,α</w:t>
      </w:r>
      <w:proofErr w:type="gramEnd"/>
      <w:r>
        <w:rPr>
          <w:b/>
          <w:sz w:val="24"/>
          <w:szCs w:val="24"/>
        </w:rPr>
        <w:t>2,β1, β2,γ1,γ2,γ3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2</w:t>
      </w:r>
    </w:p>
    <w:p w14:paraId="0D4A4D57" w14:textId="77777777" w:rsidR="00FB0FB0" w:rsidRDefault="00FB0FB0">
      <w:pPr>
        <w:rPr>
          <w:sz w:val="24"/>
          <w:szCs w:val="24"/>
        </w:rPr>
      </w:pPr>
    </w:p>
    <w:p w14:paraId="7685C8BC" w14:textId="77777777" w:rsidR="00FB0FB0" w:rsidRDefault="00091AFA">
      <w:pPr>
        <w:rPr>
          <w:sz w:val="24"/>
          <w:szCs w:val="24"/>
        </w:rPr>
      </w:pPr>
      <w:r>
        <w:rPr>
          <w:sz w:val="24"/>
          <w:szCs w:val="24"/>
        </w:rPr>
        <w:t xml:space="preserve">   ./run-rev2-all-params.sh amazon</w:t>
      </w:r>
    </w:p>
    <w:p w14:paraId="0572D51A" w14:textId="77777777" w:rsidR="00FB0FB0" w:rsidRDefault="00FB0FB0">
      <w:pPr>
        <w:rPr>
          <w:sz w:val="24"/>
          <w:szCs w:val="24"/>
        </w:rPr>
      </w:pPr>
    </w:p>
    <w:p w14:paraId="21660337" w14:textId="77777777" w:rsidR="00FB0FB0" w:rsidRDefault="00091AFA">
      <w:pPr>
        <w:rPr>
          <w:sz w:val="24"/>
          <w:szCs w:val="24"/>
        </w:rPr>
      </w:pPr>
      <w:r>
        <w:rPr>
          <w:sz w:val="24"/>
          <w:szCs w:val="24"/>
        </w:rPr>
        <w:t xml:space="preserve">This will run rev2code.py for all the combinations &amp; output all files in “results” folder with user fairness score. </w:t>
      </w:r>
    </w:p>
    <w:p w14:paraId="6196145E" w14:textId="77777777" w:rsidR="00FB0FB0" w:rsidRDefault="00091A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“amazon” is network name passed as parameter in above command, it can be different based on your naming convention</w:t>
      </w:r>
    </w:p>
    <w:p w14:paraId="55984D9D" w14:textId="77777777" w:rsidR="00FB0FB0" w:rsidRDefault="00091AFA">
      <w:pPr>
        <w:rPr>
          <w:sz w:val="24"/>
          <w:szCs w:val="24"/>
        </w:rPr>
      </w:pPr>
      <w:r>
        <w:rPr>
          <w:sz w:val="24"/>
          <w:szCs w:val="24"/>
        </w:rPr>
        <w:t>Input - All files</w:t>
      </w:r>
      <w:r>
        <w:rPr>
          <w:sz w:val="24"/>
          <w:szCs w:val="24"/>
        </w:rPr>
        <w:t xml:space="preserve"> in “data’ folder</w:t>
      </w:r>
    </w:p>
    <w:p w14:paraId="4EE6565A" w14:textId="77777777" w:rsidR="00FB0FB0" w:rsidRDefault="00091AFA">
      <w:pPr>
        <w:rPr>
          <w:sz w:val="24"/>
          <w:szCs w:val="24"/>
        </w:rPr>
      </w:pPr>
      <w:r>
        <w:rPr>
          <w:sz w:val="24"/>
          <w:szCs w:val="24"/>
        </w:rPr>
        <w:t>Output - All files in “results” folder</w:t>
      </w:r>
    </w:p>
    <w:p w14:paraId="758B9E1F" w14:textId="77777777" w:rsidR="00FB0FB0" w:rsidRDefault="00FB0FB0">
      <w:pPr>
        <w:rPr>
          <w:sz w:val="24"/>
          <w:szCs w:val="24"/>
        </w:rPr>
      </w:pPr>
    </w:p>
    <w:p w14:paraId="083E0CE4" w14:textId="77777777" w:rsidR="00FB0FB0" w:rsidRDefault="00FB0FB0">
      <w:pPr>
        <w:rPr>
          <w:sz w:val="24"/>
          <w:szCs w:val="24"/>
        </w:rPr>
      </w:pPr>
    </w:p>
    <w:p w14:paraId="4F814398" w14:textId="77777777" w:rsidR="00FB0FB0" w:rsidRDefault="00091AFA">
      <w:pPr>
        <w:rPr>
          <w:sz w:val="24"/>
          <w:szCs w:val="24"/>
        </w:rPr>
      </w:pPr>
      <w:r>
        <w:rPr>
          <w:b/>
          <w:sz w:val="24"/>
          <w:szCs w:val="24"/>
        </w:rPr>
        <w:t>4 -</w:t>
      </w:r>
      <w:r>
        <w:rPr>
          <w:sz w:val="24"/>
          <w:szCs w:val="24"/>
        </w:rPr>
        <w:t xml:space="preserve"> Run following command to combine result from all the files</w:t>
      </w:r>
    </w:p>
    <w:p w14:paraId="2D0B03F9" w14:textId="77777777" w:rsidR="00FB0FB0" w:rsidRDefault="00FB0FB0">
      <w:pPr>
        <w:rPr>
          <w:sz w:val="24"/>
          <w:szCs w:val="24"/>
        </w:rPr>
      </w:pPr>
    </w:p>
    <w:p w14:paraId="1AA43490" w14:textId="77777777" w:rsidR="00FB0FB0" w:rsidRDefault="00091A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python evaluate-combined.py amazon</w:t>
      </w:r>
    </w:p>
    <w:p w14:paraId="28812845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7DF29C21" w14:textId="77777777" w:rsidR="00FB0FB0" w:rsidRDefault="00091A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This will average all the score generated in Step 3 for each user, output file will be in “result</w:t>
      </w:r>
      <w:r>
        <w:rPr>
          <w:sz w:val="24"/>
          <w:szCs w:val="24"/>
        </w:rPr>
        <w:t>s-combined” folder. It will run “evaluate-combined.py” file.</w:t>
      </w:r>
    </w:p>
    <w:p w14:paraId="5F5C9F9D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7F642D29" w14:textId="77777777" w:rsidR="00FB0FB0" w:rsidRDefault="00091AFA">
      <w:pPr>
        <w:shd w:val="clear" w:color="auto" w:fill="FFFFFF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“amazon” is again the network name passed as parameter</w:t>
      </w:r>
    </w:p>
    <w:p w14:paraId="41258A03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582C6257" w14:textId="77777777" w:rsidR="00FB0FB0" w:rsidRDefault="00091A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Input - All files in “results” folder</w:t>
      </w:r>
    </w:p>
    <w:p w14:paraId="39C587DC" w14:textId="77777777" w:rsidR="00FB0FB0" w:rsidRDefault="00091A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Output - One file in “evaluate-combined.py” folder</w:t>
      </w:r>
    </w:p>
    <w:p w14:paraId="69F9DE1B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31CAB42F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486F4B03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77BBD311" w14:textId="57F70B80" w:rsidR="00091AFA" w:rsidRDefault="00091AFA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Note –</w:t>
      </w:r>
    </w:p>
    <w:p w14:paraId="709D870E" w14:textId="605D5612" w:rsidR="00FB0FB0" w:rsidRDefault="00091AFA">
      <w:pPr>
        <w:shd w:val="clear" w:color="auto" w:fill="FFFFFF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We first initialize all scores using</w:t>
      </w:r>
      <w:r>
        <w:rPr>
          <w:sz w:val="24"/>
          <w:szCs w:val="24"/>
        </w:rPr>
        <w:t xml:space="preserve"> their respective behavior scores ΠU , ΠR ,and ΠP . </w:t>
      </w:r>
    </w:p>
    <w:p w14:paraId="66532389" w14:textId="77777777" w:rsidR="00FB0FB0" w:rsidRDefault="00091A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BIRDNEST algorithm is used to derive </w:t>
      </w:r>
      <w:proofErr w:type="spellStart"/>
      <w:r>
        <w:rPr>
          <w:sz w:val="24"/>
          <w:szCs w:val="24"/>
        </w:rPr>
        <w:t>behavioural</w:t>
      </w:r>
      <w:proofErr w:type="spellEnd"/>
      <w:r>
        <w:rPr>
          <w:sz w:val="24"/>
          <w:szCs w:val="24"/>
        </w:rPr>
        <w:t xml:space="preserve"> scores for users, product &amp; edges(ratings). </w:t>
      </w:r>
    </w:p>
    <w:p w14:paraId="1E873DED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455F69F0" w14:textId="77777777" w:rsidR="00FB0FB0" w:rsidRDefault="00091A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If behavior scores are not present (e.g., when behavior properties are unknown), then these scores are initi</w:t>
      </w:r>
      <w:r>
        <w:rPr>
          <w:sz w:val="24"/>
          <w:szCs w:val="24"/>
        </w:rPr>
        <w:t>alized to highest value 1.</w:t>
      </w:r>
    </w:p>
    <w:p w14:paraId="787008E8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7D129B9F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037C34A7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4EFCB00D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4EFAC434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0545E4CC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65671AC8" w14:textId="77777777" w:rsidR="00FB0FB0" w:rsidRDefault="00FB0FB0">
      <w:pPr>
        <w:shd w:val="clear" w:color="auto" w:fill="FFFFFF"/>
        <w:rPr>
          <w:sz w:val="24"/>
          <w:szCs w:val="24"/>
        </w:rPr>
      </w:pPr>
    </w:p>
    <w:p w14:paraId="3F7B5F18" w14:textId="77777777" w:rsidR="00FB0FB0" w:rsidRDefault="00FB0FB0">
      <w:pPr>
        <w:rPr>
          <w:sz w:val="24"/>
          <w:szCs w:val="24"/>
        </w:rPr>
      </w:pPr>
    </w:p>
    <w:p w14:paraId="7AFBFFE5" w14:textId="77777777" w:rsidR="00FB0FB0" w:rsidRDefault="00FB0FB0">
      <w:pPr>
        <w:ind w:left="720"/>
        <w:rPr>
          <w:sz w:val="24"/>
          <w:szCs w:val="24"/>
        </w:rPr>
      </w:pPr>
    </w:p>
    <w:p w14:paraId="55237800" w14:textId="77777777" w:rsidR="00FB0FB0" w:rsidRDefault="00FB0FB0">
      <w:pPr>
        <w:rPr>
          <w:sz w:val="24"/>
          <w:szCs w:val="24"/>
        </w:rPr>
      </w:pPr>
    </w:p>
    <w:p w14:paraId="4CBF7EE0" w14:textId="77777777" w:rsidR="00FB0FB0" w:rsidRDefault="00FB0FB0">
      <w:pPr>
        <w:rPr>
          <w:sz w:val="24"/>
          <w:szCs w:val="24"/>
        </w:rPr>
      </w:pPr>
    </w:p>
    <w:p w14:paraId="69734046" w14:textId="77777777" w:rsidR="00FB0FB0" w:rsidRDefault="00FB0FB0">
      <w:pPr>
        <w:rPr>
          <w:sz w:val="24"/>
          <w:szCs w:val="24"/>
        </w:rPr>
      </w:pPr>
    </w:p>
    <w:p w14:paraId="0575A2A9" w14:textId="77777777" w:rsidR="00FB0FB0" w:rsidRDefault="00FB0FB0">
      <w:pPr>
        <w:rPr>
          <w:sz w:val="24"/>
          <w:szCs w:val="24"/>
        </w:rPr>
      </w:pPr>
    </w:p>
    <w:p w14:paraId="0CEDF016" w14:textId="77777777" w:rsidR="00FB0FB0" w:rsidRDefault="00FB0FB0">
      <w:pPr>
        <w:rPr>
          <w:sz w:val="24"/>
          <w:szCs w:val="24"/>
        </w:rPr>
      </w:pPr>
    </w:p>
    <w:p w14:paraId="2ED5B6C5" w14:textId="7D2DDA1B" w:rsidR="00FB0FB0" w:rsidRDefault="00FB0FB0">
      <w:pPr>
        <w:rPr>
          <w:sz w:val="24"/>
          <w:szCs w:val="24"/>
        </w:rPr>
      </w:pPr>
    </w:p>
    <w:sectPr w:rsidR="00FB0F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12307"/>
    <w:multiLevelType w:val="multilevel"/>
    <w:tmpl w:val="FAF40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0FB0"/>
    <w:rsid w:val="00091AFA"/>
    <w:rsid w:val="00B26519"/>
    <w:rsid w:val="00F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28D60"/>
  <w15:docId w15:val="{E5AC5490-AFBF-414D-AA30-AD64EEFA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s.stanford.edu/~srijan/rev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Singh</cp:lastModifiedBy>
  <cp:revision>3</cp:revision>
  <dcterms:created xsi:type="dcterms:W3CDTF">2019-01-10T17:49:00Z</dcterms:created>
  <dcterms:modified xsi:type="dcterms:W3CDTF">2019-01-10T17:54:00Z</dcterms:modified>
</cp:coreProperties>
</file>