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721" w:rsidRDefault="00D00721" w:rsidP="00D00721">
      <w:pPr>
        <w:pStyle w:val="ListParagraph"/>
        <w:numPr>
          <w:ilvl w:val="0"/>
          <w:numId w:val="1"/>
        </w:numPr>
      </w:pPr>
      <w:r>
        <w:t>Aggregates by combinations of supplier name and product name?</w:t>
      </w:r>
    </w:p>
    <w:p w:rsidR="00097815" w:rsidRDefault="00097815" w:rsidP="00097815">
      <w:pPr>
        <w:pStyle w:val="ListParagraph"/>
      </w:pPr>
    </w:p>
    <w:p w:rsidR="00097815" w:rsidRDefault="00097815" w:rsidP="00097815">
      <w:r>
        <w:t>SELECT NON EMPTY {</w:t>
      </w:r>
    </w:p>
    <w:p w:rsidR="00097815" w:rsidRDefault="00097815" w:rsidP="00097815">
      <w:r>
        <w:t>[Measures]</w:t>
      </w:r>
      <w:proofErr w:type="gramStart"/>
      <w:r>
        <w:t>.[</w:t>
      </w:r>
      <w:proofErr w:type="gramEnd"/>
      <w:r>
        <w:t>Quantity - Tb Transactions],</w:t>
      </w:r>
    </w:p>
    <w:p w:rsidR="00097815" w:rsidRDefault="00097815" w:rsidP="00097815">
      <w:r>
        <w:t>[Measures]</w:t>
      </w:r>
      <w:proofErr w:type="gramStart"/>
      <w:r>
        <w:t>.[</w:t>
      </w:r>
      <w:proofErr w:type="gramEnd"/>
      <w:r>
        <w:t>Tb Transactions Count],</w:t>
      </w:r>
    </w:p>
    <w:p w:rsidR="00097815" w:rsidRDefault="00097815" w:rsidP="00097815">
      <w:r>
        <w:t>[Measures]</w:t>
      </w:r>
      <w:proofErr w:type="gramStart"/>
      <w:r>
        <w:t>.[</w:t>
      </w:r>
      <w:proofErr w:type="gramEnd"/>
      <w:r>
        <w:t>Price - Tb Transactions] } ON COLUMNS,</w:t>
      </w:r>
    </w:p>
    <w:p w:rsidR="00097815" w:rsidRDefault="00097815" w:rsidP="00097815">
      <w:r>
        <w:t xml:space="preserve"> NON EMPTY {</w:t>
      </w:r>
    </w:p>
    <w:p w:rsidR="00097815" w:rsidRDefault="00097815" w:rsidP="00097815">
      <w:r>
        <w:t>[Tb Supplier]</w:t>
      </w:r>
      <w:proofErr w:type="gramStart"/>
      <w:r>
        <w:t>.[</w:t>
      </w:r>
      <w:proofErr w:type="gramEnd"/>
      <w:r>
        <w:t>Name].[Name].ALLMEMBERS  } ON ROWS</w:t>
      </w:r>
    </w:p>
    <w:p w:rsidR="00097815" w:rsidRDefault="00097815" w:rsidP="00097815">
      <w:r>
        <w:t>FROM DS715</w:t>
      </w:r>
    </w:p>
    <w:p w:rsidR="00097815" w:rsidRDefault="00097815" w:rsidP="00097815">
      <w:pPr>
        <w:pStyle w:val="ListParagraph"/>
      </w:pPr>
    </w:p>
    <w:p w:rsidR="00D00721" w:rsidRDefault="00D00721" w:rsidP="00D00721"/>
    <w:p w:rsidR="00D00721" w:rsidRDefault="00D00721">
      <w:r>
        <w:t xml:space="preserve">2) Aggregates by supplier states? </w:t>
      </w:r>
    </w:p>
    <w:p w:rsidR="00D00721" w:rsidRDefault="00D00721" w:rsidP="00D00721">
      <w:r>
        <w:t>SELECT NON EMPTY {</w:t>
      </w:r>
    </w:p>
    <w:p w:rsidR="00D00721" w:rsidRDefault="00D00721" w:rsidP="00D00721">
      <w:r>
        <w:t>[Measures]</w:t>
      </w:r>
      <w:proofErr w:type="gramStart"/>
      <w:r>
        <w:t>.[</w:t>
      </w:r>
      <w:proofErr w:type="gramEnd"/>
      <w:r>
        <w:t>Quantity - Tb Transact</w:t>
      </w:r>
      <w:bookmarkStart w:id="0" w:name="_GoBack"/>
      <w:bookmarkEnd w:id="0"/>
      <w:r>
        <w:t>ions],</w:t>
      </w:r>
    </w:p>
    <w:p w:rsidR="00D00721" w:rsidRDefault="00D00721" w:rsidP="00D00721">
      <w:r>
        <w:t>[Measures]</w:t>
      </w:r>
      <w:proofErr w:type="gramStart"/>
      <w:r>
        <w:t>.[</w:t>
      </w:r>
      <w:proofErr w:type="gramEnd"/>
      <w:r>
        <w:t>Tb Transactions Count],</w:t>
      </w:r>
    </w:p>
    <w:p w:rsidR="00D00721" w:rsidRDefault="00D00721" w:rsidP="00D00721">
      <w:r>
        <w:t>[Measures]</w:t>
      </w:r>
      <w:proofErr w:type="gramStart"/>
      <w:r>
        <w:t>.[</w:t>
      </w:r>
      <w:proofErr w:type="gramEnd"/>
      <w:r>
        <w:t>Price - Tb Transactions] } ON COLUMNS,</w:t>
      </w:r>
    </w:p>
    <w:p w:rsidR="00D00721" w:rsidRDefault="00D00721" w:rsidP="00D00721">
      <w:r>
        <w:t xml:space="preserve"> NON EMPTY {</w:t>
      </w:r>
    </w:p>
    <w:p w:rsidR="00D00721" w:rsidRDefault="00D00721" w:rsidP="00D00721">
      <w:r>
        <w:t>[Tb Supplier]</w:t>
      </w:r>
      <w:proofErr w:type="gramStart"/>
      <w:r>
        <w:t>.[</w:t>
      </w:r>
      <w:proofErr w:type="gramEnd"/>
      <w:r>
        <w:t>Name].[Name].ALLMEMBERS  } ON ROWS</w:t>
      </w:r>
    </w:p>
    <w:p w:rsidR="00D00721" w:rsidRDefault="00D00721" w:rsidP="00D00721">
      <w:r>
        <w:t>FROM DS715</w:t>
      </w:r>
    </w:p>
    <w:p w:rsidR="00D00721" w:rsidRDefault="00D00721"/>
    <w:p w:rsidR="00D00721" w:rsidRDefault="00D00721">
      <w:r>
        <w:t>3) Number of transactions between supplier-city-consumer-city pairs?</w:t>
      </w:r>
    </w:p>
    <w:p w:rsidR="00D00721" w:rsidRDefault="00F1508F">
      <w:r w:rsidRPr="00F1508F">
        <w:t>SELECT NON EMPTY { [Measures].[Quantity - Tb Transactions] } ON COLUMNS, NON EMPTY { ([Tb Supplier].[City].[City].ALLMEMBERS * [Tb Consumer].[City].[City].ALLMEMBERS ) }</w:t>
      </w:r>
    </w:p>
    <w:p w:rsidR="00D00721" w:rsidRDefault="00D00721"/>
    <w:p w:rsidR="00D00721" w:rsidRDefault="00D00721"/>
    <w:p w:rsidR="00D00721" w:rsidRDefault="00D00721"/>
    <w:p w:rsidR="00913814" w:rsidRDefault="00913814">
      <w:r>
        <w:t xml:space="preserve">4) Quantity of each product sold in Wisconsin? </w:t>
      </w:r>
    </w:p>
    <w:p w:rsidR="00890154" w:rsidRDefault="00890154" w:rsidP="00890154">
      <w:r>
        <w:t>SELECT NON EMPTY {</w:t>
      </w:r>
    </w:p>
    <w:p w:rsidR="00890154" w:rsidRDefault="00890154" w:rsidP="00890154">
      <w:r>
        <w:t>[Measures]</w:t>
      </w:r>
      <w:proofErr w:type="gramStart"/>
      <w:r>
        <w:t>.[</w:t>
      </w:r>
      <w:proofErr w:type="gramEnd"/>
      <w:r>
        <w:t>Quantity - Tb Transactions]</w:t>
      </w:r>
    </w:p>
    <w:p w:rsidR="00890154" w:rsidRDefault="00890154" w:rsidP="00890154">
      <w:r>
        <w:lastRenderedPageBreak/>
        <w:t xml:space="preserve"> } ON COLUMNS,</w:t>
      </w:r>
    </w:p>
    <w:p w:rsidR="00890154" w:rsidRDefault="00890154" w:rsidP="00890154">
      <w:r>
        <w:t xml:space="preserve"> NON EMPTY {</w:t>
      </w:r>
    </w:p>
    <w:p w:rsidR="00890154" w:rsidRDefault="00890154" w:rsidP="00890154">
      <w:r>
        <w:t>[Tb Product]</w:t>
      </w:r>
      <w:proofErr w:type="gramStart"/>
      <w:r>
        <w:t>.[</w:t>
      </w:r>
      <w:proofErr w:type="gramEnd"/>
      <w:r>
        <w:t>Name].[Name].ALLMEMBERS } ON ROWS</w:t>
      </w:r>
    </w:p>
    <w:p w:rsidR="00890154" w:rsidRDefault="00890154" w:rsidP="00890154">
      <w:r>
        <w:t>FROM [DS715]</w:t>
      </w:r>
    </w:p>
    <w:p w:rsidR="00913814" w:rsidRDefault="00890154" w:rsidP="00890154">
      <w:r>
        <w:t>WHERE [Tb Consumer]</w:t>
      </w:r>
      <w:proofErr w:type="gramStart"/>
      <w:r>
        <w:t>.[</w:t>
      </w:r>
      <w:proofErr w:type="gramEnd"/>
      <w:r>
        <w:t>State].&amp;Wisconsin</w:t>
      </w:r>
    </w:p>
    <w:p w:rsidR="00890154" w:rsidRDefault="00890154" w:rsidP="00890154"/>
    <w:p w:rsidR="00890154" w:rsidRDefault="00890154" w:rsidP="00890154"/>
    <w:p w:rsidR="00097815" w:rsidRDefault="00097815" w:rsidP="00890154"/>
    <w:p w:rsidR="00097815" w:rsidRDefault="00097815" w:rsidP="00890154"/>
    <w:p w:rsidR="00913814" w:rsidRDefault="00913814" w:rsidP="00913814">
      <w:r>
        <w:t>5) Quantity of sales by product and supplier state?</w:t>
      </w:r>
    </w:p>
    <w:p w:rsidR="00913814" w:rsidRDefault="00913814" w:rsidP="00913814">
      <w:r>
        <w:t>SELECT NON EMPTY {</w:t>
      </w:r>
    </w:p>
    <w:p w:rsidR="00913814" w:rsidRDefault="00913814" w:rsidP="00913814">
      <w:r>
        <w:t>[Measure</w:t>
      </w:r>
      <w:r>
        <w:t>s]</w:t>
      </w:r>
      <w:proofErr w:type="gramStart"/>
      <w:r>
        <w:t>.[</w:t>
      </w:r>
      <w:proofErr w:type="gramEnd"/>
      <w:r>
        <w:t>Quantity - Tb Transactions]</w:t>
      </w:r>
    </w:p>
    <w:p w:rsidR="00913814" w:rsidRDefault="00913814" w:rsidP="00913814">
      <w:r>
        <w:t xml:space="preserve"> } ON COLUMNS,</w:t>
      </w:r>
    </w:p>
    <w:p w:rsidR="00913814" w:rsidRDefault="00913814" w:rsidP="00913814">
      <w:r>
        <w:t xml:space="preserve"> NON EMPTY {</w:t>
      </w:r>
    </w:p>
    <w:p w:rsidR="00913814" w:rsidRDefault="00913814" w:rsidP="00913814">
      <w:r>
        <w:t>[Tb Product]</w:t>
      </w:r>
      <w:proofErr w:type="gramStart"/>
      <w:r>
        <w:t>.[</w:t>
      </w:r>
      <w:proofErr w:type="gramEnd"/>
      <w:r>
        <w:t>Name].[Name].ALLMEMBERS } ON ROWS</w:t>
      </w:r>
    </w:p>
    <w:p w:rsidR="00913814" w:rsidRDefault="00913814" w:rsidP="00913814">
      <w:r>
        <w:t>FROM [DS715]</w:t>
      </w:r>
    </w:p>
    <w:p w:rsidR="00913814" w:rsidRDefault="00913814" w:rsidP="00913814">
      <w:r>
        <w:t xml:space="preserve">WHERE [Tb </w:t>
      </w:r>
      <w:r w:rsidR="00890154" w:rsidRPr="00890154">
        <w:t>Supplier</w:t>
      </w:r>
      <w:r>
        <w:t>]</w:t>
      </w:r>
      <w:proofErr w:type="gramStart"/>
      <w:r>
        <w:t>.[</w:t>
      </w:r>
      <w:proofErr w:type="gramEnd"/>
      <w:r>
        <w:t>State].ALLMEMBERS</w:t>
      </w:r>
    </w:p>
    <w:p w:rsidR="00913814" w:rsidRDefault="00913814" w:rsidP="00913814"/>
    <w:p w:rsidR="00913814" w:rsidRDefault="00913814">
      <w:r>
        <w:t>6) Quantity of computer sales by suppliers in Wisconsin?</w:t>
      </w:r>
    </w:p>
    <w:p w:rsidR="00913814" w:rsidRDefault="00913814">
      <w:r w:rsidRPr="00913814">
        <w:t>SELECT NON EMPTY { [Measures].[Quantity - Tb Transactions]} ON COLUMNS, NON EMPTY { [Tb Supplier].[Name].[Name].ALLMEMBERS } ON ROWS FROM [DS715] WHERE ([Tb Product].[Name].[Name].&amp;Computer, [Tb Supplier].[State].&amp;Wisconsin)</w:t>
      </w:r>
    </w:p>
    <w:p w:rsidR="000307E5" w:rsidRDefault="000307E5"/>
    <w:p w:rsidR="000307E5" w:rsidRDefault="000307E5">
      <w:r>
        <w:t>7) Quantity of auto sales by suppliers in Wisconsin to consumers in Illinois?</w:t>
      </w:r>
    </w:p>
    <w:p w:rsidR="000307E5" w:rsidRDefault="000307E5">
      <w:r>
        <w:t>SELECT NON EMPTY { [Measures].[Quantity - Tb Transactions]} ON COLUMNS, NON EMPTY { [Tb Supplier].[Name].[Name].ALLMEMBERS } ON ROWS FROM [DS715] WHERE ([Tb Product].[Name].[Name].&amp;</w:t>
      </w:r>
      <w:r>
        <w:t>Auto</w:t>
      </w:r>
      <w:r>
        <w:t>, [Tb Supplier].[State].&amp;[Wisconsin], [Tb Consumer].[State].&amp;Illinois)</w:t>
      </w:r>
    </w:p>
    <w:p w:rsidR="000307E5" w:rsidRDefault="00D52083">
      <w:r>
        <w:t>8) Quantity of auto sales by suppliers in Madison to consumers in Illinois?</w:t>
      </w:r>
    </w:p>
    <w:p w:rsidR="00D52083" w:rsidRDefault="00D52083" w:rsidP="00D52083">
      <w:r>
        <w:t>SELECT NON EMPTY { [Measures].[Quantity - Tb Transactions]} ON COLUMNS, NON EMPTY { [Tb Supplier].[Name].[Name].ALLMEMBERS } ON ROWS FROM [DS715] WHERE ([Tb Product].[Name].[Name].&amp;Auto, [Tb Supplier].[</w:t>
      </w:r>
      <w:r>
        <w:t>City</w:t>
      </w:r>
      <w:r>
        <w:t>].&amp;[</w:t>
      </w:r>
      <w:r>
        <w:t>Madison</w:t>
      </w:r>
      <w:r>
        <w:t>], [Tb Consumer].[State].&amp;Illinois)</w:t>
      </w:r>
    </w:p>
    <w:p w:rsidR="00D52083" w:rsidRDefault="00D52083" w:rsidP="00D52083"/>
    <w:p w:rsidR="00E308E3" w:rsidRDefault="00E308E3" w:rsidP="00D52083"/>
    <w:p w:rsidR="00E934E1" w:rsidRDefault="00E934E1" w:rsidP="00D52083">
      <w:r>
        <w:t>9) Quantity of each product sold by supplier Bernstein to consumers in Chicago?</w:t>
      </w:r>
    </w:p>
    <w:p w:rsidR="00E308E3" w:rsidRDefault="00E308E3" w:rsidP="00E308E3">
      <w:r w:rsidRPr="004D363B">
        <w:t xml:space="preserve">SELECT NON EMPTY </w:t>
      </w:r>
      <w:proofErr w:type="gramStart"/>
      <w:r w:rsidRPr="004D363B">
        <w:t>{ [</w:t>
      </w:r>
      <w:proofErr w:type="gramEnd"/>
      <w:r w:rsidRPr="004D363B">
        <w:t xml:space="preserve">Measures].[Quantity - Tb Transactions]} ON COLUMNS, NON EMPTY { [Tb Supplier].[Name].[Name]. </w:t>
      </w:r>
      <w:r>
        <w:t>[Bernstein</w:t>
      </w:r>
      <w:proofErr w:type="gramStart"/>
      <w:r>
        <w:t>]</w:t>
      </w:r>
      <w:r w:rsidRPr="004D363B">
        <w:t xml:space="preserve"> }</w:t>
      </w:r>
      <w:proofErr w:type="gramEnd"/>
      <w:r w:rsidRPr="004D363B">
        <w:t xml:space="preserve"> ON ROWS FROM [DS715] WHERE ([Tb Product]</w:t>
      </w:r>
      <w:proofErr w:type="gramStart"/>
      <w:r w:rsidRPr="004D363B">
        <w:t>.[</w:t>
      </w:r>
      <w:proofErr w:type="gramEnd"/>
      <w:r w:rsidRPr="004D363B">
        <w:t>Name].[Name].&amp;</w:t>
      </w:r>
      <w:r w:rsidRPr="00E308E3">
        <w:t xml:space="preserve"> </w:t>
      </w:r>
      <w:r>
        <w:t>ALLMEMBERS</w:t>
      </w:r>
      <w:r w:rsidRPr="004D363B">
        <w:t>, [Tb Consumer].[City].&amp;Chicago)</w:t>
      </w:r>
    </w:p>
    <w:p w:rsidR="00E308E3" w:rsidRDefault="00E308E3" w:rsidP="00D52083"/>
    <w:p w:rsidR="00E308E3" w:rsidRDefault="00E308E3" w:rsidP="00D52083"/>
    <w:p w:rsidR="00E308E3" w:rsidRDefault="00E308E3" w:rsidP="00D52083"/>
    <w:p w:rsidR="00D52083" w:rsidRDefault="004D363B" w:rsidP="00D52083">
      <w:r>
        <w:t>10</w:t>
      </w:r>
      <w:r w:rsidR="00D52083">
        <w:t>.)</w:t>
      </w:r>
    </w:p>
    <w:p w:rsidR="00D52083" w:rsidRDefault="004D363B">
      <w:r w:rsidRPr="004D363B">
        <w:t xml:space="preserve">SELECT NON EMPTY </w:t>
      </w:r>
      <w:proofErr w:type="gramStart"/>
      <w:r w:rsidRPr="004D363B">
        <w:t>{ [</w:t>
      </w:r>
      <w:proofErr w:type="gramEnd"/>
      <w:r w:rsidRPr="004D363B">
        <w:t>Measures].[Quantity - Tb Transactions]} ON COLUMNS, NON EMPTY { [Tb Supplier].[Name].[Name]. [Bernstein</w:t>
      </w:r>
      <w:proofErr w:type="gramStart"/>
      <w:r w:rsidRPr="004D363B">
        <w:t>] }</w:t>
      </w:r>
      <w:proofErr w:type="gramEnd"/>
      <w:r w:rsidRPr="004D363B">
        <w:t xml:space="preserve"> ON ROWS FROM [DS715] WHERE ([Tb Product]</w:t>
      </w:r>
      <w:proofErr w:type="gramStart"/>
      <w:r w:rsidRPr="004D363B">
        <w:t>.[</w:t>
      </w:r>
      <w:proofErr w:type="gramEnd"/>
      <w:r w:rsidRPr="004D363B">
        <w:t>Name].[Name].&amp;Milk, [Tb Consumer].[City].&amp;Chicago)</w:t>
      </w:r>
    </w:p>
    <w:p w:rsidR="00D52083" w:rsidRDefault="00D52083"/>
    <w:p w:rsidR="00E934E1" w:rsidRDefault="00E934E1"/>
    <w:p w:rsidR="00E934E1" w:rsidRDefault="00E934E1"/>
    <w:p w:rsidR="00E934E1" w:rsidRDefault="00E934E1"/>
    <w:p w:rsidR="00E934E1" w:rsidRDefault="00E934E1"/>
    <w:p w:rsidR="00E934E1" w:rsidRDefault="00E934E1"/>
    <w:p w:rsidR="00E934E1" w:rsidRDefault="00E934E1"/>
    <w:p w:rsidR="00E934E1" w:rsidRDefault="00E934E1"/>
    <w:p w:rsidR="00E934E1" w:rsidRDefault="00E934E1" w:rsidP="00E934E1">
      <w:r>
        <w:t>SELECT NON EMPTY {</w:t>
      </w:r>
    </w:p>
    <w:p w:rsidR="00E934E1" w:rsidRDefault="00E934E1" w:rsidP="00E934E1">
      <w:r>
        <w:t>[Measures]</w:t>
      </w:r>
      <w:proofErr w:type="gramStart"/>
      <w:r>
        <w:t>.[</w:t>
      </w:r>
      <w:proofErr w:type="gramEnd"/>
      <w:r>
        <w:t>Quantity - Tb Transactions] } ON COLUMNS,</w:t>
      </w:r>
    </w:p>
    <w:p w:rsidR="00E934E1" w:rsidRDefault="00E934E1" w:rsidP="00E934E1">
      <w:r>
        <w:t xml:space="preserve"> NON EMPTY {</w:t>
      </w:r>
    </w:p>
    <w:p w:rsidR="00E934E1" w:rsidRDefault="00E934E1" w:rsidP="00E934E1">
      <w:r>
        <w:t>[Tb Product]</w:t>
      </w:r>
      <w:proofErr w:type="gramStart"/>
      <w:r>
        <w:t>.[</w:t>
      </w:r>
      <w:proofErr w:type="gramEnd"/>
      <w:r>
        <w:t>Name].[Name].ALLMEMBERS } ON ROWS</w:t>
      </w:r>
    </w:p>
    <w:p w:rsidR="00E934E1" w:rsidRDefault="00E934E1" w:rsidP="00E934E1">
      <w:r>
        <w:t>FROM DS715</w:t>
      </w:r>
    </w:p>
    <w:p w:rsidR="00E934E1" w:rsidRDefault="00E934E1" w:rsidP="00E934E1">
      <w:r>
        <w:t>WHERE ([Tb Product]</w:t>
      </w:r>
      <w:proofErr w:type="gramStart"/>
      <w:r>
        <w:t>.[</w:t>
      </w:r>
      <w:proofErr w:type="gramEnd"/>
      <w:r>
        <w:t>Name].[Name].[Bernstein])</w:t>
      </w:r>
    </w:p>
    <w:p w:rsidR="00E934E1" w:rsidRDefault="00E934E1" w:rsidP="00E934E1"/>
    <w:p w:rsidR="00E934E1" w:rsidRDefault="00E934E1" w:rsidP="00E934E1">
      <w:r>
        <w:t xml:space="preserve">SELECT NON EMPTY </w:t>
      </w:r>
      <w:proofErr w:type="gramStart"/>
      <w:r>
        <w:t>{ [</w:t>
      </w:r>
      <w:proofErr w:type="gramEnd"/>
      <w:r>
        <w:t>Measures].[Quantity - Tb Transactions]} ON COLUMNS, NON EMPTY { [Tb Supplier].[Name].[Name]. [Bernstein</w:t>
      </w:r>
      <w:proofErr w:type="gramStart"/>
      <w:r>
        <w:t>] }</w:t>
      </w:r>
      <w:proofErr w:type="gramEnd"/>
      <w:r>
        <w:t xml:space="preserve"> ON ROWS FROM [DS715] WHERE ([Tb Product]</w:t>
      </w:r>
      <w:proofErr w:type="gramStart"/>
      <w:r>
        <w:t>.[</w:t>
      </w:r>
      <w:proofErr w:type="gramEnd"/>
      <w:r>
        <w:t>Name].[Name].&amp; ALLMEMBERS, [Tb Consumer].[City].&amp;Chicago)</w:t>
      </w:r>
    </w:p>
    <w:p w:rsidR="00E934E1" w:rsidRDefault="00E934E1"/>
    <w:p w:rsidR="00E934E1" w:rsidRDefault="00E934E1"/>
    <w:p w:rsidR="00E934E1" w:rsidRDefault="00E934E1"/>
    <w:p w:rsidR="00E934E1" w:rsidRDefault="00E934E1"/>
    <w:p w:rsidR="00E934E1" w:rsidRDefault="00E934E1"/>
    <w:sectPr w:rsidR="00E9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A1731"/>
    <w:multiLevelType w:val="hybridMultilevel"/>
    <w:tmpl w:val="FBDE1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E5"/>
    <w:rsid w:val="000307E5"/>
    <w:rsid w:val="00097815"/>
    <w:rsid w:val="004152D6"/>
    <w:rsid w:val="004D363B"/>
    <w:rsid w:val="00566A41"/>
    <w:rsid w:val="00830B1D"/>
    <w:rsid w:val="00890154"/>
    <w:rsid w:val="008F33EF"/>
    <w:rsid w:val="00913814"/>
    <w:rsid w:val="00A169BE"/>
    <w:rsid w:val="00C65A2D"/>
    <w:rsid w:val="00D00721"/>
    <w:rsid w:val="00D52083"/>
    <w:rsid w:val="00E308E3"/>
    <w:rsid w:val="00E67406"/>
    <w:rsid w:val="00E934E1"/>
    <w:rsid w:val="00F1508F"/>
    <w:rsid w:val="00F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F8919-B61E-4A1B-AC4D-9375D5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UWEX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Polireddy</dc:creator>
  <cp:keywords/>
  <dc:description/>
  <cp:lastModifiedBy>Venkat Polireddy</cp:lastModifiedBy>
  <cp:revision>5</cp:revision>
  <dcterms:created xsi:type="dcterms:W3CDTF">2016-04-30T21:24:00Z</dcterms:created>
  <dcterms:modified xsi:type="dcterms:W3CDTF">2016-05-01T02:35:00Z</dcterms:modified>
</cp:coreProperties>
</file>