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24AC" w14:textId="443766D0" w:rsidR="009E77F6" w:rsidRDefault="009E77F6" w:rsidP="00CB1D32">
      <w:pPr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Setting up of pyModbusServer</w:t>
      </w:r>
    </w:p>
    <w:p w14:paraId="1C70016C" w14:textId="6E62E305" w:rsidR="009E77F6" w:rsidRDefault="009E77F6" w:rsidP="00CB1D32">
      <w:pPr>
        <w:ind w:left="720" w:hanging="360"/>
      </w:pPr>
      <w:r>
        <w:t>*Respective code for pyModbusServer has been uploaded to Github</w:t>
      </w:r>
    </w:p>
    <w:p w14:paraId="62AC3B10" w14:textId="17712E8A" w:rsidR="00B55A84" w:rsidRDefault="00B55A84" w:rsidP="00CB1D32">
      <w:pPr>
        <w:ind w:left="720" w:hanging="360"/>
      </w:pPr>
      <w:r>
        <w:t>To run the Modbus Server</w:t>
      </w:r>
    </w:p>
    <w:p w14:paraId="57A66FC4" w14:textId="3A47C525" w:rsidR="00B55A84" w:rsidRDefault="00B55A84" w:rsidP="00CB1D32">
      <w:pPr>
        <w:ind w:left="720" w:hanging="360"/>
      </w:pPr>
      <w:r>
        <w:t xml:space="preserve">1) Command prompt &gt; cd Python &gt; python Simple_ModbusServer.py </w:t>
      </w:r>
    </w:p>
    <w:p w14:paraId="62034702" w14:textId="05318C99" w:rsidR="009E77F6" w:rsidRPr="009E77F6" w:rsidRDefault="009E77F6" w:rsidP="009E77F6">
      <w:pPr>
        <w:ind w:left="720" w:hanging="360"/>
        <w:jc w:val="center"/>
      </w:pPr>
      <w:r>
        <w:rPr>
          <w:noProof/>
        </w:rPr>
        <w:drawing>
          <wp:inline distT="0" distB="0" distL="0" distR="0" wp14:anchorId="58EB7A95" wp14:editId="62105A17">
            <wp:extent cx="5184250" cy="1322513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583" cy="132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3977" w14:textId="6AD93362" w:rsidR="00CB1D32" w:rsidRDefault="00993189" w:rsidP="00CB1D32">
      <w:pPr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Setting up of python code to read time taken for Modbus communication</w:t>
      </w:r>
    </w:p>
    <w:p w14:paraId="77D33C18" w14:textId="4E89DFE7" w:rsidR="002B1AC9" w:rsidRPr="002B1AC9" w:rsidRDefault="002B1AC9" w:rsidP="00CB1D32">
      <w:pPr>
        <w:ind w:left="720" w:hanging="360"/>
      </w:pPr>
      <w:r>
        <w:t>*Respective codes to test 1 register 10 cycles, 1 register 1000 cycles, 1000 registers 10 cycles and 1000 registers 1000 cycles has been uploaded to Github</w:t>
      </w:r>
    </w:p>
    <w:p w14:paraId="4A0628E4" w14:textId="4475397D" w:rsidR="009E3553" w:rsidRDefault="00CB1D32" w:rsidP="00CB1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&gt; Read_Cycle.py </w:t>
      </w:r>
    </w:p>
    <w:p w14:paraId="28913E40" w14:textId="79B03960" w:rsidR="00CB1D32" w:rsidRDefault="00CB1D32" w:rsidP="00CB1D3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244533C" wp14:editId="68A6EB1B">
            <wp:extent cx="5731510" cy="4186555"/>
            <wp:effectExtent l="0" t="0" r="254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FEE6" w14:textId="2D60B478" w:rsidR="00CB1D32" w:rsidRDefault="00CB1D32" w:rsidP="00CB1D32">
      <w:pPr>
        <w:pStyle w:val="ListParagraph"/>
        <w:rPr>
          <w:lang w:val="en-US"/>
        </w:rPr>
      </w:pPr>
    </w:p>
    <w:p w14:paraId="2EA484BA" w14:textId="589AE3F0" w:rsidR="00CB1D32" w:rsidRDefault="00CB1D32" w:rsidP="00CB1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Read_Cycle.py file</w:t>
      </w:r>
    </w:p>
    <w:p w14:paraId="492747BA" w14:textId="19A5E5F9" w:rsidR="00CB1D32" w:rsidRDefault="00CB1D32" w:rsidP="00CB1D32">
      <w:pPr>
        <w:pStyle w:val="ListParagraph"/>
        <w:rPr>
          <w:lang w:val="en-US"/>
        </w:rPr>
      </w:pPr>
    </w:p>
    <w:p w14:paraId="0C7430F7" w14:textId="1CD5066B" w:rsidR="002B1AC9" w:rsidRDefault="00AC202E" w:rsidP="002B1A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</w:t>
      </w:r>
      <w:r w:rsidR="002B1AC9">
        <w:rPr>
          <w:lang w:val="en-US"/>
        </w:rPr>
        <w:t xml:space="preserve">hange host IP accordingly to the </w:t>
      </w:r>
      <w:r>
        <w:rPr>
          <w:lang w:val="en-US"/>
        </w:rPr>
        <w:t>RaspP</w:t>
      </w:r>
      <w:r w:rsidR="002B1AC9">
        <w:rPr>
          <w:lang w:val="en-US"/>
        </w:rPr>
        <w:t>i and this is where you change the number of cycles</w:t>
      </w:r>
    </w:p>
    <w:p w14:paraId="5FF9F366" w14:textId="77777777" w:rsidR="002B1AC9" w:rsidRDefault="000A3274" w:rsidP="00AC202E">
      <w:pPr>
        <w:pStyle w:val="ListParagraph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3BB554" wp14:editId="40A82478">
            <wp:extent cx="2095500" cy="561975"/>
            <wp:effectExtent l="0" t="0" r="0" b="9525"/>
            <wp:docPr id="11" name="Picture 11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ompany n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2981" w14:textId="61EDCF84" w:rsidR="002B1AC9" w:rsidRDefault="002B1AC9" w:rsidP="002B1A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port to 10502</w:t>
      </w:r>
    </w:p>
    <w:p w14:paraId="7B3ED889" w14:textId="77777777" w:rsidR="003B5308" w:rsidRDefault="003B5308" w:rsidP="003B5308">
      <w:pPr>
        <w:pStyle w:val="ListParagraph"/>
        <w:ind w:left="1440"/>
        <w:rPr>
          <w:lang w:val="en-US"/>
        </w:rPr>
      </w:pPr>
    </w:p>
    <w:p w14:paraId="2842807A" w14:textId="4A3C2775" w:rsidR="002B1AC9" w:rsidRDefault="002B1AC9" w:rsidP="00AC202E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EB61DE" wp14:editId="4D165E1C">
            <wp:extent cx="556260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A134" w14:textId="77777777" w:rsidR="003B5308" w:rsidRDefault="003B5308" w:rsidP="00AC202E">
      <w:pPr>
        <w:pStyle w:val="ListParagraph"/>
        <w:jc w:val="center"/>
        <w:rPr>
          <w:lang w:val="en-US"/>
        </w:rPr>
      </w:pPr>
    </w:p>
    <w:p w14:paraId="2E46B55A" w14:textId="77777777" w:rsidR="005145D4" w:rsidRDefault="00AC202E" w:rsidP="00D776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change the number of registers </w:t>
      </w:r>
    </w:p>
    <w:p w14:paraId="6D7C9864" w14:textId="77777777" w:rsidR="005145D4" w:rsidRDefault="005145D4" w:rsidP="005145D4">
      <w:pPr>
        <w:pStyle w:val="ListParagraph"/>
        <w:ind w:left="1440"/>
        <w:rPr>
          <w:lang w:val="en-US"/>
        </w:rPr>
      </w:pPr>
    </w:p>
    <w:p w14:paraId="3D2E9E45" w14:textId="69A802B4" w:rsidR="00D77632" w:rsidRDefault="00D77632" w:rsidP="005145D4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6EDED0DC" wp14:editId="6579D892">
            <wp:extent cx="3521047" cy="1317759"/>
            <wp:effectExtent l="0" t="0" r="381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475" cy="132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0053" w14:textId="4D02F207" w:rsidR="00D77632" w:rsidRPr="00D77632" w:rsidRDefault="00D77632" w:rsidP="00D77632">
      <w:pPr>
        <w:pStyle w:val="ListParagraph"/>
        <w:ind w:left="1440"/>
        <w:rPr>
          <w:lang w:val="en-US"/>
        </w:rPr>
      </w:pPr>
      <w:r>
        <w:rPr>
          <w:lang w:val="en-US"/>
        </w:rPr>
        <w:t>e.g., 1 register (top) and 1000 register (below)</w:t>
      </w:r>
    </w:p>
    <w:p w14:paraId="1F9476CB" w14:textId="776B3F2C" w:rsidR="00AC202E" w:rsidRDefault="00D77632" w:rsidP="00AC202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66F686" wp14:editId="42E21C7A">
            <wp:extent cx="3108960" cy="1180310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1226" cy="11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666E" w14:textId="553E6D9B" w:rsidR="00D77632" w:rsidRDefault="00D77632" w:rsidP="00AC202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55A691" wp14:editId="1FD1A18F">
            <wp:extent cx="2851160" cy="1137036"/>
            <wp:effectExtent l="0" t="0" r="635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862" cy="11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7B16" w14:textId="15EAD236" w:rsidR="005A5573" w:rsidRDefault="005A5573" w:rsidP="005A5573">
      <w:pPr>
        <w:rPr>
          <w:b/>
          <w:bCs/>
          <w:u w:val="single"/>
          <w:lang w:val="en-US"/>
        </w:rPr>
      </w:pPr>
    </w:p>
    <w:p w14:paraId="6C8F2593" w14:textId="4AA16EF0" w:rsidR="005A5573" w:rsidRDefault="005A5573" w:rsidP="005A5573">
      <w:pPr>
        <w:rPr>
          <w:b/>
          <w:bCs/>
          <w:u w:val="single"/>
          <w:lang w:val="en-US"/>
        </w:rPr>
      </w:pPr>
    </w:p>
    <w:p w14:paraId="2E29D4D1" w14:textId="15D6116C" w:rsidR="005A5573" w:rsidRDefault="005A5573" w:rsidP="005A5573">
      <w:pPr>
        <w:rPr>
          <w:b/>
          <w:bCs/>
          <w:u w:val="single"/>
          <w:lang w:val="en-US"/>
        </w:rPr>
      </w:pPr>
    </w:p>
    <w:p w14:paraId="50671840" w14:textId="1E1A3C0C" w:rsidR="005A5573" w:rsidRDefault="005A5573" w:rsidP="005A5573">
      <w:pPr>
        <w:rPr>
          <w:b/>
          <w:bCs/>
          <w:u w:val="single"/>
          <w:lang w:val="en-US"/>
        </w:rPr>
      </w:pPr>
    </w:p>
    <w:p w14:paraId="6F7E684E" w14:textId="5F747145" w:rsidR="005A5573" w:rsidRDefault="005A5573" w:rsidP="005A5573">
      <w:pPr>
        <w:rPr>
          <w:b/>
          <w:bCs/>
          <w:u w:val="single"/>
          <w:lang w:val="en-US"/>
        </w:rPr>
      </w:pPr>
    </w:p>
    <w:p w14:paraId="112A4481" w14:textId="1D92B393" w:rsidR="005A5573" w:rsidRDefault="005A5573" w:rsidP="005A5573">
      <w:pPr>
        <w:rPr>
          <w:b/>
          <w:bCs/>
          <w:u w:val="single"/>
          <w:lang w:val="en-US"/>
        </w:rPr>
      </w:pPr>
    </w:p>
    <w:p w14:paraId="1FFFD669" w14:textId="34D142FA" w:rsidR="005A5573" w:rsidRDefault="005A5573" w:rsidP="005A5573">
      <w:pPr>
        <w:rPr>
          <w:b/>
          <w:bCs/>
          <w:u w:val="single"/>
          <w:lang w:val="en-US"/>
        </w:rPr>
      </w:pPr>
    </w:p>
    <w:p w14:paraId="5B033993" w14:textId="25C4A48E" w:rsidR="005A5573" w:rsidRDefault="005A5573" w:rsidP="005A5573">
      <w:pPr>
        <w:rPr>
          <w:b/>
          <w:bCs/>
          <w:u w:val="single"/>
          <w:lang w:val="en-US"/>
        </w:rPr>
      </w:pPr>
    </w:p>
    <w:p w14:paraId="03E9A17F" w14:textId="34E54AAC" w:rsidR="005A5573" w:rsidRDefault="005A5573" w:rsidP="005A5573">
      <w:pPr>
        <w:rPr>
          <w:b/>
          <w:bCs/>
          <w:u w:val="single"/>
          <w:lang w:val="en-US"/>
        </w:rPr>
      </w:pPr>
    </w:p>
    <w:p w14:paraId="5B6E718A" w14:textId="58E8D162" w:rsidR="005A5573" w:rsidRDefault="005A5573" w:rsidP="005A557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To view the time taken for data transferred between Modbus Server and Client</w:t>
      </w:r>
    </w:p>
    <w:p w14:paraId="7323EC1B" w14:textId="322267EA" w:rsidR="005A5573" w:rsidRPr="005A5573" w:rsidRDefault="005A5573" w:rsidP="005A5573">
      <w:pPr>
        <w:rPr>
          <w:lang w:val="en-US"/>
        </w:rPr>
      </w:pPr>
      <w:r>
        <w:rPr>
          <w:lang w:val="en-US"/>
        </w:rPr>
        <w:t>The data is</w:t>
      </w:r>
      <w:r w:rsidR="00046238">
        <w:rPr>
          <w:lang w:val="en-US"/>
        </w:rPr>
        <w:t xml:space="preserve"> saved</w:t>
      </w:r>
      <w:r>
        <w:rPr>
          <w:lang w:val="en-US"/>
        </w:rPr>
        <w:t xml:space="preserve"> in the file “test_1k.txt”</w:t>
      </w:r>
      <w:r w:rsidR="009B0D3A">
        <w:rPr>
          <w:lang w:val="en-US"/>
        </w:rPr>
        <w:t>.</w:t>
      </w:r>
    </w:p>
    <w:p w14:paraId="5C37545F" w14:textId="79319F0B" w:rsidR="005A5573" w:rsidRDefault="005A5573" w:rsidP="005A557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4D6AF4" wp14:editId="2E10CABD">
            <wp:extent cx="4269850" cy="3118892"/>
            <wp:effectExtent l="0" t="0" r="0" b="571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056" cy="312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5E8E" w14:textId="07AF8AA1" w:rsidR="0043519B" w:rsidRDefault="0043519B" w:rsidP="0043519B">
      <w:pPr>
        <w:rPr>
          <w:lang w:val="en-US"/>
        </w:rPr>
      </w:pPr>
      <w:r>
        <w:rPr>
          <w:lang w:val="en-US"/>
        </w:rPr>
        <w:t>Data can be saved in different files if edited according in the code below “fp=open(‘test_1k.txt’,’w’)”</w:t>
      </w:r>
    </w:p>
    <w:p w14:paraId="6839F063" w14:textId="3E76EB49" w:rsidR="0043519B" w:rsidRPr="00AC202E" w:rsidRDefault="0043519B" w:rsidP="005A557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2D21CA" wp14:editId="25762D28">
            <wp:extent cx="5257800" cy="99060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19B" w:rsidRPr="00AC2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D6FA3"/>
    <w:multiLevelType w:val="hybridMultilevel"/>
    <w:tmpl w:val="9E3E51F2"/>
    <w:lvl w:ilvl="0" w:tplc="DEF863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5470D"/>
    <w:multiLevelType w:val="hybridMultilevel"/>
    <w:tmpl w:val="C0CCE48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9201064">
    <w:abstractNumId w:val="0"/>
  </w:num>
  <w:num w:numId="2" w16cid:durableId="66923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35"/>
    <w:rsid w:val="00046238"/>
    <w:rsid w:val="000A3274"/>
    <w:rsid w:val="002B1AC9"/>
    <w:rsid w:val="003B5308"/>
    <w:rsid w:val="0043519B"/>
    <w:rsid w:val="004878F0"/>
    <w:rsid w:val="005145D4"/>
    <w:rsid w:val="005A5573"/>
    <w:rsid w:val="006C36D9"/>
    <w:rsid w:val="006E4677"/>
    <w:rsid w:val="00993189"/>
    <w:rsid w:val="009B0D3A"/>
    <w:rsid w:val="009E3553"/>
    <w:rsid w:val="009E77F6"/>
    <w:rsid w:val="00AC202E"/>
    <w:rsid w:val="00B55A84"/>
    <w:rsid w:val="00B95735"/>
    <w:rsid w:val="00CB1D32"/>
    <w:rsid w:val="00D77632"/>
    <w:rsid w:val="00E1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C9D0"/>
  <w15:chartTrackingRefBased/>
  <w15:docId w15:val="{EDA05760-ED64-4555-9A1E-4FA46229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ZHENG YANG  DARREN</dc:creator>
  <cp:keywords/>
  <dc:description/>
  <cp:lastModifiedBy>ANG ZHENG YANG  DARREN</cp:lastModifiedBy>
  <cp:revision>17</cp:revision>
  <dcterms:created xsi:type="dcterms:W3CDTF">2022-06-02T02:57:00Z</dcterms:created>
  <dcterms:modified xsi:type="dcterms:W3CDTF">2022-06-02T04:03:00Z</dcterms:modified>
</cp:coreProperties>
</file>