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9361" w14:textId="112704AE" w:rsidR="006619DB" w:rsidRDefault="006619DB" w:rsidP="00CA142F"/>
    <w:p w14:paraId="63B0618D" w14:textId="77777777" w:rsidR="006619DB" w:rsidRDefault="006619DB" w:rsidP="00CA142F"/>
    <w:p w14:paraId="6CEE8271" w14:textId="0590F7B6" w:rsidR="000F0E78" w:rsidRDefault="000F0E78" w:rsidP="00206854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26DD9FCA" w14:textId="77777777" w:rsidR="000F0E78" w:rsidRDefault="000F0E78" w:rsidP="00206854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4F812430" w14:textId="7417C11D" w:rsidR="00723642" w:rsidRDefault="00723642" w:rsidP="000F0E78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4260CCC4" w14:textId="77777777" w:rsidR="00723642" w:rsidRDefault="00723642" w:rsidP="000F0E78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73153D1E" w14:textId="6EF5F655" w:rsidR="006769C7" w:rsidRDefault="006769C7" w:rsidP="00723642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7DF3D96F" w14:textId="77777777" w:rsidR="002830A1" w:rsidRDefault="002830A1" w:rsidP="009A5C9A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6F567E88" w14:textId="4DF0321E" w:rsidR="00B75F99" w:rsidRDefault="00B75F99" w:rsidP="00B75F99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10-</w:t>
      </w:r>
      <w:r w:rsidRPr="00B75F99">
        <w:rPr>
          <w:rStyle w:val="Strong"/>
          <w:rFonts w:ascii="Roboto" w:hAnsi="Roboto" w:cs="Courier New"/>
          <w:color w:val="000000"/>
        </w:rPr>
        <w:t xml:space="preserve"> </w:t>
      </w:r>
      <w:r>
        <w:rPr>
          <w:rStyle w:val="Strong"/>
          <w:rFonts w:ascii="Roboto" w:hAnsi="Roboto" w:cs="Courier New"/>
          <w:color w:val="000000"/>
        </w:rPr>
        <w:t>Write a Python program to get the Fibonacci series between 0 to 50</w:t>
      </w:r>
    </w:p>
    <w:p w14:paraId="2ECAE930" w14:textId="77777777" w:rsidR="00B75F99" w:rsidRDefault="00B75F99" w:rsidP="00B75F99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Note : The Fibonacci Sequence is the series of numbers :</w:t>
      </w:r>
    </w:p>
    <w:p w14:paraId="3960996D" w14:textId="77777777" w:rsidR="00B75F99" w:rsidRDefault="00B75F99" w:rsidP="00B75F99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0, 1, 1, 2, 3, 5, 8, 13, 21, ....</w:t>
      </w:r>
    </w:p>
    <w:p w14:paraId="49EAACE9" w14:textId="77777777" w:rsidR="00B75F99" w:rsidRDefault="00B75F99" w:rsidP="00B75F99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Every next number is found by adding up the two numbers before it.</w:t>
      </w:r>
    </w:p>
    <w:p w14:paraId="4AF836F8" w14:textId="77777777" w:rsidR="00B75F99" w:rsidRDefault="00B75F99" w:rsidP="00B75F99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Expected Output : 1 1 2 3 5 8 13 21 34</w:t>
      </w:r>
    </w:p>
    <w:p w14:paraId="00FFFA53" w14:textId="72F6433F" w:rsidR="00B75F99" w:rsidRDefault="00B75F99" w:rsidP="000F0E78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noProof/>
        </w:rPr>
        <w:drawing>
          <wp:inline distT="0" distB="0" distL="0" distR="0" wp14:anchorId="6C7EB56E" wp14:editId="6F2479E4">
            <wp:extent cx="5731510" cy="1835150"/>
            <wp:effectExtent l="0" t="0" r="2540" b="0"/>
            <wp:docPr id="1899158965" name="Picture 1" descr="A white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58965" name="Picture 1" descr="A white rectangular object with a white bord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FF17" w14:textId="77777777" w:rsidR="000F0E78" w:rsidRDefault="000F0E78" w:rsidP="00206854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354054B9" w14:textId="77777777" w:rsidR="00472A76" w:rsidRDefault="00472A76" w:rsidP="00C06E5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3C2A118D" w14:textId="77777777" w:rsidR="00C06E5E" w:rsidRDefault="00C06E5E" w:rsidP="006619DB"/>
    <w:sectPr w:rsidR="00C06E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2F"/>
    <w:rsid w:val="00072692"/>
    <w:rsid w:val="000F0E78"/>
    <w:rsid w:val="000F5EB5"/>
    <w:rsid w:val="00206854"/>
    <w:rsid w:val="002830A1"/>
    <w:rsid w:val="002F0C00"/>
    <w:rsid w:val="00472A76"/>
    <w:rsid w:val="006619DB"/>
    <w:rsid w:val="006769C7"/>
    <w:rsid w:val="006B639E"/>
    <w:rsid w:val="00723642"/>
    <w:rsid w:val="009A5C9A"/>
    <w:rsid w:val="00A61E9B"/>
    <w:rsid w:val="00B75F99"/>
    <w:rsid w:val="00C06E5E"/>
    <w:rsid w:val="00CA142F"/>
    <w:rsid w:val="00D06539"/>
    <w:rsid w:val="00F81B54"/>
    <w:rsid w:val="00F8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BA0E"/>
  <w15:chartTrackingRefBased/>
  <w15:docId w15:val="{DDE411E0-E7F0-45BC-97C2-72B8D46F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justify">
    <w:name w:val="ql-align-justify"/>
    <w:basedOn w:val="Normal"/>
    <w:rsid w:val="002F0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F0C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0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2068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 Ganesan</dc:creator>
  <cp:keywords/>
  <dc:description/>
  <cp:lastModifiedBy>VijayaKumar Ganesan</cp:lastModifiedBy>
  <cp:revision>5</cp:revision>
  <dcterms:created xsi:type="dcterms:W3CDTF">2023-11-06T07:23:00Z</dcterms:created>
  <dcterms:modified xsi:type="dcterms:W3CDTF">2023-11-07T05:45:00Z</dcterms:modified>
</cp:coreProperties>
</file>