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B686A" w14:textId="554F8339" w:rsidR="00975C8A" w:rsidRDefault="00445E16">
      <w:r>
        <w:rPr>
          <w:noProof/>
        </w:rPr>
        <w:drawing>
          <wp:inline distT="0" distB="0" distL="0" distR="0" wp14:anchorId="2EE9E7FD" wp14:editId="5A4F3988">
            <wp:extent cx="5731510" cy="65779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1552" w14:textId="39877AE3" w:rsidR="00445E16" w:rsidRDefault="00445E16">
      <w:r>
        <w:rPr>
          <w:noProof/>
        </w:rPr>
        <w:lastRenderedPageBreak/>
        <w:drawing>
          <wp:inline distT="0" distB="0" distL="0" distR="0" wp14:anchorId="4AB0820A" wp14:editId="7A8E20A6">
            <wp:extent cx="5731510" cy="69462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369A" w14:textId="33F517C1" w:rsidR="00445E16" w:rsidRDefault="00445E16">
      <w:r>
        <w:rPr>
          <w:noProof/>
        </w:rPr>
        <w:lastRenderedPageBreak/>
        <w:drawing>
          <wp:inline distT="0" distB="0" distL="0" distR="0" wp14:anchorId="18CF8E20" wp14:editId="6C77333A">
            <wp:extent cx="5731510" cy="67424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1F4D" w14:textId="0B0014BD" w:rsidR="00445E16" w:rsidRDefault="00445E16">
      <w:r>
        <w:rPr>
          <w:noProof/>
        </w:rPr>
        <w:lastRenderedPageBreak/>
        <w:drawing>
          <wp:inline distT="0" distB="0" distL="0" distR="0" wp14:anchorId="3DB3F137" wp14:editId="119B39AB">
            <wp:extent cx="5731510" cy="73272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524E" w14:textId="14689D92" w:rsidR="00445E16" w:rsidRDefault="00445E16"/>
    <w:p w14:paraId="0C71A815" w14:textId="5DB03BAA" w:rsidR="00445E16" w:rsidRDefault="00445E16">
      <w:r>
        <w:rPr>
          <w:noProof/>
        </w:rPr>
        <w:lastRenderedPageBreak/>
        <w:drawing>
          <wp:inline distT="0" distB="0" distL="0" distR="0" wp14:anchorId="3C500DAD" wp14:editId="6629690E">
            <wp:extent cx="5724525" cy="8277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D315" w14:textId="0F06A4BC" w:rsidR="00445E16" w:rsidRDefault="00445E16">
      <w:r>
        <w:rPr>
          <w:noProof/>
        </w:rPr>
        <w:lastRenderedPageBreak/>
        <w:drawing>
          <wp:inline distT="0" distB="0" distL="0" distR="0" wp14:anchorId="43D6DA66" wp14:editId="227F770B">
            <wp:extent cx="5731510" cy="67913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7B92" w14:textId="77777777" w:rsidR="00445E16" w:rsidRDefault="00445E16"/>
    <w:sectPr w:rsidR="00445E1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987"/>
    <w:rsid w:val="00445E16"/>
    <w:rsid w:val="00975C8A"/>
    <w:rsid w:val="00E04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F0BAC"/>
  <w15:chartTrackingRefBased/>
  <w15:docId w15:val="{D55AB240-B9AD-4210-ACDC-B6F916DCE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h-h- v</dc:creator>
  <cp:keywords/>
  <dc:description/>
  <cp:lastModifiedBy>h-h- v</cp:lastModifiedBy>
  <cp:revision>2</cp:revision>
  <dcterms:created xsi:type="dcterms:W3CDTF">2024-09-11T14:41:00Z</dcterms:created>
  <dcterms:modified xsi:type="dcterms:W3CDTF">2024-09-11T14:43:00Z</dcterms:modified>
</cp:coreProperties>
</file>