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RESUME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spellStart"/>
      <w:r>
        <w:rPr>
          <w:color w:val="000000"/>
          <w:sz w:val="27"/>
          <w:szCs w:val="27"/>
        </w:rPr>
        <w:t>P.vijayakumar</w:t>
      </w:r>
      <w:proofErr w:type="spellEnd"/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Address: NO</w:t>
      </w:r>
      <w:proofErr w:type="gramStart"/>
      <w:r>
        <w:rPr>
          <w:color w:val="000000"/>
          <w:sz w:val="27"/>
          <w:szCs w:val="27"/>
        </w:rPr>
        <w:t>:21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mumurthy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nagar</w:t>
      </w:r>
      <w:proofErr w:type="spellEnd"/>
      <w:r>
        <w:rPr>
          <w:color w:val="000000"/>
          <w:sz w:val="27"/>
          <w:szCs w:val="27"/>
        </w:rPr>
        <w:t xml:space="preserve"> 2nd cross street </w:t>
      </w:r>
      <w:proofErr w:type="spellStart"/>
      <w:r>
        <w:rPr>
          <w:color w:val="000000"/>
          <w:sz w:val="27"/>
          <w:szCs w:val="27"/>
        </w:rPr>
        <w:t>tamabaram</w:t>
      </w:r>
      <w:proofErr w:type="spellEnd"/>
      <w:r>
        <w:rPr>
          <w:color w:val="000000"/>
          <w:sz w:val="27"/>
          <w:szCs w:val="27"/>
        </w:rPr>
        <w:t xml:space="preserve"> sanatorium,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Chennai-600047.</w:t>
      </w:r>
      <w:proofErr w:type="gramEnd"/>
      <w:r>
        <w:rPr>
          <w:color w:val="000000"/>
          <w:sz w:val="27"/>
          <w:szCs w:val="27"/>
        </w:rPr>
        <w:t xml:space="preserve"> 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Email: vijayakumarp@srmasc.ac.in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Mobile: 7824052293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 highly motivated and detail-oriented B.SC COMPUTER SCIENCE graduate seeking an opportunity to apply my skills and knowledge in IT SECTOR_ to contribute effectively to a dynamic organization.</w:t>
      </w:r>
      <w:proofErr w:type="gramEnd"/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Education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Qualification: B.SC Major: COMPUTER SCIENCE University/College: MADRAS UNIVERSITY/SRM ARTS AND SCIENCE COLLEGE Relevant Coursework: WEB APPLICATION DEVELOPER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Skills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HTML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PYTHON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JAVA ,TYPING</w:t>
      </w:r>
      <w:proofErr w:type="gramEnd"/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Projects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Title CALCULATOR</w:t>
      </w:r>
      <w:proofErr w:type="gramStart"/>
      <w:r>
        <w:rPr>
          <w:color w:val="000000"/>
          <w:sz w:val="27"/>
          <w:szCs w:val="27"/>
        </w:rPr>
        <w:t>,GALLERYSPHERE,RESUMEGENIE</w:t>
      </w:r>
      <w:proofErr w:type="gramEnd"/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Internship / Training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Internship/Training Title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Personal Information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Date of Birth: 21/07/2006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Languages Known: TAMIL, ENGLISH.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Hobbies</w:t>
      </w:r>
      <w:proofErr w:type="gramStart"/>
      <w:r>
        <w:rPr>
          <w:color w:val="000000"/>
          <w:sz w:val="27"/>
          <w:szCs w:val="27"/>
        </w:rPr>
        <w:t>:mimicry,acting,Dancing</w:t>
      </w:r>
      <w:proofErr w:type="spellEnd"/>
      <w:proofErr w:type="gramEnd"/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Declaration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hereby declare that the information provided above is true to the best of my knowledge.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 :</w:t>
      </w:r>
      <w:proofErr w:type="spellStart"/>
      <w:r>
        <w:rPr>
          <w:color w:val="000000"/>
          <w:sz w:val="27"/>
          <w:szCs w:val="27"/>
        </w:rPr>
        <w:t>P.vijayakumar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</w:t>
      </w:r>
      <w:proofErr w:type="gramStart"/>
      <w:r>
        <w:rPr>
          <w:color w:val="000000"/>
          <w:sz w:val="27"/>
          <w:szCs w:val="27"/>
        </w:rPr>
        <w:t>:21</w:t>
      </w:r>
      <w:proofErr w:type="gramEnd"/>
      <w:r>
        <w:rPr>
          <w:color w:val="000000"/>
          <w:sz w:val="27"/>
          <w:szCs w:val="27"/>
        </w:rPr>
        <w:t>/07/2006</w:t>
      </w:r>
    </w:p>
    <w:p w:rsidR="00674CCD" w:rsidRDefault="00674CCD" w:rsidP="00674CCD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 Place: TAMBARAM</w:t>
      </w:r>
    </w:p>
    <w:p w:rsidR="001A0200" w:rsidRPr="00674CCD" w:rsidRDefault="00674CCD" w:rsidP="00674CCD"/>
    <w:sectPr w:rsidR="001A0200" w:rsidRPr="0067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CD"/>
    <w:rsid w:val="00674CCD"/>
    <w:rsid w:val="00790542"/>
    <w:rsid w:val="00E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srmasccitm@outlook.com</dc:creator>
  <cp:lastModifiedBy>srmasccitm@outlook.com</cp:lastModifiedBy>
  <cp:revision>1</cp:revision>
  <dcterms:created xsi:type="dcterms:W3CDTF">2025-03-21T07:33:00Z</dcterms:created>
  <dcterms:modified xsi:type="dcterms:W3CDTF">2025-03-21T07:35:00Z</dcterms:modified>
</cp:coreProperties>
</file>