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C487" w14:textId="77777777" w:rsidR="0007198C" w:rsidRDefault="0007198C">
      <w:r>
        <w:t># This Python 3 environment comes with many helpful analytics libraries installed</w:t>
      </w:r>
    </w:p>
    <w:p w14:paraId="5E414D00" w14:textId="77777777" w:rsidR="0007198C" w:rsidRDefault="0007198C"/>
    <w:p w14:paraId="0A33F0AA" w14:textId="2120CB33" w:rsidR="0007198C" w:rsidRDefault="0007198C">
      <w:r>
        <w:t xml:space="preserve"># It is defined by the kaggle/python Docker image: </w:t>
      </w:r>
      <w:hyperlink r:id="rId4" w:history="1">
        <w:r w:rsidRPr="00FD1E40">
          <w:rPr>
            <w:rStyle w:val="Hyperlink"/>
          </w:rPr>
          <w:t>https://github.com/kaggle/docker-python</w:t>
        </w:r>
      </w:hyperlink>
    </w:p>
    <w:p w14:paraId="05A4604F" w14:textId="77777777" w:rsidR="0007198C" w:rsidRDefault="0007198C"/>
    <w:p w14:paraId="0E0F732B" w14:textId="27584DEC" w:rsidR="0007198C" w:rsidRDefault="0007198C">
      <w:r>
        <w:t># For example, here’s several helpful packages to load</w:t>
      </w:r>
    </w:p>
    <w:p w14:paraId="01C20281" w14:textId="77777777" w:rsidR="0007198C" w:rsidRDefault="0007198C"/>
    <w:p w14:paraId="0AE6C617" w14:textId="77777777" w:rsidR="0007198C" w:rsidRDefault="0007198C">
      <w:r>
        <w:t>!pip install gradio</w:t>
      </w:r>
    </w:p>
    <w:p w14:paraId="524A0ED0" w14:textId="77777777" w:rsidR="0007198C" w:rsidRDefault="0007198C"/>
    <w:p w14:paraId="7E2723B5" w14:textId="272777D2" w:rsidR="0007198C" w:rsidRDefault="0007198C">
      <w:r>
        <w:t>Import numpy as np # linear algebra</w:t>
      </w:r>
    </w:p>
    <w:p w14:paraId="3E91C5B9" w14:textId="77777777" w:rsidR="0007198C" w:rsidRDefault="0007198C"/>
    <w:p w14:paraId="795B247E" w14:textId="32BA1284" w:rsidR="0007198C" w:rsidRDefault="0007198C">
      <w:r>
        <w:t>Import pandas as pd # data processing, CSV file I/O (e.g. pd.read_csv)</w:t>
      </w:r>
    </w:p>
    <w:p w14:paraId="3893F142" w14:textId="77777777" w:rsidR="0007198C" w:rsidRDefault="0007198C"/>
    <w:p w14:paraId="1E9B31A4" w14:textId="77777777" w:rsidR="0007198C" w:rsidRDefault="0007198C"/>
    <w:p w14:paraId="42CC310D" w14:textId="77777777" w:rsidR="0007198C" w:rsidRDefault="0007198C"/>
    <w:p w14:paraId="2E829CB6" w14:textId="7C6C1A4E" w:rsidR="0007198C" w:rsidRDefault="0007198C">
      <w:r>
        <w:t># Input data files are available in the read-only “../input/” directory</w:t>
      </w:r>
    </w:p>
    <w:p w14:paraId="63C2B58D" w14:textId="77777777" w:rsidR="0007198C" w:rsidRDefault="0007198C"/>
    <w:p w14:paraId="3FBBCE58" w14:textId="77777777" w:rsidR="0007198C" w:rsidRDefault="0007198C">
      <w:r>
        <w:t># For example, running this (by clicking run or pressing Shift+Enter) will list all files under the input directory</w:t>
      </w:r>
    </w:p>
    <w:p w14:paraId="22E7E3EE" w14:textId="77777777" w:rsidR="0007198C" w:rsidRDefault="0007198C"/>
    <w:p w14:paraId="351FF2C2" w14:textId="77777777" w:rsidR="0007198C" w:rsidRDefault="0007198C"/>
    <w:p w14:paraId="25B0D964" w14:textId="77777777" w:rsidR="0007198C" w:rsidRDefault="0007198C"/>
    <w:p w14:paraId="0C908DCC" w14:textId="00C5170F" w:rsidR="0007198C" w:rsidRDefault="0007198C">
      <w:r>
        <w:t>Import os</w:t>
      </w:r>
    </w:p>
    <w:p w14:paraId="209C94FE" w14:textId="77777777" w:rsidR="0007198C" w:rsidRDefault="0007198C"/>
    <w:p w14:paraId="320C8B7F" w14:textId="10DEFF85" w:rsidR="0007198C" w:rsidRDefault="0007198C">
      <w:r>
        <w:t>For dirname, _, filenames in os.walk(‘Testing.csv’):</w:t>
      </w:r>
    </w:p>
    <w:p w14:paraId="26505BF5" w14:textId="77777777" w:rsidR="0007198C" w:rsidRDefault="0007198C"/>
    <w:p w14:paraId="73E49127" w14:textId="70FCE923" w:rsidR="0007198C" w:rsidRDefault="0007198C">
      <w:r>
        <w:t xml:space="preserve">    For filename in filenames:</w:t>
      </w:r>
    </w:p>
    <w:p w14:paraId="22A18C7E" w14:textId="77777777" w:rsidR="0007198C" w:rsidRDefault="0007198C"/>
    <w:p w14:paraId="2A97730D" w14:textId="6C43389D" w:rsidR="0007198C" w:rsidRDefault="0007198C">
      <w:r>
        <w:t xml:space="preserve">        Print(os.path.join(dirname, filename))</w:t>
      </w:r>
    </w:p>
    <w:p w14:paraId="0F2572D2" w14:textId="77777777" w:rsidR="0007198C" w:rsidRDefault="0007198C"/>
    <w:p w14:paraId="2AB2A580" w14:textId="3DA25261" w:rsidR="0007198C" w:rsidRDefault="0007198C">
      <w:r>
        <w:t>Test = pd.read_csv(‘Testing.csv’)</w:t>
      </w:r>
    </w:p>
    <w:p w14:paraId="2283F6B8" w14:textId="77777777" w:rsidR="0007198C" w:rsidRDefault="0007198C"/>
    <w:p w14:paraId="3B9CB4CE" w14:textId="340C1534" w:rsidR="0007198C" w:rsidRDefault="0007198C">
      <w:r>
        <w:t>Train = pd.read_csv(‘Training.csv’)</w:t>
      </w:r>
    </w:p>
    <w:p w14:paraId="05D11303" w14:textId="77777777" w:rsidR="0007198C" w:rsidRDefault="0007198C"/>
    <w:p w14:paraId="40D31B34" w14:textId="74FB343E" w:rsidR="0007198C" w:rsidRDefault="0007198C">
      <w:r>
        <w:t>Test.sample(5)</w:t>
      </w:r>
    </w:p>
    <w:p w14:paraId="7DC76DCF" w14:textId="77777777" w:rsidR="0007198C" w:rsidRDefault="0007198C"/>
    <w:p w14:paraId="66CC88D2" w14:textId="59E37E14" w:rsidR="0007198C" w:rsidRDefault="0007198C">
      <w:r>
        <w:t>Train.sample(10)</w:t>
      </w:r>
    </w:p>
    <w:p w14:paraId="4FA9CC69" w14:textId="77777777" w:rsidR="0007198C" w:rsidRDefault="0007198C"/>
    <w:p w14:paraId="4013B61B" w14:textId="541CBB70" w:rsidR="0007198C" w:rsidRDefault="0007198C">
      <w:r>
        <w:t>Test.describe()</w:t>
      </w:r>
    </w:p>
    <w:p w14:paraId="4F3DFB1B" w14:textId="77777777" w:rsidR="0007198C" w:rsidRDefault="0007198C"/>
    <w:p w14:paraId="17D717B9" w14:textId="1F66A70A" w:rsidR="0007198C" w:rsidRDefault="0007198C">
      <w:r>
        <w:t>Train.describe()</w:t>
      </w:r>
    </w:p>
    <w:p w14:paraId="31B5D0AD" w14:textId="77777777" w:rsidR="0007198C" w:rsidRDefault="0007198C"/>
    <w:p w14:paraId="271346BB" w14:textId="1500263A" w:rsidR="0007198C" w:rsidRDefault="0007198C">
      <w:r>
        <w:t>Train.shape</w:t>
      </w:r>
    </w:p>
    <w:p w14:paraId="298D2B28" w14:textId="77777777" w:rsidR="0007198C" w:rsidRDefault="0007198C"/>
    <w:p w14:paraId="27BD725A" w14:textId="11CE37D4" w:rsidR="0007198C" w:rsidRDefault="0007198C">
      <w:r>
        <w:t>Test.shape</w:t>
      </w:r>
    </w:p>
    <w:p w14:paraId="29D8B1DA" w14:textId="77777777" w:rsidR="0007198C" w:rsidRDefault="0007198C"/>
    <w:p w14:paraId="792BB2C9" w14:textId="77777777" w:rsidR="0007198C" w:rsidRDefault="0007198C">
      <w:r>
        <w:t>!pip install matplotlib seaborn</w:t>
      </w:r>
    </w:p>
    <w:p w14:paraId="1C76CADF" w14:textId="77777777" w:rsidR="0007198C" w:rsidRDefault="0007198C"/>
    <w:p w14:paraId="14519E9D" w14:textId="56F7764E" w:rsidR="0007198C" w:rsidRDefault="0007198C">
      <w:r>
        <w:t>Import matplotlib.pyplot as plt</w:t>
      </w:r>
    </w:p>
    <w:p w14:paraId="1A3E9918" w14:textId="77777777" w:rsidR="0007198C" w:rsidRDefault="0007198C"/>
    <w:p w14:paraId="6E840010" w14:textId="1F0DF38D" w:rsidR="0007198C" w:rsidRDefault="0007198C">
      <w:r>
        <w:t>Import seaborn as sns</w:t>
      </w:r>
    </w:p>
    <w:p w14:paraId="5903578D" w14:textId="77777777" w:rsidR="0007198C" w:rsidRDefault="0007198C"/>
    <w:p w14:paraId="7042B23B" w14:textId="7B43C5A8" w:rsidR="0007198C" w:rsidRDefault="0007198C">
      <w:r>
        <w:t>Import pandas as pd</w:t>
      </w:r>
    </w:p>
    <w:p w14:paraId="49BC84DC" w14:textId="77777777" w:rsidR="0007198C" w:rsidRDefault="0007198C"/>
    <w:p w14:paraId="6041B679" w14:textId="6CD8E618" w:rsidR="0007198C" w:rsidRDefault="0007198C">
      <w:r>
        <w:t>Import numpy as np</w:t>
      </w:r>
    </w:p>
    <w:p w14:paraId="540235E5" w14:textId="77777777" w:rsidR="0007198C" w:rsidRDefault="0007198C"/>
    <w:p w14:paraId="73DA6848" w14:textId="186F02A8" w:rsidR="0007198C" w:rsidRDefault="0007198C">
      <w:r>
        <w:t>From sklearn.metrics import accuracy_score</w:t>
      </w:r>
    </w:p>
    <w:p w14:paraId="1CDF870C" w14:textId="77777777" w:rsidR="0007198C" w:rsidRDefault="0007198C"/>
    <w:p w14:paraId="464C989F" w14:textId="3B743FFD" w:rsidR="0007198C" w:rsidRDefault="0007198C">
      <w:r>
        <w:t>From sklearn.ensemble import RandomForestClassifier</w:t>
      </w:r>
    </w:p>
    <w:p w14:paraId="0387ED9F" w14:textId="77777777" w:rsidR="0007198C" w:rsidRDefault="0007198C"/>
    <w:p w14:paraId="10B3A8C8" w14:textId="0926907A" w:rsidR="0007198C" w:rsidRDefault="0007198C">
      <w:r>
        <w:t>From sklearn.preprocessing import LabelEncoder</w:t>
      </w:r>
    </w:p>
    <w:p w14:paraId="575EC716" w14:textId="77777777" w:rsidR="0007198C" w:rsidRDefault="0007198C"/>
    <w:p w14:paraId="6A088D4D" w14:textId="23E43E33" w:rsidR="0007198C" w:rsidRDefault="0007198C">
      <w:r>
        <w:t>Import joblib</w:t>
      </w:r>
    </w:p>
    <w:p w14:paraId="6521BBE8" w14:textId="77777777" w:rsidR="0007198C" w:rsidRDefault="0007198C"/>
    <w:p w14:paraId="5A329390" w14:textId="6CDCAB98" w:rsidR="0007198C" w:rsidRDefault="0007198C">
      <w:r>
        <w:t>Train_X = train.iloc[:, :-1]  # First 132 columns as features</w:t>
      </w:r>
    </w:p>
    <w:p w14:paraId="6153E4CF" w14:textId="77777777" w:rsidR="0007198C" w:rsidRDefault="0007198C"/>
    <w:p w14:paraId="6A7DCFCF" w14:textId="3FB188C6" w:rsidR="0007198C" w:rsidRDefault="0007198C">
      <w:r>
        <w:t>Train_y = train.iloc[:, -1]   # Last column as target (disease names)</w:t>
      </w:r>
    </w:p>
    <w:p w14:paraId="779A26A4" w14:textId="77777777" w:rsidR="0007198C" w:rsidRDefault="0007198C"/>
    <w:p w14:paraId="6FC957BD" w14:textId="553A8F55" w:rsidR="0007198C" w:rsidRDefault="0007198C">
      <w:r>
        <w:t>Test_X = test.iloc[:, :-1]</w:t>
      </w:r>
    </w:p>
    <w:p w14:paraId="1A37D8BC" w14:textId="77777777" w:rsidR="0007198C" w:rsidRDefault="0007198C"/>
    <w:p w14:paraId="6B826D80" w14:textId="18A0F9DF" w:rsidR="0007198C" w:rsidRDefault="0007198C">
      <w:r>
        <w:t>Test_y = test.iloc[:, -1]</w:t>
      </w:r>
    </w:p>
    <w:p w14:paraId="05AFB31A" w14:textId="77777777" w:rsidR="0007198C" w:rsidRDefault="0007198C"/>
    <w:p w14:paraId="407699A1" w14:textId="487E94BA" w:rsidR="0007198C" w:rsidRDefault="0007198C">
      <w:r>
        <w:t>Label_encoder = LabelEncoder()</w:t>
      </w:r>
    </w:p>
    <w:p w14:paraId="20F07D46" w14:textId="77777777" w:rsidR="0007198C" w:rsidRDefault="0007198C"/>
    <w:p w14:paraId="45029A5B" w14:textId="520C13E6" w:rsidR="0007198C" w:rsidRDefault="0007198C">
      <w:r>
        <w:t>Y_encoded_train = label_encoder.fit_transform(train_y)</w:t>
      </w:r>
    </w:p>
    <w:p w14:paraId="0FE86A2E" w14:textId="77777777" w:rsidR="0007198C" w:rsidRDefault="0007198C"/>
    <w:p w14:paraId="623E275F" w14:textId="03BD4D67" w:rsidR="0007198C" w:rsidRDefault="0007198C">
      <w:r>
        <w:t>Y_encoded_test = label_encoder.transform(test_y)</w:t>
      </w:r>
    </w:p>
    <w:p w14:paraId="05795E5A" w14:textId="77777777" w:rsidR="0007198C" w:rsidRDefault="0007198C"/>
    <w:p w14:paraId="1C255952" w14:textId="450DBBF3" w:rsidR="0007198C" w:rsidRDefault="0007198C">
      <w:r>
        <w:t>Model = RandomForestClassifier(n_estimators=1, random_state=0)</w:t>
      </w:r>
    </w:p>
    <w:p w14:paraId="5FE06239" w14:textId="77777777" w:rsidR="0007198C" w:rsidRDefault="0007198C"/>
    <w:p w14:paraId="3E2510D4" w14:textId="2E023F42" w:rsidR="0007198C" w:rsidRDefault="0007198C">
      <w:r>
        <w:t>Model.fit(train_X, y_encoded_train)</w:t>
      </w:r>
    </w:p>
    <w:p w14:paraId="2F0372FA" w14:textId="77777777" w:rsidR="0007198C" w:rsidRDefault="0007198C"/>
    <w:p w14:paraId="325EB21E" w14:textId="1A92914F" w:rsidR="0007198C" w:rsidRDefault="0007198C">
      <w:r>
        <w:t>Pred_y = model.predict(test_X)</w:t>
      </w:r>
    </w:p>
    <w:p w14:paraId="75E405CE" w14:textId="77777777" w:rsidR="0007198C" w:rsidRDefault="0007198C"/>
    <w:p w14:paraId="47BFB908" w14:textId="5AC27230" w:rsidR="0007198C" w:rsidRDefault="0007198C">
      <w:r>
        <w:t>From sklearn.metrics import accuracy_score, precision_score, recall_score, f1_score</w:t>
      </w:r>
    </w:p>
    <w:p w14:paraId="212A31DD" w14:textId="77777777" w:rsidR="0007198C" w:rsidRDefault="0007198C"/>
    <w:p w14:paraId="6AC7A979" w14:textId="77777777" w:rsidR="0007198C" w:rsidRDefault="0007198C"/>
    <w:p w14:paraId="08BD7E06" w14:textId="77777777" w:rsidR="0007198C" w:rsidRDefault="0007198C"/>
    <w:p w14:paraId="6898516B" w14:textId="06640814" w:rsidR="0007198C" w:rsidRDefault="0007198C">
      <w:r>
        <w:t>Def evaluate_model(y_encoded_test, pred_y, average=”weighted”):</w:t>
      </w:r>
    </w:p>
    <w:p w14:paraId="36785A47" w14:textId="77777777" w:rsidR="0007198C" w:rsidRDefault="0007198C"/>
    <w:p w14:paraId="422C188E" w14:textId="15F38A79" w:rsidR="0007198C" w:rsidRDefault="0007198C">
      <w:r>
        <w:t xml:space="preserve">    Print(f”Accuracy: {accuracy_score(y_encoded_test, pred_y):.1f}”)</w:t>
      </w:r>
    </w:p>
    <w:p w14:paraId="30B6D35B" w14:textId="77777777" w:rsidR="0007198C" w:rsidRDefault="0007198C"/>
    <w:p w14:paraId="70D726BE" w14:textId="31AC2D10" w:rsidR="0007198C" w:rsidRDefault="0007198C">
      <w:r>
        <w:t xml:space="preserve">    Print(f”Precision: {precision_score(y_encoded_test, pred_y, average=average):.1f}”)</w:t>
      </w:r>
    </w:p>
    <w:p w14:paraId="08F63B51" w14:textId="77777777" w:rsidR="0007198C" w:rsidRDefault="0007198C"/>
    <w:p w14:paraId="694E424E" w14:textId="440A1AD0" w:rsidR="0007198C" w:rsidRDefault="0007198C">
      <w:r>
        <w:t xml:space="preserve">    Print(f”Recall: {recall_score(y_encoded_test, pred_y, average=average):.1f}”)</w:t>
      </w:r>
    </w:p>
    <w:p w14:paraId="7A5286CB" w14:textId="77777777" w:rsidR="0007198C" w:rsidRDefault="0007198C"/>
    <w:p w14:paraId="4B0A1F7E" w14:textId="476111CE" w:rsidR="0007198C" w:rsidRDefault="0007198C">
      <w:r>
        <w:t xml:space="preserve">    Print(f”F1-Score: {f1_score(y_encoded_test, pred_y, average=average):.1f}”)</w:t>
      </w:r>
    </w:p>
    <w:p w14:paraId="5E670774" w14:textId="77777777" w:rsidR="0007198C" w:rsidRDefault="0007198C"/>
    <w:p w14:paraId="3195CF73" w14:textId="77777777" w:rsidR="0007198C" w:rsidRDefault="0007198C"/>
    <w:p w14:paraId="5B442E3E" w14:textId="77777777" w:rsidR="0007198C" w:rsidRDefault="0007198C"/>
    <w:p w14:paraId="61AED497" w14:textId="5B556CEF" w:rsidR="0007198C" w:rsidRDefault="0007198C">
      <w:r>
        <w:t>Evaluate_model(y_encoded_test, pred_y)</w:t>
      </w:r>
    </w:p>
    <w:p w14:paraId="0B1E9D6B" w14:textId="77777777" w:rsidR="0007198C" w:rsidRDefault="0007198C"/>
    <w:p w14:paraId="3089CF50" w14:textId="4606105A" w:rsidR="0007198C" w:rsidRDefault="0007198C">
      <w:r>
        <w:t>Joblib.dump(model, “trained_model”)</w:t>
      </w:r>
    </w:p>
    <w:p w14:paraId="31E307CE" w14:textId="77777777" w:rsidR="0007198C" w:rsidRDefault="0007198C"/>
    <w:p w14:paraId="6DAF3835" w14:textId="42A15514" w:rsidR="0007198C" w:rsidRDefault="0007198C">
      <w:r>
        <w:t>Feature_importance = model.feature_importances_</w:t>
      </w:r>
    </w:p>
    <w:p w14:paraId="760C494E" w14:textId="77777777" w:rsidR="0007198C" w:rsidRDefault="0007198C"/>
    <w:p w14:paraId="50651F82" w14:textId="1FEE8112" w:rsidR="0007198C" w:rsidRDefault="0007198C">
      <w:r>
        <w:t>Features = np.array(train_X.columns)</w:t>
      </w:r>
    </w:p>
    <w:p w14:paraId="5276A6E7" w14:textId="77777777" w:rsidR="0007198C" w:rsidRDefault="0007198C"/>
    <w:p w14:paraId="2CEDBC3E" w14:textId="77777777" w:rsidR="0007198C" w:rsidRDefault="0007198C"/>
    <w:p w14:paraId="375B6593" w14:textId="77777777" w:rsidR="0007198C" w:rsidRDefault="0007198C"/>
    <w:p w14:paraId="48548414" w14:textId="22B95A8E" w:rsidR="0007198C" w:rsidRDefault="0007198C">
      <w:r>
        <w:t>Sorted_idx = np.argsort(feature_importance)[::-1]</w:t>
      </w:r>
    </w:p>
    <w:p w14:paraId="6D5BDEA3" w14:textId="77777777" w:rsidR="0007198C" w:rsidRDefault="0007198C"/>
    <w:p w14:paraId="7878F837" w14:textId="434F88BA" w:rsidR="0007198C" w:rsidRDefault="0007198C">
      <w:r>
        <w:t>Top_n = 10</w:t>
      </w:r>
    </w:p>
    <w:p w14:paraId="53D7507D" w14:textId="77777777" w:rsidR="0007198C" w:rsidRDefault="0007198C"/>
    <w:p w14:paraId="0637A4A7" w14:textId="0A96E915" w:rsidR="0007198C" w:rsidRDefault="0007198C">
      <w:r>
        <w:t>Plt.figure(figsize=(10, 6))</w:t>
      </w:r>
    </w:p>
    <w:p w14:paraId="1FB45AF5" w14:textId="77777777" w:rsidR="0007198C" w:rsidRDefault="0007198C"/>
    <w:p w14:paraId="65123CFF" w14:textId="5C429B34" w:rsidR="0007198C" w:rsidRDefault="0007198C">
      <w:r>
        <w:t>Sns.barplot(x=feature_importance[sorted_idx][:top_n], y=features[sorted_idx][:top_n])</w:t>
      </w:r>
    </w:p>
    <w:p w14:paraId="07BAF43B" w14:textId="77777777" w:rsidR="0007198C" w:rsidRDefault="0007198C"/>
    <w:p w14:paraId="2A383CFF" w14:textId="579BF201" w:rsidR="0007198C" w:rsidRDefault="0007198C">
      <w:r>
        <w:t>Plt.xlabel(“Feature Importance”)</w:t>
      </w:r>
    </w:p>
    <w:p w14:paraId="4A88DA01" w14:textId="77777777" w:rsidR="0007198C" w:rsidRDefault="0007198C"/>
    <w:p w14:paraId="7F202A42" w14:textId="35916BA3" w:rsidR="0007198C" w:rsidRDefault="0007198C">
      <w:r>
        <w:t>Plt.ylabel(“Features”)</w:t>
      </w:r>
    </w:p>
    <w:p w14:paraId="10021446" w14:textId="77777777" w:rsidR="0007198C" w:rsidRDefault="0007198C"/>
    <w:p w14:paraId="3AD0834B" w14:textId="00F8C962" w:rsidR="0007198C" w:rsidRDefault="0007198C">
      <w:r>
        <w:t>Plt.title(“Top Feature Importance (Random Forest)”)</w:t>
      </w:r>
    </w:p>
    <w:p w14:paraId="6C49A11F" w14:textId="77777777" w:rsidR="0007198C" w:rsidRDefault="0007198C"/>
    <w:p w14:paraId="5FB70A09" w14:textId="6B419B01" w:rsidR="0007198C" w:rsidRDefault="0007198C">
      <w:r>
        <w:t>Plt.show()</w:t>
      </w:r>
    </w:p>
    <w:p w14:paraId="0C08EB24" w14:textId="77777777" w:rsidR="0007198C" w:rsidRDefault="0007198C"/>
    <w:p w14:paraId="4D317ED2" w14:textId="77777777" w:rsidR="0007198C" w:rsidRDefault="0007198C"/>
    <w:p w14:paraId="7EDB27B6" w14:textId="77777777" w:rsidR="0007198C" w:rsidRDefault="0007198C"/>
    <w:p w14:paraId="388F60C3" w14:textId="77777777" w:rsidR="0007198C" w:rsidRDefault="0007198C">
      <w:r>
        <w:t>#dly</w:t>
      </w:r>
    </w:p>
    <w:p w14:paraId="6F7FE530" w14:textId="77777777" w:rsidR="0007198C" w:rsidRDefault="0007198C"/>
    <w:p w14:paraId="1888662A" w14:textId="77777777" w:rsidR="0007198C" w:rsidRDefault="0007198C"/>
    <w:p w14:paraId="43C41952" w14:textId="77777777" w:rsidR="0007198C" w:rsidRDefault="0007198C"/>
    <w:p w14:paraId="550C443E" w14:textId="2D87AD1C" w:rsidR="0007198C" w:rsidRDefault="0007198C">
      <w:r>
        <w:t>Import gradio as gr</w:t>
      </w:r>
    </w:p>
    <w:p w14:paraId="52A2D61D" w14:textId="77777777" w:rsidR="0007198C" w:rsidRDefault="0007198C"/>
    <w:p w14:paraId="4BFCFD56" w14:textId="757193D2" w:rsidR="0007198C" w:rsidRDefault="0007198C">
      <w:r>
        <w:t>Import joblib</w:t>
      </w:r>
    </w:p>
    <w:p w14:paraId="438FAE2C" w14:textId="77777777" w:rsidR="0007198C" w:rsidRDefault="0007198C"/>
    <w:p w14:paraId="7A19B755" w14:textId="4D35BFB3" w:rsidR="0007198C" w:rsidRDefault="0007198C">
      <w:r>
        <w:t>Import pandas as pd</w:t>
      </w:r>
    </w:p>
    <w:p w14:paraId="479B208E" w14:textId="77777777" w:rsidR="0007198C" w:rsidRDefault="0007198C"/>
    <w:p w14:paraId="253CB7FC" w14:textId="2BCE1861" w:rsidR="0007198C" w:rsidRDefault="0007198C">
      <w:r>
        <w:t>Import numpy as np</w:t>
      </w:r>
    </w:p>
    <w:p w14:paraId="256B1491" w14:textId="77777777" w:rsidR="0007198C" w:rsidRDefault="0007198C"/>
    <w:p w14:paraId="1800C63C" w14:textId="78C2057F" w:rsidR="0007198C" w:rsidRDefault="0007198C">
      <w:r>
        <w:t>From sklearn.preprocessing import LabelEncoder</w:t>
      </w:r>
    </w:p>
    <w:p w14:paraId="70C1B12E" w14:textId="77777777" w:rsidR="0007198C" w:rsidRDefault="0007198C"/>
    <w:p w14:paraId="51B71331" w14:textId="77777777" w:rsidR="0007198C" w:rsidRDefault="0007198C"/>
    <w:p w14:paraId="776824C6" w14:textId="77777777" w:rsidR="0007198C" w:rsidRDefault="0007198C"/>
    <w:p w14:paraId="7157C84C" w14:textId="77777777" w:rsidR="0007198C" w:rsidRDefault="0007198C">
      <w:r>
        <w:t># Load trained model and label encoder</w:t>
      </w:r>
    </w:p>
    <w:p w14:paraId="4FABFBED" w14:textId="77777777" w:rsidR="0007198C" w:rsidRDefault="0007198C"/>
    <w:p w14:paraId="13EC97BB" w14:textId="5BCC08DF" w:rsidR="0007198C" w:rsidRDefault="0007198C">
      <w:r>
        <w:t>Model = joblib.load(“trained_model”)</w:t>
      </w:r>
    </w:p>
    <w:p w14:paraId="7685923C" w14:textId="77777777" w:rsidR="0007198C" w:rsidRDefault="0007198C"/>
    <w:p w14:paraId="7D47F590" w14:textId="15AAA6C4" w:rsidR="0007198C" w:rsidRDefault="0007198C">
      <w:r>
        <w:t>Train = pd.read_csv(“Training.csv”)</w:t>
      </w:r>
    </w:p>
    <w:p w14:paraId="4CA4998F" w14:textId="77777777" w:rsidR="0007198C" w:rsidRDefault="0007198C"/>
    <w:p w14:paraId="61A3F3B7" w14:textId="11E7E1E9" w:rsidR="0007198C" w:rsidRDefault="0007198C">
      <w:r>
        <w:t>Feature_names = train.columns[:-1]  # First 132 columns</w:t>
      </w:r>
    </w:p>
    <w:p w14:paraId="69C99B7B" w14:textId="77777777" w:rsidR="0007198C" w:rsidRDefault="0007198C"/>
    <w:p w14:paraId="765E9C04" w14:textId="2EF843AA" w:rsidR="0007198C" w:rsidRDefault="0007198C">
      <w:r>
        <w:t>Label_encoder = LabelEncoder()</w:t>
      </w:r>
    </w:p>
    <w:p w14:paraId="26943998" w14:textId="77777777" w:rsidR="0007198C" w:rsidRDefault="0007198C"/>
    <w:p w14:paraId="1F7244AD" w14:textId="4D0540F0" w:rsidR="0007198C" w:rsidRDefault="0007198C">
      <w:r>
        <w:t>Label_encoder.fit(train.iloc[:, -1])  # Fit encoder on disease names</w:t>
      </w:r>
    </w:p>
    <w:p w14:paraId="7DC16D1F" w14:textId="77777777" w:rsidR="0007198C" w:rsidRDefault="0007198C"/>
    <w:p w14:paraId="00843B06" w14:textId="77777777" w:rsidR="0007198C" w:rsidRDefault="0007198C"/>
    <w:p w14:paraId="6BD8F2ED" w14:textId="77777777" w:rsidR="0007198C" w:rsidRDefault="0007198C"/>
    <w:p w14:paraId="7CEC4C35" w14:textId="77777777" w:rsidR="0007198C" w:rsidRDefault="0007198C">
      <w:r>
        <w:t># Define prediction function</w:t>
      </w:r>
    </w:p>
    <w:p w14:paraId="10347808" w14:textId="77777777" w:rsidR="0007198C" w:rsidRDefault="0007198C"/>
    <w:p w14:paraId="47ED783D" w14:textId="55F256E9" w:rsidR="0007198C" w:rsidRDefault="0007198C">
      <w:r>
        <w:t>Def predict_disease(*input_features):</w:t>
      </w:r>
    </w:p>
    <w:p w14:paraId="7C2A91E0" w14:textId="77777777" w:rsidR="0007198C" w:rsidRDefault="0007198C"/>
    <w:p w14:paraId="082B36CA" w14:textId="220A3893" w:rsidR="0007198C" w:rsidRDefault="0007198C">
      <w:r>
        <w:t xml:space="preserve">    Input_array = np.array(input_features).reshape(1, -1)</w:t>
      </w:r>
    </w:p>
    <w:p w14:paraId="7CE192F5" w14:textId="77777777" w:rsidR="0007198C" w:rsidRDefault="0007198C"/>
    <w:p w14:paraId="74CFCE51" w14:textId="2D0AE4CC" w:rsidR="0007198C" w:rsidRDefault="0007198C">
      <w:r>
        <w:t xml:space="preserve">    Prediction = model.predict(input_array)[0]</w:t>
      </w:r>
    </w:p>
    <w:p w14:paraId="632AE971" w14:textId="77777777" w:rsidR="0007198C" w:rsidRDefault="0007198C"/>
    <w:p w14:paraId="004A832C" w14:textId="6EDFA8C7" w:rsidR="0007198C" w:rsidRDefault="0007198C">
      <w:r>
        <w:t xml:space="preserve">    Predicted_label = label_encoder.inverse_transform([prediction])[0]</w:t>
      </w:r>
    </w:p>
    <w:p w14:paraId="4596F0C5" w14:textId="77777777" w:rsidR="0007198C" w:rsidRDefault="0007198C"/>
    <w:p w14:paraId="4A9FA1D7" w14:textId="6582EA8D" w:rsidR="0007198C" w:rsidRDefault="0007198C">
      <w:r>
        <w:t xml:space="preserve">    Return f”Predicted Disease: {predicted_label}”</w:t>
      </w:r>
    </w:p>
    <w:p w14:paraId="69108906" w14:textId="77777777" w:rsidR="0007198C" w:rsidRDefault="0007198C"/>
    <w:p w14:paraId="3A6595CE" w14:textId="77777777" w:rsidR="0007198C" w:rsidRDefault="0007198C"/>
    <w:p w14:paraId="6630C584" w14:textId="77777777" w:rsidR="0007198C" w:rsidRDefault="0007198C"/>
    <w:p w14:paraId="7816564E" w14:textId="77777777" w:rsidR="0007198C" w:rsidRDefault="0007198C">
      <w:r>
        <w:t># Dynamically create inputs for Gradio interface</w:t>
      </w:r>
    </w:p>
    <w:p w14:paraId="0BF9EA1F" w14:textId="77777777" w:rsidR="0007198C" w:rsidRDefault="0007198C"/>
    <w:p w14:paraId="0D975D70" w14:textId="74D2E259" w:rsidR="0007198C" w:rsidRDefault="0007198C">
      <w:r>
        <w:t>Inputs = [gr.Slider(0, 1, step=1, label=feature) for feature in feature_names]</w:t>
      </w:r>
    </w:p>
    <w:p w14:paraId="02E851AE" w14:textId="77777777" w:rsidR="0007198C" w:rsidRDefault="0007198C"/>
    <w:p w14:paraId="25923856" w14:textId="77777777" w:rsidR="0007198C" w:rsidRDefault="0007198C"/>
    <w:p w14:paraId="7587F097" w14:textId="77777777" w:rsidR="0007198C" w:rsidRDefault="0007198C"/>
    <w:p w14:paraId="7B25CE48" w14:textId="77777777" w:rsidR="0007198C" w:rsidRDefault="0007198C">
      <w:r>
        <w:t># Create Gradio Interface</w:t>
      </w:r>
    </w:p>
    <w:p w14:paraId="7467A30E" w14:textId="77777777" w:rsidR="0007198C" w:rsidRDefault="0007198C"/>
    <w:p w14:paraId="46E73683" w14:textId="64A7AC4E" w:rsidR="0007198C" w:rsidRDefault="0007198C">
      <w:r>
        <w:t>Interface = gr.Interface(</w:t>
      </w:r>
    </w:p>
    <w:p w14:paraId="2F23251E" w14:textId="77777777" w:rsidR="0007198C" w:rsidRDefault="0007198C"/>
    <w:p w14:paraId="7253CE75" w14:textId="4099B5CD" w:rsidR="0007198C" w:rsidRDefault="0007198C">
      <w:r>
        <w:t xml:space="preserve">    Fn=predict_disease,</w:t>
      </w:r>
    </w:p>
    <w:p w14:paraId="14244130" w14:textId="77777777" w:rsidR="0007198C" w:rsidRDefault="0007198C"/>
    <w:p w14:paraId="4DE58A74" w14:textId="2D7EF18A" w:rsidR="0007198C" w:rsidRDefault="0007198C">
      <w:r>
        <w:t xml:space="preserve">    Inputs=inputs,</w:t>
      </w:r>
    </w:p>
    <w:p w14:paraId="79FD70EF" w14:textId="77777777" w:rsidR="0007198C" w:rsidRDefault="0007198C"/>
    <w:p w14:paraId="0AE27724" w14:textId="362EC8B4" w:rsidR="0007198C" w:rsidRDefault="0007198C">
      <w:r>
        <w:t xml:space="preserve">    Outputs=”text”,</w:t>
      </w:r>
    </w:p>
    <w:p w14:paraId="2D014C5D" w14:textId="77777777" w:rsidR="0007198C" w:rsidRDefault="0007198C"/>
    <w:p w14:paraId="25DB4CAD" w14:textId="39B0BB33" w:rsidR="0007198C" w:rsidRDefault="0007198C">
      <w:r>
        <w:t xml:space="preserve">    Title=”Disease Prediction from Symptoms”,</w:t>
      </w:r>
    </w:p>
    <w:p w14:paraId="691947DC" w14:textId="77777777" w:rsidR="0007198C" w:rsidRDefault="0007198C"/>
    <w:p w14:paraId="09E6B9E9" w14:textId="7CE34ED0" w:rsidR="0007198C" w:rsidRDefault="0007198C">
      <w:r>
        <w:t xml:space="preserve">    Description=”Input 0 or 1 for each symptom. Model predicts the most likely disease.”</w:t>
      </w:r>
    </w:p>
    <w:p w14:paraId="7376E433" w14:textId="77777777" w:rsidR="0007198C" w:rsidRDefault="0007198C"/>
    <w:p w14:paraId="331D8073" w14:textId="77777777" w:rsidR="0007198C" w:rsidRDefault="0007198C">
      <w:r>
        <w:t>)</w:t>
      </w:r>
    </w:p>
    <w:p w14:paraId="0DD58270" w14:textId="77777777" w:rsidR="0007198C" w:rsidRDefault="0007198C"/>
    <w:p w14:paraId="52F9C12D" w14:textId="77777777" w:rsidR="0007198C" w:rsidRDefault="0007198C"/>
    <w:p w14:paraId="5274C7EB" w14:textId="77777777" w:rsidR="0007198C" w:rsidRDefault="0007198C"/>
    <w:p w14:paraId="652663C7" w14:textId="19D40BE2" w:rsidR="0007198C" w:rsidRDefault="0007198C">
      <w:r>
        <w:t>Interface.launch()</w:t>
      </w:r>
    </w:p>
    <w:p w14:paraId="0CCEA83B" w14:textId="77777777" w:rsidR="0007198C" w:rsidRDefault="0007198C"/>
    <w:p w14:paraId="4C90E1E5" w14:textId="77777777" w:rsidR="0007198C" w:rsidRDefault="0007198C"/>
    <w:p w14:paraId="56C4F429" w14:textId="77777777" w:rsidR="0007198C" w:rsidRDefault="0007198C"/>
    <w:sectPr w:rsidR="0007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8C"/>
    <w:rsid w:val="0007198C"/>
    <w:rsid w:val="004C3C6F"/>
    <w:rsid w:val="00F5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B1D9"/>
  <w15:chartTrackingRefBased/>
  <w15:docId w15:val="{DE054095-18BB-5941-A9DE-0EAB7BF2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9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kaggle/docker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A</dc:creator>
  <cp:keywords/>
  <dc:description/>
  <cp:lastModifiedBy>Murugan A</cp:lastModifiedBy>
  <cp:revision>2</cp:revision>
  <dcterms:created xsi:type="dcterms:W3CDTF">2025-05-18T07:59:00Z</dcterms:created>
  <dcterms:modified xsi:type="dcterms:W3CDTF">2025-05-18T07:59:00Z</dcterms:modified>
</cp:coreProperties>
</file>