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436B1" w14:textId="2DE253D1" w:rsidR="005E699F" w:rsidRPr="005E699F" w:rsidRDefault="00AB38E1" w:rsidP="005E69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WEEK 2:</w:t>
      </w:r>
      <w:r w:rsidR="005E699F" w:rsidRPr="005E699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PLSQL_Exercises</w:t>
      </w:r>
    </w:p>
    <w:p w14:paraId="3CEB3C6C" w14:textId="77777777" w:rsidR="005E699F" w:rsidRDefault="005E699F" w:rsidP="00625050">
      <w:pPr>
        <w:rPr>
          <w:rFonts w:ascii="Times New Roman" w:hAnsi="Times New Roman" w:cs="Times New Roman"/>
          <w:b/>
          <w:bCs/>
          <w:lang w:val="en-US"/>
        </w:rPr>
      </w:pPr>
    </w:p>
    <w:p w14:paraId="14A36555" w14:textId="5645556E" w:rsidR="00625050" w:rsidRPr="00625050" w:rsidRDefault="00625050" w:rsidP="00625050">
      <w:pPr>
        <w:rPr>
          <w:rFonts w:ascii="Times New Roman" w:hAnsi="Times New Roman" w:cs="Times New Roman"/>
          <w:b/>
          <w:bCs/>
          <w:lang w:val="en-US"/>
        </w:rPr>
      </w:pPr>
      <w:r w:rsidRPr="00625050">
        <w:rPr>
          <w:rFonts w:ascii="Times New Roman" w:hAnsi="Times New Roman" w:cs="Times New Roman"/>
          <w:b/>
          <w:bCs/>
          <w:lang w:val="en-US"/>
        </w:rPr>
        <w:t>Exercise 1: Control Structures</w:t>
      </w:r>
    </w:p>
    <w:p w14:paraId="1F25A21B" w14:textId="77777777" w:rsidR="00625050" w:rsidRPr="00625050" w:rsidRDefault="00625050" w:rsidP="00625050">
      <w:pPr>
        <w:rPr>
          <w:rFonts w:ascii="Times New Roman" w:hAnsi="Times New Roman" w:cs="Times New Roman"/>
          <w:lang w:val="en-US"/>
        </w:rPr>
      </w:pPr>
      <w:r w:rsidRPr="00625050">
        <w:rPr>
          <w:rFonts w:ascii="Times New Roman" w:hAnsi="Times New Roman" w:cs="Times New Roman"/>
          <w:b/>
          <w:bCs/>
          <w:lang w:val="en-US"/>
        </w:rPr>
        <w:t>Scenario 1:</w:t>
      </w:r>
      <w:r w:rsidRPr="00625050">
        <w:rPr>
          <w:rFonts w:ascii="Times New Roman" w:hAnsi="Times New Roman" w:cs="Times New Roman"/>
          <w:lang w:val="en-US"/>
        </w:rPr>
        <w:t xml:space="preserve"> The bank wants to apply a discount to loan interest rates for customers above 60 years old.</w:t>
      </w:r>
    </w:p>
    <w:p w14:paraId="4A9B8B61" w14:textId="43FC95C2" w:rsidR="00625050" w:rsidRDefault="00625050" w:rsidP="0062505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25050">
        <w:rPr>
          <w:rFonts w:ascii="Times New Roman" w:hAnsi="Times New Roman" w:cs="Times New Roman"/>
          <w:b/>
          <w:bCs/>
          <w:lang w:val="en-US"/>
        </w:rPr>
        <w:t>Question:</w:t>
      </w:r>
      <w:r w:rsidRPr="00625050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996839F" w14:textId="2C45F1AB" w:rsidR="00625050" w:rsidRDefault="00625050" w:rsidP="006250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12731FD" w14:textId="77777777" w:rsidR="00625050" w:rsidRPr="00625050" w:rsidRDefault="00625050" w:rsidP="00625050">
      <w:pPr>
        <w:rPr>
          <w:rFonts w:ascii="Times New Roman" w:hAnsi="Times New Roman" w:cs="Times New Roman"/>
          <w:lang w:val="en-US"/>
        </w:rPr>
      </w:pPr>
    </w:p>
    <w:p w14:paraId="48812A48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CREATE TABLE customers (</w:t>
      </w:r>
    </w:p>
    <w:p w14:paraId="1E3FD61D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customer_id NUMBER PRIMARY KEY,</w:t>
      </w:r>
    </w:p>
    <w:p w14:paraId="1205D4BB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age NUMBER,</w:t>
      </w:r>
    </w:p>
    <w:p w14:paraId="04BEB446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loan_interest_rate NUMBER</w:t>
      </w:r>
    </w:p>
    <w:p w14:paraId="323652A8" w14:textId="121E0A36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);</w:t>
      </w:r>
    </w:p>
    <w:p w14:paraId="4F3B8D67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INSERT INTO customers VALUES (1, 65, 10.5);</w:t>
      </w:r>
    </w:p>
    <w:p w14:paraId="3AAC88A0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INSERT INTO customers VALUES (2, 45, 12.0);</w:t>
      </w:r>
    </w:p>
    <w:p w14:paraId="080244A9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INSERT INTO customers VALUES (3, 70, 11.0);</w:t>
      </w:r>
    </w:p>
    <w:p w14:paraId="5A10B566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INSERT INTO customers VALUES (4, 60, 9.5);</w:t>
      </w:r>
    </w:p>
    <w:p w14:paraId="4E0BF820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COMMIT;</w:t>
      </w:r>
    </w:p>
    <w:p w14:paraId="3C3AB6F2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BEGIN</w:t>
      </w:r>
    </w:p>
    <w:p w14:paraId="33893B28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-- Enable output if needed (some online compilers do this automatically)</w:t>
      </w:r>
    </w:p>
    <w:p w14:paraId="32AF2DD2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FOR cust_rec IN (</w:t>
      </w:r>
    </w:p>
    <w:p w14:paraId="057DA54A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SELECT customer_id, age, loan_interest_rate</w:t>
      </w:r>
    </w:p>
    <w:p w14:paraId="403AACBF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FROM customers</w:t>
      </w:r>
    </w:p>
    <w:p w14:paraId="26020350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) LOOP</w:t>
      </w:r>
    </w:p>
    <w:p w14:paraId="3645EB6E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IF cust_rec.age &gt; 60 THEN</w:t>
      </w:r>
    </w:p>
    <w:p w14:paraId="3365ACDC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   UPDATE customers</w:t>
      </w:r>
    </w:p>
    <w:p w14:paraId="5EA53BDA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   SET loan_interest_rate = loan_interest_rate - 1</w:t>
      </w:r>
    </w:p>
    <w:p w14:paraId="0FC7B61D" w14:textId="5E523091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   WHERE customer_id = cust_rec.customer_id;</w:t>
      </w:r>
    </w:p>
    <w:p w14:paraId="7BA237F2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lastRenderedPageBreak/>
        <w:t xml:space="preserve">         -- Show what was updated</w:t>
      </w:r>
    </w:p>
    <w:p w14:paraId="19492EB6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   DBMS_OUTPUT.PUT_LINE('Discount applied for customer ID: ' || cust_rec.customer_id);</w:t>
      </w:r>
    </w:p>
    <w:p w14:paraId="2791AFE5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END IF;</w:t>
      </w:r>
    </w:p>
    <w:p w14:paraId="295C4AC8" w14:textId="2E03AEB5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END LOOP;</w:t>
      </w:r>
    </w:p>
    <w:p w14:paraId="54ADAA61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COMMIT;</w:t>
      </w:r>
    </w:p>
    <w:p w14:paraId="256E2F45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END;</w:t>
      </w:r>
    </w:p>
    <w:p w14:paraId="409C0376" w14:textId="0F18305A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/</w:t>
      </w:r>
    </w:p>
    <w:p w14:paraId="681EFC34" w14:textId="77619D42" w:rsidR="00625050" w:rsidRPr="00625050" w:rsidRDefault="00625050" w:rsidP="00625050">
      <w:pPr>
        <w:rPr>
          <w:rFonts w:ascii="Times New Roman" w:hAnsi="Times New Roman" w:cs="Times New Roman"/>
          <w:b/>
          <w:bCs/>
        </w:rPr>
      </w:pPr>
      <w:r w:rsidRPr="00625050">
        <w:rPr>
          <w:rFonts w:ascii="Times New Roman" w:hAnsi="Times New Roman" w:cs="Times New Roman"/>
          <w:b/>
          <w:bCs/>
        </w:rPr>
        <w:t>OUTPUT:</w:t>
      </w:r>
    </w:p>
    <w:p w14:paraId="4573EA5C" w14:textId="03619DB4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  <w:noProof/>
        </w:rPr>
        <w:drawing>
          <wp:inline distT="0" distB="0" distL="0" distR="0" wp14:anchorId="52EBB87D" wp14:editId="1C018142">
            <wp:extent cx="5731510" cy="1868805"/>
            <wp:effectExtent l="0" t="0" r="2540" b="0"/>
            <wp:docPr id="16669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10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5FA" w14:textId="77777777" w:rsidR="00625050" w:rsidRPr="00625050" w:rsidRDefault="00625050" w:rsidP="00625050">
      <w:pPr>
        <w:rPr>
          <w:rFonts w:ascii="Times New Roman" w:hAnsi="Times New Roman" w:cs="Times New Roman"/>
          <w:lang w:val="en-US"/>
        </w:rPr>
      </w:pPr>
      <w:r w:rsidRPr="00625050">
        <w:rPr>
          <w:rFonts w:ascii="Times New Roman" w:hAnsi="Times New Roman" w:cs="Times New Roman"/>
          <w:b/>
          <w:bCs/>
          <w:lang w:val="en-US"/>
        </w:rPr>
        <w:t>Scenario 2:</w:t>
      </w:r>
      <w:r w:rsidRPr="00625050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48E78B9E" w14:textId="77777777" w:rsidR="00625050" w:rsidRPr="00625050" w:rsidRDefault="00625050" w:rsidP="0062505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25050">
        <w:rPr>
          <w:rFonts w:ascii="Times New Roman" w:hAnsi="Times New Roman" w:cs="Times New Roman"/>
          <w:b/>
          <w:bCs/>
          <w:lang w:val="en-US"/>
        </w:rPr>
        <w:t>Question:</w:t>
      </w:r>
      <w:r w:rsidRPr="00625050">
        <w:rPr>
          <w:rFonts w:ascii="Times New Roman" w:hAnsi="Times New Roman" w:cs="Times New Roman"/>
          <w:lang w:val="en-US"/>
        </w:rPr>
        <w:t xml:space="preserve"> Write a PL/SQL block that iterates through all customers and sets a flag IsVIP to TRUE for those with a balance over $10,000.</w:t>
      </w:r>
    </w:p>
    <w:p w14:paraId="4DBDCD8E" w14:textId="49D854B3" w:rsidR="00625050" w:rsidRDefault="00625050" w:rsidP="00625050">
      <w:pPr>
        <w:rPr>
          <w:rFonts w:ascii="Times New Roman" w:hAnsi="Times New Roman" w:cs="Times New Roman"/>
          <w:b/>
          <w:bCs/>
        </w:rPr>
      </w:pPr>
      <w:r w:rsidRPr="00625050">
        <w:rPr>
          <w:rFonts w:ascii="Times New Roman" w:hAnsi="Times New Roman" w:cs="Times New Roman"/>
          <w:b/>
          <w:bCs/>
        </w:rPr>
        <w:t>CODE:</w:t>
      </w:r>
    </w:p>
    <w:p w14:paraId="3ABB1247" w14:textId="77777777" w:rsidR="00625050" w:rsidRPr="00625050" w:rsidRDefault="00625050" w:rsidP="00625050">
      <w:pPr>
        <w:rPr>
          <w:rFonts w:ascii="Times New Roman" w:hAnsi="Times New Roman" w:cs="Times New Roman"/>
          <w:b/>
          <w:bCs/>
        </w:rPr>
      </w:pPr>
    </w:p>
    <w:p w14:paraId="7539D175" w14:textId="37B59FBC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CREATE TABLE customers (</w:t>
      </w:r>
    </w:p>
    <w:p w14:paraId="4625593C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customer_id NUMBER PRIMARY KEY,</w:t>
      </w:r>
    </w:p>
    <w:p w14:paraId="21DD23A6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balance NUMBER,</w:t>
      </w:r>
    </w:p>
    <w:p w14:paraId="3BAD4A68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isvip CHAR(1) DEFAULT 'N'</w:t>
      </w:r>
    </w:p>
    <w:p w14:paraId="2CF1DA74" w14:textId="577E36DD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);</w:t>
      </w:r>
    </w:p>
    <w:p w14:paraId="6DC0B622" w14:textId="4A951FB8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INSERT INTO customers VALUES (1, 15000, 'N');</w:t>
      </w:r>
    </w:p>
    <w:p w14:paraId="151839EE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INSERT INTO customers VALUES (2, 5000, 'N');</w:t>
      </w:r>
    </w:p>
    <w:p w14:paraId="5D731170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INSERT INTO customers VALUES (3, 12000, 'N');</w:t>
      </w:r>
    </w:p>
    <w:p w14:paraId="2270D573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COMMIT;</w:t>
      </w:r>
    </w:p>
    <w:p w14:paraId="5DB9557F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lastRenderedPageBreak/>
        <w:t>BEGIN</w:t>
      </w:r>
    </w:p>
    <w:p w14:paraId="2A11D63C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FOR cust_rec IN (</w:t>
      </w:r>
    </w:p>
    <w:p w14:paraId="09548142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SELECT customer_id, balance</w:t>
      </w:r>
    </w:p>
    <w:p w14:paraId="09EF8311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FROM customers</w:t>
      </w:r>
    </w:p>
    <w:p w14:paraId="4483DE98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) LOOP</w:t>
      </w:r>
    </w:p>
    <w:p w14:paraId="11FF48A2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IF cust_rec.balance &gt; 10000 THEN</w:t>
      </w:r>
    </w:p>
    <w:p w14:paraId="09923969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   UPDATE customers</w:t>
      </w:r>
    </w:p>
    <w:p w14:paraId="49B11A5B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   SET isvip = 'Y'</w:t>
      </w:r>
    </w:p>
    <w:p w14:paraId="63E605B1" w14:textId="17D0312F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   WHERE customer_id = cust_rec.customer_id;</w:t>
      </w:r>
    </w:p>
    <w:p w14:paraId="0A753EEE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   DBMS_OUTPUT.PUT_LINE('Customer ID ' || cust_rec.customer_id || ' promoted to VIP.');</w:t>
      </w:r>
    </w:p>
    <w:p w14:paraId="4EFBEBF4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   END IF;</w:t>
      </w:r>
    </w:p>
    <w:p w14:paraId="2860F69D" w14:textId="28FB9B36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END LOOP;</w:t>
      </w:r>
    </w:p>
    <w:p w14:paraId="2AE1B4FC" w14:textId="77777777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 xml:space="preserve">   COMMIT;</w:t>
      </w:r>
    </w:p>
    <w:p w14:paraId="248A3EED" w14:textId="2FE8FA1F" w:rsidR="00625050" w:rsidRPr="00625050" w:rsidRDefault="00625050" w:rsidP="00625050">
      <w:pPr>
        <w:rPr>
          <w:rFonts w:ascii="Times New Roman" w:hAnsi="Times New Roman" w:cs="Times New Roman"/>
        </w:rPr>
      </w:pPr>
      <w:r w:rsidRPr="00625050">
        <w:rPr>
          <w:rFonts w:ascii="Times New Roman" w:hAnsi="Times New Roman" w:cs="Times New Roman"/>
        </w:rPr>
        <w:t>END;</w:t>
      </w:r>
    </w:p>
    <w:p w14:paraId="4F008127" w14:textId="77777777" w:rsidR="00625050" w:rsidRDefault="00625050" w:rsidP="00625050"/>
    <w:p w14:paraId="60052D72" w14:textId="7B6BD059" w:rsidR="00625050" w:rsidRPr="00625050" w:rsidRDefault="00625050" w:rsidP="00625050">
      <w:pPr>
        <w:rPr>
          <w:rFonts w:ascii="Times New Roman" w:hAnsi="Times New Roman" w:cs="Times New Roman"/>
          <w:b/>
          <w:bCs/>
        </w:rPr>
      </w:pPr>
      <w:r w:rsidRPr="00625050">
        <w:rPr>
          <w:rFonts w:ascii="Times New Roman" w:hAnsi="Times New Roman" w:cs="Times New Roman"/>
          <w:b/>
          <w:bCs/>
        </w:rPr>
        <w:t>OUTPUT:</w:t>
      </w:r>
    </w:p>
    <w:p w14:paraId="40E21DBB" w14:textId="6E40067E" w:rsidR="00625050" w:rsidRDefault="00625050" w:rsidP="00625050">
      <w:r w:rsidRPr="00625050">
        <w:rPr>
          <w:noProof/>
        </w:rPr>
        <w:drawing>
          <wp:inline distT="0" distB="0" distL="0" distR="0" wp14:anchorId="29460F3A" wp14:editId="0F8571A1">
            <wp:extent cx="5731510" cy="1400175"/>
            <wp:effectExtent l="0" t="0" r="2540" b="9525"/>
            <wp:docPr id="153797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7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C60E" w14:textId="77777777" w:rsidR="00625050" w:rsidRPr="00625050" w:rsidRDefault="00625050" w:rsidP="00625050">
      <w:pPr>
        <w:rPr>
          <w:rFonts w:ascii="Times New Roman" w:hAnsi="Times New Roman" w:cs="Times New Roman"/>
          <w:lang w:val="en-US"/>
        </w:rPr>
      </w:pPr>
      <w:r w:rsidRPr="00625050">
        <w:rPr>
          <w:rFonts w:ascii="Times New Roman" w:hAnsi="Times New Roman" w:cs="Times New Roman"/>
          <w:b/>
          <w:bCs/>
          <w:lang w:val="en-US"/>
        </w:rPr>
        <w:t>Scenario 3:</w:t>
      </w:r>
      <w:r w:rsidRPr="00625050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3ADAD383" w14:textId="77777777" w:rsidR="00625050" w:rsidRDefault="00625050" w:rsidP="0062505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25050">
        <w:rPr>
          <w:rFonts w:ascii="Times New Roman" w:hAnsi="Times New Roman" w:cs="Times New Roman"/>
          <w:b/>
          <w:bCs/>
          <w:lang w:val="en-US"/>
        </w:rPr>
        <w:t>Question:</w:t>
      </w:r>
      <w:r w:rsidRPr="00625050">
        <w:rPr>
          <w:rFonts w:ascii="Times New Roman" w:hAnsi="Times New Roman" w:cs="Times New Roman"/>
          <w:lang w:val="en-US"/>
        </w:rPr>
        <w:t xml:space="preserve"> Write a PL/SQL block that fetches all loans due in the next 30 days and prints a reminder message for each customer.</w:t>
      </w:r>
    </w:p>
    <w:p w14:paraId="174E937F" w14:textId="62C12571" w:rsidR="00C34189" w:rsidRDefault="00C34189" w:rsidP="00C341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3BADFB9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BEGIN</w:t>
      </w:r>
    </w:p>
    <w:p w14:paraId="1325A4F6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EXECUTE IMMEDIATE 'DROP TABLE loans';</w:t>
      </w:r>
    </w:p>
    <w:p w14:paraId="2636224C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EXECUTE IMMEDIATE 'DROP TABLE customers';</w:t>
      </w:r>
    </w:p>
    <w:p w14:paraId="05CE888B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lastRenderedPageBreak/>
        <w:t>EXCEPTION</w:t>
      </w:r>
    </w:p>
    <w:p w14:paraId="5F58E22F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WHEN OTHERS THEN NULL;</w:t>
      </w:r>
    </w:p>
    <w:p w14:paraId="6FEA0CEC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END;</w:t>
      </w:r>
    </w:p>
    <w:p w14:paraId="2BF15918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CREATE TABLE customers (</w:t>
      </w:r>
    </w:p>
    <w:p w14:paraId="64F3C78E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customer_id NUMBER PRIMARY KEY,</w:t>
      </w:r>
    </w:p>
    <w:p w14:paraId="773B8A9E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name VARCHAR2(100)</w:t>
      </w:r>
    </w:p>
    <w:p w14:paraId="4241CF27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);</w:t>
      </w:r>
    </w:p>
    <w:p w14:paraId="71B4D977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</w:p>
    <w:p w14:paraId="4207A351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-- Create loans table</w:t>
      </w:r>
    </w:p>
    <w:p w14:paraId="3A112248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CREATE TABLE loans (</w:t>
      </w:r>
    </w:p>
    <w:p w14:paraId="3E5D056A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loan_id NUMBER PRIMARY KEY,</w:t>
      </w:r>
    </w:p>
    <w:p w14:paraId="11A58482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customer_id NUMBER,</w:t>
      </w:r>
    </w:p>
    <w:p w14:paraId="15D93044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due_date DATE,</w:t>
      </w:r>
    </w:p>
    <w:p w14:paraId="481D6DA8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FOREIGN KEY (customer_id) REFERENCES customers(customer_id)</w:t>
      </w:r>
    </w:p>
    <w:p w14:paraId="2C048E6A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);</w:t>
      </w:r>
    </w:p>
    <w:p w14:paraId="078293B7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customers VALUES (1, 'Alice');</w:t>
      </w:r>
    </w:p>
    <w:p w14:paraId="376987C8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customers VALUES (2, 'Bob');</w:t>
      </w:r>
    </w:p>
    <w:p w14:paraId="668AD540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customers VALUES (3, 'Charlie');</w:t>
      </w:r>
    </w:p>
    <w:p w14:paraId="351791AA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loans VALUES (101, 1, SYSDATE + 15);</w:t>
      </w:r>
    </w:p>
    <w:p w14:paraId="55DCC617" w14:textId="77777777" w:rsid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loans VALUES (102, 2, SYSDATE + 40);</w:t>
      </w:r>
    </w:p>
    <w:p w14:paraId="35C548EA" w14:textId="42B28673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loans VALUES (103, 3, SYSDATE + 5);</w:t>
      </w:r>
    </w:p>
    <w:p w14:paraId="6C8B0C07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COMMIT;</w:t>
      </w:r>
    </w:p>
    <w:p w14:paraId="245B7F42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BEGIN</w:t>
      </w:r>
    </w:p>
    <w:p w14:paraId="652DDC2B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FOR loan_rec IN (</w:t>
      </w:r>
    </w:p>
    <w:p w14:paraId="2B644B9E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SELECT l.loan_id, l.due_date, c.name</w:t>
      </w:r>
    </w:p>
    <w:p w14:paraId="41B5B8C0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FROM loans l</w:t>
      </w:r>
    </w:p>
    <w:p w14:paraId="737D7B1C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JOIN customers c ON l.customer_id = c.customer_id</w:t>
      </w:r>
    </w:p>
    <w:p w14:paraId="2FE8C773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WHERE l.due_date BETWEEN SYSDATE AND SYSDATE + 30</w:t>
      </w:r>
    </w:p>
    <w:p w14:paraId="10385E5F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) LOOP</w:t>
      </w:r>
    </w:p>
    <w:p w14:paraId="5D8922F3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lastRenderedPageBreak/>
        <w:t xml:space="preserve">      DBMS_OUTPUT.PUT_LINE('Reminder: Dear ' || loan_rec.name ||</w:t>
      </w:r>
    </w:p>
    <w:p w14:paraId="710EA635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                     ', your loan (ID: ' || loan_rec.loan_id ||</w:t>
      </w:r>
    </w:p>
    <w:p w14:paraId="5A0B289A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                     ') is due on ' || TO_CHAR(loan_rec.due_date, 'DD-MON-YYYY') ||</w:t>
      </w:r>
    </w:p>
    <w:p w14:paraId="792184C4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                     '. Please ensure timely payment.');</w:t>
      </w:r>
    </w:p>
    <w:p w14:paraId="15EF57D4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END LOOP;</w:t>
      </w:r>
    </w:p>
    <w:p w14:paraId="1A0926FA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END;</w:t>
      </w:r>
    </w:p>
    <w:p w14:paraId="2098CF9E" w14:textId="6C28F8D1" w:rsidR="00C34189" w:rsidRPr="00625050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/</w:t>
      </w:r>
    </w:p>
    <w:p w14:paraId="4A5AFE9D" w14:textId="3A29670B" w:rsidR="00625050" w:rsidRDefault="00C34189" w:rsidP="00625050">
      <w:pPr>
        <w:rPr>
          <w:rFonts w:ascii="Times New Roman" w:hAnsi="Times New Roman" w:cs="Times New Roman"/>
          <w:b/>
          <w:bCs/>
        </w:rPr>
      </w:pPr>
      <w:r w:rsidRPr="00C34189">
        <w:rPr>
          <w:rFonts w:ascii="Times New Roman" w:hAnsi="Times New Roman" w:cs="Times New Roman"/>
          <w:b/>
          <w:bCs/>
        </w:rPr>
        <w:t>OUTPUT:</w:t>
      </w:r>
    </w:p>
    <w:p w14:paraId="3D359D89" w14:textId="73EAC09B" w:rsidR="00C34189" w:rsidRDefault="00C34189" w:rsidP="00625050">
      <w:pPr>
        <w:rPr>
          <w:rFonts w:ascii="Times New Roman" w:hAnsi="Times New Roman" w:cs="Times New Roman"/>
          <w:b/>
          <w:bCs/>
        </w:rPr>
      </w:pPr>
      <w:r w:rsidRPr="00C3418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EBE336" wp14:editId="7A99CC60">
            <wp:extent cx="5731510" cy="1917065"/>
            <wp:effectExtent l="0" t="0" r="2540" b="6985"/>
            <wp:docPr id="193745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5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42D6" w14:textId="0B180DCD" w:rsidR="00C34189" w:rsidRPr="00C34189" w:rsidRDefault="00C34189" w:rsidP="00C34189">
      <w:pPr>
        <w:rPr>
          <w:rFonts w:ascii="Times New Roman" w:hAnsi="Times New Roman" w:cs="Times New Roman"/>
          <w:b/>
          <w:bCs/>
          <w:lang w:val="en-US"/>
        </w:rPr>
      </w:pPr>
      <w:r w:rsidRPr="00C34189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10BE03C8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b/>
          <w:bCs/>
          <w:lang w:val="en-US"/>
        </w:rPr>
        <w:t xml:space="preserve">Scenario 1: </w:t>
      </w:r>
      <w:r w:rsidRPr="00C34189">
        <w:rPr>
          <w:rFonts w:ascii="Times New Roman" w:hAnsi="Times New Roman" w:cs="Times New Roman"/>
          <w:lang w:val="en-US"/>
        </w:rPr>
        <w:t>The bank needs to process monthly interest for all savings accounts.</w:t>
      </w:r>
    </w:p>
    <w:p w14:paraId="64A3C2AE" w14:textId="77777777" w:rsidR="00C34189" w:rsidRDefault="00C34189" w:rsidP="00C34189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b/>
          <w:bCs/>
          <w:lang w:val="en-US"/>
        </w:rPr>
        <w:t>Question:</w:t>
      </w:r>
      <w:r w:rsidRPr="00C34189">
        <w:rPr>
          <w:rFonts w:ascii="Times New Roman" w:hAnsi="Times New Roman" w:cs="Times New Roman"/>
          <w:lang w:val="en-US"/>
        </w:rPr>
        <w:t xml:space="preserve"> Write a stored procedure ProcessMonthlyInterest that calculates and updates the balance of all savings accounts by applying an interest rate of 1% to the current balance.</w:t>
      </w:r>
    </w:p>
    <w:p w14:paraId="2AF2B045" w14:textId="6CCDA2E3" w:rsidR="00C34189" w:rsidRDefault="00C34189" w:rsidP="00C3418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409D2FA" w14:textId="77777777" w:rsidR="00C34189" w:rsidRDefault="00C34189" w:rsidP="00C34189">
      <w:pPr>
        <w:rPr>
          <w:rFonts w:ascii="Times New Roman" w:hAnsi="Times New Roman" w:cs="Times New Roman"/>
          <w:b/>
          <w:bCs/>
          <w:lang w:val="en-US"/>
        </w:rPr>
      </w:pPr>
    </w:p>
    <w:p w14:paraId="36735A37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-- Optional: Drop table if it exists (safe for reruns)</w:t>
      </w:r>
    </w:p>
    <w:p w14:paraId="0258BC56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BEGIN</w:t>
      </w:r>
    </w:p>
    <w:p w14:paraId="213DE63E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EXECUTE IMMEDIATE 'DROP TABLE accounts';</w:t>
      </w:r>
    </w:p>
    <w:p w14:paraId="5EB69870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EXCEPTION</w:t>
      </w:r>
    </w:p>
    <w:p w14:paraId="1E02EF36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WHEN OTHERS THEN NULL;</w:t>
      </w:r>
    </w:p>
    <w:p w14:paraId="719F9B05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END;</w:t>
      </w:r>
    </w:p>
    <w:p w14:paraId="26807047" w14:textId="2EF23C82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</w:t>
      </w:r>
    </w:p>
    <w:p w14:paraId="286019A1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-- Step 1: Create the accounts table</w:t>
      </w:r>
    </w:p>
    <w:p w14:paraId="09C3F40F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lastRenderedPageBreak/>
        <w:t>CREATE TABLE accounts (</w:t>
      </w:r>
    </w:p>
    <w:p w14:paraId="3D768A43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account_id NUMBER PRIMARY KEY,</w:t>
      </w:r>
    </w:p>
    <w:p w14:paraId="07A309A1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account_type VARCHAR2(20),</w:t>
      </w:r>
    </w:p>
    <w:p w14:paraId="14B51E70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balance NUMBER</w:t>
      </w:r>
    </w:p>
    <w:p w14:paraId="30D0B3D4" w14:textId="4147F808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);</w:t>
      </w:r>
    </w:p>
    <w:p w14:paraId="518F8F3A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-- Step 2: Insert sample data</w:t>
      </w:r>
    </w:p>
    <w:p w14:paraId="0B767B4A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accounts VALUES (101, 'savings', 10000);</w:t>
      </w:r>
    </w:p>
    <w:p w14:paraId="5B6489D7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accounts VALUES (102, 'current', 5000);</w:t>
      </w:r>
    </w:p>
    <w:p w14:paraId="3B08F3A5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INSERT INTO accounts VALUES (103, 'savings', 20000);</w:t>
      </w:r>
    </w:p>
    <w:p w14:paraId="4A5C6701" w14:textId="0E99E738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COMMIT;</w:t>
      </w:r>
    </w:p>
    <w:p w14:paraId="55E87BFC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-- Step 3: Create the stored procedure</w:t>
      </w:r>
    </w:p>
    <w:p w14:paraId="52E95E98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CREATE OR REPLACE PROCEDURE ProcessMonthlyInterest IS</w:t>
      </w:r>
    </w:p>
    <w:p w14:paraId="5DDEC436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BEGIN</w:t>
      </w:r>
    </w:p>
    <w:p w14:paraId="461A2109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UPDATE accounts</w:t>
      </w:r>
    </w:p>
    <w:p w14:paraId="737232CE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SET balance = balance + (balance * 0.01)</w:t>
      </w:r>
    </w:p>
    <w:p w14:paraId="3ACBE313" w14:textId="6D2DBC33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WHERE LOWER(account_type) = 'savings';</w:t>
      </w:r>
    </w:p>
    <w:p w14:paraId="4E96D67E" w14:textId="1EACFB34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COMMIT;</w:t>
      </w:r>
    </w:p>
    <w:p w14:paraId="0BAF81DC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DBMS_OUTPUT.PUT_LINE('Monthly interest applied to all savings accounts.');</w:t>
      </w:r>
    </w:p>
    <w:p w14:paraId="67157F7B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END;</w:t>
      </w:r>
    </w:p>
    <w:p w14:paraId="3EC8721E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/</w:t>
      </w:r>
    </w:p>
    <w:p w14:paraId="57C14D76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-- Step 4: Execute the procedure</w:t>
      </w:r>
    </w:p>
    <w:p w14:paraId="2DC59710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BEGIN</w:t>
      </w:r>
    </w:p>
    <w:p w14:paraId="10410992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ProcessMonthlyInterest;</w:t>
      </w:r>
    </w:p>
    <w:p w14:paraId="2A18E7D4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END;</w:t>
      </w:r>
    </w:p>
    <w:p w14:paraId="5FF2CAA1" w14:textId="063447A3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/</w:t>
      </w:r>
    </w:p>
    <w:p w14:paraId="005471E9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-- Step 5: Display results</w:t>
      </w:r>
    </w:p>
    <w:p w14:paraId="42A2AEF1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BEGIN</w:t>
      </w:r>
    </w:p>
    <w:p w14:paraId="761E2F56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FOR acc IN (SELECT * FROM accounts) LOOP</w:t>
      </w:r>
    </w:p>
    <w:p w14:paraId="7F0AF205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DBMS_OUTPUT.PUT_LINE('Account ID: ' || acc.account_id ||</w:t>
      </w:r>
    </w:p>
    <w:p w14:paraId="61F3ACB7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lastRenderedPageBreak/>
        <w:t xml:space="preserve">                           ', Type: ' || acc.account_type ||</w:t>
      </w:r>
    </w:p>
    <w:p w14:paraId="5C35CEE8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                        ', Balance: ' || acc.balance);</w:t>
      </w:r>
    </w:p>
    <w:p w14:paraId="174F7FBD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 xml:space="preserve">   END LOOP;</w:t>
      </w:r>
    </w:p>
    <w:p w14:paraId="5FE426E3" w14:textId="77777777" w:rsidR="00C34189" w:rsidRP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END;</w:t>
      </w:r>
    </w:p>
    <w:p w14:paraId="0F2F36E9" w14:textId="4EB4B944" w:rsidR="00C34189" w:rsidRDefault="00C34189" w:rsidP="00C34189">
      <w:pPr>
        <w:rPr>
          <w:rFonts w:ascii="Times New Roman" w:hAnsi="Times New Roman" w:cs="Times New Roman"/>
          <w:lang w:val="en-US"/>
        </w:rPr>
      </w:pPr>
      <w:r w:rsidRPr="00C34189">
        <w:rPr>
          <w:rFonts w:ascii="Times New Roman" w:hAnsi="Times New Roman" w:cs="Times New Roman"/>
          <w:lang w:val="en-US"/>
        </w:rPr>
        <w:t>/</w:t>
      </w:r>
    </w:p>
    <w:p w14:paraId="3BCE30EF" w14:textId="3CD24831" w:rsidR="00C34189" w:rsidRDefault="00C34189" w:rsidP="00C34189">
      <w:pPr>
        <w:rPr>
          <w:rFonts w:ascii="Times New Roman" w:hAnsi="Times New Roman" w:cs="Times New Roman"/>
          <w:b/>
          <w:bCs/>
          <w:lang w:val="en-US"/>
        </w:rPr>
      </w:pPr>
      <w:r w:rsidRPr="00C34189">
        <w:rPr>
          <w:rFonts w:ascii="Times New Roman" w:hAnsi="Times New Roman" w:cs="Times New Roman"/>
          <w:b/>
          <w:bCs/>
          <w:lang w:val="en-US"/>
        </w:rPr>
        <w:t>OUTPUT:</w:t>
      </w:r>
    </w:p>
    <w:p w14:paraId="27D8C7B4" w14:textId="2478A7E3" w:rsidR="00C34189" w:rsidRDefault="001976D5" w:rsidP="00C34189">
      <w:pPr>
        <w:rPr>
          <w:rFonts w:ascii="Times New Roman" w:hAnsi="Times New Roman" w:cs="Times New Roman"/>
          <w:b/>
          <w:bCs/>
          <w:lang w:val="en-US"/>
        </w:rPr>
      </w:pPr>
      <w:r w:rsidRPr="001976D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3CD839C" wp14:editId="3E3ED0D6">
            <wp:extent cx="5044877" cy="2004234"/>
            <wp:effectExtent l="0" t="0" r="3810" b="0"/>
            <wp:docPr id="211576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7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0AB7" w14:textId="77777777" w:rsidR="001976D5" w:rsidRDefault="001976D5" w:rsidP="00C34189">
      <w:pPr>
        <w:rPr>
          <w:rFonts w:ascii="Times New Roman" w:hAnsi="Times New Roman" w:cs="Times New Roman"/>
          <w:b/>
          <w:bCs/>
          <w:lang w:val="en-US"/>
        </w:rPr>
      </w:pPr>
    </w:p>
    <w:p w14:paraId="3F7296A4" w14:textId="77777777" w:rsidR="00F77532" w:rsidRPr="00F77532" w:rsidRDefault="00F77532" w:rsidP="00F77532">
      <w:pPr>
        <w:rPr>
          <w:rFonts w:ascii="Times New Roman" w:hAnsi="Times New Roman" w:cs="Times New Roman"/>
          <w:b/>
          <w:bCs/>
          <w:lang w:val="en-US"/>
        </w:rPr>
      </w:pPr>
      <w:r w:rsidRPr="00F77532">
        <w:rPr>
          <w:rFonts w:ascii="Times New Roman" w:hAnsi="Times New Roman" w:cs="Times New Roman"/>
          <w:b/>
          <w:bCs/>
          <w:lang w:val="en-US"/>
        </w:rPr>
        <w:t xml:space="preserve">Scenario 2: </w:t>
      </w:r>
      <w:r w:rsidRPr="00F77532">
        <w:rPr>
          <w:rFonts w:ascii="Times New Roman" w:hAnsi="Times New Roman" w:cs="Times New Roman"/>
          <w:lang w:val="en-US"/>
        </w:rPr>
        <w:t>The bank wants to implement a bonus scheme for employees based on their performance.</w:t>
      </w:r>
    </w:p>
    <w:p w14:paraId="2A09E7F9" w14:textId="77777777" w:rsidR="00F77532" w:rsidRPr="00F77532" w:rsidRDefault="00F77532" w:rsidP="00F77532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F77532">
        <w:rPr>
          <w:rFonts w:ascii="Times New Roman" w:hAnsi="Times New Roman" w:cs="Times New Roman"/>
          <w:b/>
          <w:bCs/>
          <w:lang w:val="en-US"/>
        </w:rPr>
        <w:t xml:space="preserve">Question: </w:t>
      </w:r>
      <w:r w:rsidRPr="00F77532">
        <w:rPr>
          <w:rFonts w:ascii="Times New Roman" w:hAnsi="Times New Roman" w:cs="Times New Roman"/>
          <w:lang w:val="en-US"/>
        </w:rPr>
        <w:t>Write a stored procedure</w:t>
      </w:r>
      <w:r w:rsidRPr="00F77532">
        <w:rPr>
          <w:rFonts w:ascii="Times New Roman" w:hAnsi="Times New Roman" w:cs="Times New Roman"/>
          <w:b/>
          <w:bCs/>
          <w:lang w:val="en-US"/>
        </w:rPr>
        <w:t xml:space="preserve"> UpdateEmployeeBonus </w:t>
      </w:r>
      <w:r w:rsidRPr="00F77532">
        <w:rPr>
          <w:rFonts w:ascii="Times New Roman" w:hAnsi="Times New Roman" w:cs="Times New Roman"/>
          <w:lang w:val="en-US"/>
        </w:rPr>
        <w:t>that updates the salary of employees in a given department by adding a bonus percentage passed as a parameter.</w:t>
      </w:r>
    </w:p>
    <w:p w14:paraId="5914FF7E" w14:textId="77777777" w:rsidR="00F77532" w:rsidRPr="00F77532" w:rsidRDefault="00F77532" w:rsidP="00F77532">
      <w:pPr>
        <w:rPr>
          <w:rFonts w:ascii="Times New Roman" w:hAnsi="Times New Roman" w:cs="Times New Roman"/>
          <w:b/>
          <w:bCs/>
          <w:lang w:val="en-US"/>
        </w:rPr>
      </w:pPr>
    </w:p>
    <w:p w14:paraId="28FC1C75" w14:textId="58A2F8CE" w:rsidR="00F77532" w:rsidRDefault="00F77532" w:rsidP="00C3418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B61EC1E" w14:textId="77777777" w:rsidR="00F77532" w:rsidRDefault="00F77532" w:rsidP="00C34189">
      <w:pPr>
        <w:rPr>
          <w:rFonts w:ascii="Times New Roman" w:hAnsi="Times New Roman" w:cs="Times New Roman"/>
          <w:b/>
          <w:bCs/>
          <w:lang w:val="en-US"/>
        </w:rPr>
      </w:pPr>
    </w:p>
    <w:p w14:paraId="5CE7662D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-- Enable output</w:t>
      </w:r>
    </w:p>
    <w:p w14:paraId="3D1281D9" w14:textId="2FD22AD9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SET SERVEROUTPUT ON;</w:t>
      </w:r>
    </w:p>
    <w:p w14:paraId="0A0C47AA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-- Drop existing table (optional)</w:t>
      </w:r>
    </w:p>
    <w:p w14:paraId="1425F278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BEGIN</w:t>
      </w:r>
    </w:p>
    <w:p w14:paraId="0ED3916E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EXECUTE IMMEDIATE 'DROP TABLE employees';</w:t>
      </w:r>
    </w:p>
    <w:p w14:paraId="657EE666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EXCEPTION</w:t>
      </w:r>
    </w:p>
    <w:p w14:paraId="5059D529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WHEN OTHERS THEN NULL;</w:t>
      </w:r>
    </w:p>
    <w:p w14:paraId="21535446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END;</w:t>
      </w:r>
    </w:p>
    <w:p w14:paraId="3F273A36" w14:textId="5B41025A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lastRenderedPageBreak/>
        <w:t>/</w:t>
      </w:r>
    </w:p>
    <w:p w14:paraId="5EF10B3F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-- Step 1: Create the employees table</w:t>
      </w:r>
    </w:p>
    <w:p w14:paraId="604963B9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CREATE TABLE employees (</w:t>
      </w:r>
    </w:p>
    <w:p w14:paraId="7A83A95D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 employee_id NUMBER PRIMARY KEY,</w:t>
      </w:r>
    </w:p>
    <w:p w14:paraId="280549FA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 name VARCHAR2(100),</w:t>
      </w:r>
    </w:p>
    <w:p w14:paraId="6DF3B297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 department VARCHAR2(50),</w:t>
      </w:r>
    </w:p>
    <w:p w14:paraId="39174297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 salary NUMBER</w:t>
      </w:r>
    </w:p>
    <w:p w14:paraId="79AA90BF" w14:textId="1AAC3384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);</w:t>
      </w:r>
    </w:p>
    <w:p w14:paraId="1F7FD7C4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-- Step 2: Insert sample data</w:t>
      </w:r>
    </w:p>
    <w:p w14:paraId="06852EBB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INSERT INTO employees VALUES (1, 'Alice', 'Finance', 50000);</w:t>
      </w:r>
    </w:p>
    <w:p w14:paraId="3E5E7C13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INSERT INTO employees VALUES (2, 'Bob', 'HR', 40000);</w:t>
      </w:r>
    </w:p>
    <w:p w14:paraId="49CAAAF6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INSERT INTO employees VALUES (3, 'Charlie', 'Finance', 55000);</w:t>
      </w:r>
    </w:p>
    <w:p w14:paraId="7F0D72D5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INSERT INTO employees VALUES (4, 'Diana', 'IT', 60000);</w:t>
      </w:r>
    </w:p>
    <w:p w14:paraId="640EAFDB" w14:textId="1DC7F26E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COMMIT;</w:t>
      </w:r>
    </w:p>
    <w:p w14:paraId="227D4046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-- Step 3: Create the stored procedure</w:t>
      </w:r>
    </w:p>
    <w:p w14:paraId="3A177D7E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CREATE OR REPLACE PROCEDURE UpdateEmployeeBonus (</w:t>
      </w:r>
    </w:p>
    <w:p w14:paraId="3236303A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dept_name IN VARCHAR2,</w:t>
      </w:r>
    </w:p>
    <w:p w14:paraId="63E4F8A9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bonus_pct IN NUMBER  -- e.g., pass 10 for 10%</w:t>
      </w:r>
    </w:p>
    <w:p w14:paraId="62245232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) IS</w:t>
      </w:r>
    </w:p>
    <w:p w14:paraId="26722A19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BEGIN</w:t>
      </w:r>
    </w:p>
    <w:p w14:paraId="04C5C412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UPDATE employees</w:t>
      </w:r>
    </w:p>
    <w:p w14:paraId="31FFA8DA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SET salary = salary + (salary * bonus_pct / 100)</w:t>
      </w:r>
    </w:p>
    <w:p w14:paraId="13AB545E" w14:textId="3A95EEF6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WHERE LOWER(department) = LOWER(dept_name);</w:t>
      </w:r>
    </w:p>
    <w:p w14:paraId="0BDF3B07" w14:textId="24FD202C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COMMIT;</w:t>
      </w:r>
    </w:p>
    <w:p w14:paraId="0DE83A30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DBMS_OUTPUT.PUT_LINE('Bonus of ' || bonus_pct || '% applied to department: ' || dept_name);</w:t>
      </w:r>
    </w:p>
    <w:p w14:paraId="210CF139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END;</w:t>
      </w:r>
    </w:p>
    <w:p w14:paraId="68FBBCE8" w14:textId="3505CCFE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/</w:t>
      </w:r>
    </w:p>
    <w:p w14:paraId="1C8B0EC3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-- Step 4: Call the procedure (e.g., give 10% bonus to Finance)</w:t>
      </w:r>
    </w:p>
    <w:p w14:paraId="1DC219B2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lastRenderedPageBreak/>
        <w:t>BEGIN</w:t>
      </w:r>
    </w:p>
    <w:p w14:paraId="3A6086C0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UpdateEmployeeBonus('Finance', 10);</w:t>
      </w:r>
    </w:p>
    <w:p w14:paraId="241E395C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END;</w:t>
      </w:r>
    </w:p>
    <w:p w14:paraId="194D44F5" w14:textId="26AC24A0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/</w:t>
      </w:r>
    </w:p>
    <w:p w14:paraId="445B20CD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-- Step 5: Show updated employee salaries</w:t>
      </w:r>
    </w:p>
    <w:p w14:paraId="77064258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BEGIN</w:t>
      </w:r>
    </w:p>
    <w:p w14:paraId="462C1D0F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FOR emp IN (SELECT * FROM employees) LOOP</w:t>
      </w:r>
    </w:p>
    <w:p w14:paraId="2563A24A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   DBMS_OUTPUT.PUT_LINE('ID: ' || emp.employee_id ||</w:t>
      </w:r>
    </w:p>
    <w:p w14:paraId="7A55C28D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                        ', Name: ' || emp.name ||</w:t>
      </w:r>
    </w:p>
    <w:p w14:paraId="47159AFA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                        ', Dept: ' || emp.department ||</w:t>
      </w:r>
    </w:p>
    <w:p w14:paraId="22E7371F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                        ', Salary: ' || emp.salary);</w:t>
      </w:r>
    </w:p>
    <w:p w14:paraId="1B3A72FC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 xml:space="preserve">   END LOOP;</w:t>
      </w:r>
    </w:p>
    <w:p w14:paraId="2C59F568" w14:textId="77777777" w:rsidR="001976D5" w:rsidRP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END;</w:t>
      </w:r>
    </w:p>
    <w:p w14:paraId="36217D54" w14:textId="122851AE" w:rsidR="001976D5" w:rsidRDefault="001976D5" w:rsidP="001976D5">
      <w:pPr>
        <w:rPr>
          <w:rFonts w:ascii="Times New Roman" w:hAnsi="Times New Roman" w:cs="Times New Roman"/>
          <w:lang w:val="en-US"/>
        </w:rPr>
      </w:pPr>
      <w:r w:rsidRPr="001976D5">
        <w:rPr>
          <w:rFonts w:ascii="Times New Roman" w:hAnsi="Times New Roman" w:cs="Times New Roman"/>
          <w:lang w:val="en-US"/>
        </w:rPr>
        <w:t>/</w:t>
      </w:r>
    </w:p>
    <w:p w14:paraId="0276415B" w14:textId="108E4E32" w:rsidR="00F77532" w:rsidRDefault="00F77532" w:rsidP="001976D5">
      <w:pPr>
        <w:rPr>
          <w:rFonts w:ascii="Times New Roman" w:hAnsi="Times New Roman" w:cs="Times New Roman"/>
          <w:b/>
          <w:bCs/>
          <w:lang w:val="en-US"/>
        </w:rPr>
      </w:pPr>
      <w:r w:rsidRPr="00F77532">
        <w:rPr>
          <w:rFonts w:ascii="Times New Roman" w:hAnsi="Times New Roman" w:cs="Times New Roman"/>
          <w:b/>
          <w:bCs/>
          <w:lang w:val="en-US"/>
        </w:rPr>
        <w:t>OUTPUT:</w:t>
      </w:r>
    </w:p>
    <w:p w14:paraId="3468555A" w14:textId="2070F9F4" w:rsidR="00F77532" w:rsidRPr="00C34189" w:rsidRDefault="00F77532" w:rsidP="001976D5">
      <w:pPr>
        <w:rPr>
          <w:rFonts w:ascii="Times New Roman" w:hAnsi="Times New Roman" w:cs="Times New Roman"/>
          <w:b/>
          <w:bCs/>
          <w:lang w:val="en-US"/>
        </w:rPr>
      </w:pPr>
      <w:r w:rsidRPr="00F7753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931D870" wp14:editId="19FA0690">
            <wp:extent cx="5731510" cy="1973580"/>
            <wp:effectExtent l="0" t="0" r="2540" b="7620"/>
            <wp:docPr id="18910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7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E54" w14:textId="77777777" w:rsidR="00F77532" w:rsidRPr="00F77532" w:rsidRDefault="00F77532" w:rsidP="00F77532">
      <w:pPr>
        <w:rPr>
          <w:rFonts w:ascii="Times New Roman" w:hAnsi="Times New Roman" w:cs="Times New Roman"/>
          <w:lang w:val="en-US"/>
        </w:rPr>
      </w:pPr>
      <w:r w:rsidRPr="00F77532">
        <w:rPr>
          <w:rFonts w:ascii="Times New Roman" w:hAnsi="Times New Roman" w:cs="Times New Roman"/>
          <w:b/>
          <w:bCs/>
          <w:lang w:val="en-US"/>
        </w:rPr>
        <w:t xml:space="preserve">Scenario 3: </w:t>
      </w:r>
      <w:r w:rsidRPr="00F77532">
        <w:rPr>
          <w:rFonts w:ascii="Times New Roman" w:hAnsi="Times New Roman" w:cs="Times New Roman"/>
          <w:lang w:val="en-US"/>
        </w:rPr>
        <w:t>Customers should be able to transfer funds between their accounts.</w:t>
      </w:r>
    </w:p>
    <w:p w14:paraId="7593A15E" w14:textId="77777777" w:rsidR="00F77532" w:rsidRPr="00F77532" w:rsidRDefault="00F77532" w:rsidP="00F77532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F77532">
        <w:rPr>
          <w:rFonts w:ascii="Times New Roman" w:hAnsi="Times New Roman" w:cs="Times New Roman"/>
          <w:lang w:val="en-US"/>
        </w:rPr>
        <w:t>Question: Write a stored procedure</w:t>
      </w:r>
      <w:r w:rsidRPr="00F77532">
        <w:rPr>
          <w:rFonts w:ascii="Times New Roman" w:hAnsi="Times New Roman" w:cs="Times New Roman"/>
          <w:b/>
          <w:bCs/>
          <w:lang w:val="en-US"/>
        </w:rPr>
        <w:t xml:space="preserve"> TransferFunds </w:t>
      </w:r>
      <w:r w:rsidRPr="00F77532">
        <w:rPr>
          <w:rFonts w:ascii="Times New Roman" w:hAnsi="Times New Roman" w:cs="Times New Roman"/>
          <w:lang w:val="en-US"/>
        </w:rPr>
        <w:t>that transfers a specified amount from one account to another, checking that the source account has sufficient balance before making the transfer.</w:t>
      </w:r>
    </w:p>
    <w:p w14:paraId="070F1438" w14:textId="1D4D4FAE" w:rsidR="00C34189" w:rsidRDefault="00F77532" w:rsidP="006250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B84A11E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-- Enable output</w:t>
      </w:r>
    </w:p>
    <w:p w14:paraId="348ED2FC" w14:textId="41D664CF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SET SERVEROUTPUT ON;</w:t>
      </w:r>
    </w:p>
    <w:p w14:paraId="6640E3DD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-- Step 0: Drop existing table (optional for clean reruns)</w:t>
      </w:r>
    </w:p>
    <w:p w14:paraId="627278B7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lastRenderedPageBreak/>
        <w:t>BEGIN</w:t>
      </w:r>
    </w:p>
    <w:p w14:paraId="5C8DDFBE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EXECUTE IMMEDIATE 'DROP TABLE accounts';</w:t>
      </w:r>
    </w:p>
    <w:p w14:paraId="49CD5F01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EXCEPTION</w:t>
      </w:r>
    </w:p>
    <w:p w14:paraId="66C2812D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WHEN OTHERS THEN NULL;</w:t>
      </w:r>
    </w:p>
    <w:p w14:paraId="4EE2970E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END;</w:t>
      </w:r>
    </w:p>
    <w:p w14:paraId="0949F625" w14:textId="58E6379C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/</w:t>
      </w:r>
    </w:p>
    <w:p w14:paraId="7574A12F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-- Step 1: Create accounts table</w:t>
      </w:r>
    </w:p>
    <w:p w14:paraId="16588DAD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CREATE TABLE accounts (</w:t>
      </w:r>
    </w:p>
    <w:p w14:paraId="5E3FD43A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account_id NUMBER PRIMARY KEY,</w:t>
      </w:r>
    </w:p>
    <w:p w14:paraId="51BD9F9E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customer_name VARCHAR2(100),</w:t>
      </w:r>
    </w:p>
    <w:p w14:paraId="72A15579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balance NUMBER</w:t>
      </w:r>
    </w:p>
    <w:p w14:paraId="1C0BEB5F" w14:textId="12F0476C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);</w:t>
      </w:r>
    </w:p>
    <w:p w14:paraId="10515536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-- Step 2: Insert sample data</w:t>
      </w:r>
    </w:p>
    <w:p w14:paraId="1B3EA6DA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INSERT INTO accounts VALUES (1, 'Alice', 10000);</w:t>
      </w:r>
    </w:p>
    <w:p w14:paraId="4D93AF71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INSERT INTO accounts VALUES (2, 'Bob', 5000);</w:t>
      </w:r>
    </w:p>
    <w:p w14:paraId="65C369E0" w14:textId="26F0B55B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COMMIT;</w:t>
      </w:r>
    </w:p>
    <w:p w14:paraId="14C19277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-- Step 3: Create TransferFunds procedure</w:t>
      </w:r>
    </w:p>
    <w:p w14:paraId="611C9BC5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CREATE OR REPLACE PROCEDURE TransferFunds (</w:t>
      </w:r>
    </w:p>
    <w:p w14:paraId="2190CBC8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source_account_id IN NUMBER,</w:t>
      </w:r>
    </w:p>
    <w:p w14:paraId="4AE66AC2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destination_account_id IN NUMBER,</w:t>
      </w:r>
    </w:p>
    <w:p w14:paraId="049A69AD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amount IN NUMBER</w:t>
      </w:r>
    </w:p>
    <w:p w14:paraId="32D4B31E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) IS</w:t>
      </w:r>
    </w:p>
    <w:p w14:paraId="24E85241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insufficient_balance EXCEPTION;</w:t>
      </w:r>
    </w:p>
    <w:p w14:paraId="7FA83E9B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BEGIN</w:t>
      </w:r>
    </w:p>
    <w:p w14:paraId="7476CCF2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-- Check if source account has enough balance</w:t>
      </w:r>
    </w:p>
    <w:p w14:paraId="0CA15DDF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DECLARE</w:t>
      </w:r>
    </w:p>
    <w:p w14:paraId="259AF487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src_balance NUMBER;</w:t>
      </w:r>
    </w:p>
    <w:p w14:paraId="44A3A194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BEGIN</w:t>
      </w:r>
    </w:p>
    <w:p w14:paraId="547A8FFE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SELECT balance INTO src_balance</w:t>
      </w:r>
    </w:p>
    <w:p w14:paraId="7CF2EC52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lastRenderedPageBreak/>
        <w:t xml:space="preserve">      FROM accounts</w:t>
      </w:r>
    </w:p>
    <w:p w14:paraId="393B8986" w14:textId="7B6A2398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WHERE account_id = source_account_id;</w:t>
      </w:r>
    </w:p>
    <w:p w14:paraId="3C17AE33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IF src_balance &lt; amount THEN</w:t>
      </w:r>
    </w:p>
    <w:p w14:paraId="7382B02B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   RAISE insufficient_balance;</w:t>
      </w:r>
    </w:p>
    <w:p w14:paraId="77AD530F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END IF;</w:t>
      </w:r>
    </w:p>
    <w:p w14:paraId="0D7265E7" w14:textId="31E47F9F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END;</w:t>
      </w:r>
    </w:p>
    <w:p w14:paraId="78BBF86D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-- Deduct from source</w:t>
      </w:r>
    </w:p>
    <w:p w14:paraId="5E365F90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UPDATE accounts</w:t>
      </w:r>
    </w:p>
    <w:p w14:paraId="66FCFBCA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SET balance = balance - amount</w:t>
      </w:r>
    </w:p>
    <w:p w14:paraId="4A9F6BF8" w14:textId="2600C4EA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WHERE account_id = source_account_id;</w:t>
      </w:r>
    </w:p>
    <w:p w14:paraId="60FDE627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-- Add to destination</w:t>
      </w:r>
    </w:p>
    <w:p w14:paraId="077356F0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UPDATE accounts</w:t>
      </w:r>
    </w:p>
    <w:p w14:paraId="6EDAF6D2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SET balance = balance + amount</w:t>
      </w:r>
    </w:p>
    <w:p w14:paraId="504CE9C3" w14:textId="068F09CC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WHERE account_id = destination_account_id;</w:t>
      </w:r>
    </w:p>
    <w:p w14:paraId="61EE121E" w14:textId="387780D8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COMMIT;</w:t>
      </w:r>
    </w:p>
    <w:p w14:paraId="0539E7E9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DBMS_OUTPUT.PUT_LINE('Transfer of ' || amount || ' from Account ' || source_account_id || </w:t>
      </w:r>
    </w:p>
    <w:p w14:paraId="19829569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                  ' to Account ' || destination_account_id || ' completed.');</w:t>
      </w:r>
    </w:p>
    <w:p w14:paraId="41AAA6B9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EXCEPTION</w:t>
      </w:r>
    </w:p>
    <w:p w14:paraId="4ACAEF48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WHEN insufficient_balance THEN</w:t>
      </w:r>
    </w:p>
    <w:p w14:paraId="664A8275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DBMS_OUTPUT.PUT_LINE('Transfer failed: Insufficient balance in source account.');</w:t>
      </w:r>
    </w:p>
    <w:p w14:paraId="537BB285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WHEN NO_DATA_FOUND THEN</w:t>
      </w:r>
    </w:p>
    <w:p w14:paraId="4B7C875C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DBMS_OUTPUT.PUT_LINE('Transfer failed: One or both account IDs not found.');</w:t>
      </w:r>
    </w:p>
    <w:p w14:paraId="0361B59C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WHEN OTHERS THEN</w:t>
      </w:r>
    </w:p>
    <w:p w14:paraId="5680C556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DBMS_OUTPUT.PUT_LINE('Transfer failed due to error: ' || SQLERRM);</w:t>
      </w:r>
    </w:p>
    <w:p w14:paraId="251F5FC4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ROLLBACK;</w:t>
      </w:r>
    </w:p>
    <w:p w14:paraId="3FA9AEC8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END;</w:t>
      </w:r>
    </w:p>
    <w:p w14:paraId="667319DC" w14:textId="5B96BEFA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/</w:t>
      </w:r>
    </w:p>
    <w:p w14:paraId="68B40BEC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-- Step 4: Call the procedure</w:t>
      </w:r>
    </w:p>
    <w:p w14:paraId="5E3A585D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lastRenderedPageBreak/>
        <w:t>BEGIN</w:t>
      </w:r>
    </w:p>
    <w:p w14:paraId="7F5CDCBF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TransferFunds(1, 2, 2000); -- should succeed</w:t>
      </w:r>
    </w:p>
    <w:p w14:paraId="288D79FC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TransferFunds(2, 1, 10000); -- should fail (insufficient funds)</w:t>
      </w:r>
    </w:p>
    <w:p w14:paraId="568D6FEB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END;</w:t>
      </w:r>
    </w:p>
    <w:p w14:paraId="50664DE6" w14:textId="412954DC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/</w:t>
      </w:r>
    </w:p>
    <w:p w14:paraId="7FC75242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-- Step 5: Display final balances</w:t>
      </w:r>
    </w:p>
    <w:p w14:paraId="1CABA8C9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BEGIN</w:t>
      </w:r>
    </w:p>
    <w:p w14:paraId="0076F5C6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FOR acc IN (SELECT * FROM accounts) LOOP</w:t>
      </w:r>
    </w:p>
    <w:p w14:paraId="6EBF5CBB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DBMS_OUTPUT.PUT_LINE('Account ID: ' || acc.account_id || </w:t>
      </w:r>
    </w:p>
    <w:p w14:paraId="3E556DCB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                     ', Name: ' || acc.customer_name || </w:t>
      </w:r>
    </w:p>
    <w:p w14:paraId="6E61CD80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                        ', Balance: ' || acc.balance);</w:t>
      </w:r>
    </w:p>
    <w:p w14:paraId="39158FA7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 xml:space="preserve">   END LOOP;</w:t>
      </w:r>
    </w:p>
    <w:p w14:paraId="0B34BFBB" w14:textId="77777777" w:rsidR="00F77532" w:rsidRP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END;</w:t>
      </w:r>
    </w:p>
    <w:p w14:paraId="405C3E76" w14:textId="01AC160B" w:rsidR="00F77532" w:rsidRDefault="00F77532" w:rsidP="00F77532">
      <w:pPr>
        <w:rPr>
          <w:rFonts w:ascii="Times New Roman" w:hAnsi="Times New Roman" w:cs="Times New Roman"/>
        </w:rPr>
      </w:pPr>
      <w:r w:rsidRPr="00F77532">
        <w:rPr>
          <w:rFonts w:ascii="Times New Roman" w:hAnsi="Times New Roman" w:cs="Times New Roman"/>
        </w:rPr>
        <w:t>/</w:t>
      </w:r>
    </w:p>
    <w:p w14:paraId="22C16F31" w14:textId="77777777" w:rsidR="00F77532" w:rsidRDefault="00F77532" w:rsidP="00F77532">
      <w:pPr>
        <w:rPr>
          <w:rFonts w:ascii="Times New Roman" w:hAnsi="Times New Roman" w:cs="Times New Roman"/>
        </w:rPr>
      </w:pPr>
    </w:p>
    <w:p w14:paraId="577DDCD0" w14:textId="44497551" w:rsidR="00F77532" w:rsidRDefault="00F77532" w:rsidP="00F77532">
      <w:pPr>
        <w:rPr>
          <w:rFonts w:ascii="Times New Roman" w:hAnsi="Times New Roman" w:cs="Times New Roman"/>
          <w:b/>
          <w:bCs/>
        </w:rPr>
      </w:pPr>
      <w:r w:rsidRPr="00F77532">
        <w:rPr>
          <w:rFonts w:ascii="Times New Roman" w:hAnsi="Times New Roman" w:cs="Times New Roman"/>
          <w:b/>
          <w:bCs/>
        </w:rPr>
        <w:t>OUTPUT:</w:t>
      </w:r>
    </w:p>
    <w:p w14:paraId="4CE0A736" w14:textId="12BC2BAD" w:rsidR="00F77532" w:rsidRDefault="00F77532" w:rsidP="00F77532">
      <w:pPr>
        <w:rPr>
          <w:rFonts w:ascii="Times New Roman" w:hAnsi="Times New Roman" w:cs="Times New Roman"/>
          <w:b/>
          <w:bCs/>
        </w:rPr>
      </w:pPr>
      <w:r w:rsidRPr="00F775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E44B3C" wp14:editId="6F1916F8">
            <wp:extent cx="5731510" cy="1962150"/>
            <wp:effectExtent l="0" t="0" r="2540" b="0"/>
            <wp:docPr id="56356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62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CFD5" w14:textId="7242EBF3" w:rsidR="005241AB" w:rsidRDefault="005241AB" w:rsidP="005241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Junit_basic testing Exercise</w:t>
      </w:r>
    </w:p>
    <w:p w14:paraId="4580B2CB" w14:textId="77777777" w:rsidR="005241AB" w:rsidRDefault="005241AB" w:rsidP="00F77532">
      <w:pPr>
        <w:rPr>
          <w:rFonts w:ascii="Times New Roman" w:hAnsi="Times New Roman" w:cs="Times New Roman"/>
          <w:b/>
          <w:bCs/>
        </w:rPr>
      </w:pPr>
      <w:r w:rsidRPr="005241AB">
        <w:rPr>
          <w:rFonts w:ascii="Times New Roman" w:hAnsi="Times New Roman" w:cs="Times New Roman"/>
          <w:b/>
          <w:bCs/>
        </w:rPr>
        <w:t xml:space="preserve">Exercise 1: Setting Up JUnit </w:t>
      </w:r>
    </w:p>
    <w:p w14:paraId="17C2DD14" w14:textId="2053AF81" w:rsidR="005241AB" w:rsidRDefault="005241AB" w:rsidP="00F77532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  <w:b/>
          <w:bCs/>
        </w:rPr>
        <w:t>Scenario:</w:t>
      </w:r>
      <w:r w:rsidRPr="005241AB">
        <w:rPr>
          <w:rFonts w:ascii="Times New Roman" w:hAnsi="Times New Roman" w:cs="Times New Roman"/>
        </w:rPr>
        <w:t xml:space="preserve"> You need to set up JUnit in your Java project to start writing unit tests.</w:t>
      </w:r>
    </w:p>
    <w:p w14:paraId="7CA5B16D" w14:textId="14E6E1C1" w:rsidR="005E699F" w:rsidRPr="005E699F" w:rsidRDefault="005E699F" w:rsidP="00F77532">
      <w:pPr>
        <w:rPr>
          <w:rFonts w:ascii="Times New Roman" w:hAnsi="Times New Roman" w:cs="Times New Roman"/>
          <w:b/>
          <w:bCs/>
        </w:rPr>
      </w:pPr>
      <w:r w:rsidRPr="005E699F">
        <w:rPr>
          <w:rFonts w:ascii="Times New Roman" w:hAnsi="Times New Roman" w:cs="Times New Roman"/>
          <w:b/>
          <w:bCs/>
        </w:rPr>
        <w:t>CODE:</w:t>
      </w:r>
    </w:p>
    <w:p w14:paraId="2DBE0CC2" w14:textId="580ECB58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package com.example;</w:t>
      </w:r>
    </w:p>
    <w:p w14:paraId="6EFC44B7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import org.junit.jupiter.api.Test;</w:t>
      </w:r>
    </w:p>
    <w:p w14:paraId="5EE5234E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lastRenderedPageBreak/>
        <w:t>import static org.junit.jupiter.api.Assertions.*;</w:t>
      </w:r>
    </w:p>
    <w:p w14:paraId="178846DF" w14:textId="77777777" w:rsidR="005E699F" w:rsidRPr="005E699F" w:rsidRDefault="005E699F" w:rsidP="005E699F">
      <w:pPr>
        <w:rPr>
          <w:rFonts w:ascii="Times New Roman" w:hAnsi="Times New Roman" w:cs="Times New Roman"/>
        </w:rPr>
      </w:pPr>
    </w:p>
    <w:p w14:paraId="6213A330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public class MainTest {</w:t>
      </w:r>
    </w:p>
    <w:p w14:paraId="266861E6" w14:textId="77777777" w:rsidR="005E699F" w:rsidRPr="005E699F" w:rsidRDefault="005E699F" w:rsidP="005E699F">
      <w:pPr>
        <w:rPr>
          <w:rFonts w:ascii="Times New Roman" w:hAnsi="Times New Roman" w:cs="Times New Roman"/>
        </w:rPr>
      </w:pPr>
    </w:p>
    <w:p w14:paraId="0D8078E5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@Test</w:t>
      </w:r>
    </w:p>
    <w:p w14:paraId="14AA8F7C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void testAddition() {</w:t>
      </w:r>
    </w:p>
    <w:p w14:paraId="6E4F348D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assertEquals(5, 2 + 3);</w:t>
      </w:r>
    </w:p>
    <w:p w14:paraId="6FA00160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}</w:t>
      </w:r>
    </w:p>
    <w:p w14:paraId="66E8F45D" w14:textId="6861BF53" w:rsid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}</w:t>
      </w:r>
    </w:p>
    <w:p w14:paraId="5991DD8A" w14:textId="258AC75C" w:rsidR="005E699F" w:rsidRPr="005E699F" w:rsidRDefault="005E699F" w:rsidP="005E699F">
      <w:pPr>
        <w:rPr>
          <w:rFonts w:ascii="Times New Roman" w:hAnsi="Times New Roman" w:cs="Times New Roman"/>
          <w:b/>
          <w:bCs/>
        </w:rPr>
      </w:pPr>
      <w:r w:rsidRPr="005E699F">
        <w:rPr>
          <w:rFonts w:ascii="Times New Roman" w:hAnsi="Times New Roman" w:cs="Times New Roman"/>
          <w:b/>
          <w:bCs/>
        </w:rPr>
        <w:t>OUTPUT:</w:t>
      </w:r>
    </w:p>
    <w:p w14:paraId="46A1208D" w14:textId="4EE292A4" w:rsidR="005E699F" w:rsidRDefault="005E699F" w:rsidP="00F775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2736BA" wp14:editId="736C160D">
            <wp:extent cx="5731510" cy="3223895"/>
            <wp:effectExtent l="0" t="0" r="2540" b="0"/>
            <wp:docPr id="106981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B767" w14:textId="63B64A17" w:rsidR="00356239" w:rsidRPr="00356239" w:rsidRDefault="00356239" w:rsidP="00F77532">
      <w:pPr>
        <w:rPr>
          <w:rFonts w:ascii="Times New Roman" w:hAnsi="Times New Roman" w:cs="Times New Roman"/>
          <w:b/>
          <w:bCs/>
        </w:rPr>
      </w:pPr>
      <w:r w:rsidRPr="00356239">
        <w:rPr>
          <w:rFonts w:ascii="Times New Roman" w:hAnsi="Times New Roman" w:cs="Times New Roman"/>
          <w:b/>
          <w:bCs/>
        </w:rPr>
        <w:t>Exercise 3: Assertions in Junit</w:t>
      </w:r>
    </w:p>
    <w:p w14:paraId="76F0D252" w14:textId="7F82A368" w:rsidR="00356239" w:rsidRDefault="00356239" w:rsidP="00F77532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  <w:b/>
          <w:bCs/>
        </w:rPr>
        <w:t xml:space="preserve"> Scenario:</w:t>
      </w:r>
      <w:r w:rsidRPr="00356239">
        <w:rPr>
          <w:rFonts w:ascii="Times New Roman" w:hAnsi="Times New Roman" w:cs="Times New Roman"/>
        </w:rPr>
        <w:t xml:space="preserve"> You need to use different assertions in JUnit to validate your test results.</w:t>
      </w:r>
    </w:p>
    <w:p w14:paraId="7482125C" w14:textId="48A638CE" w:rsidR="00356239" w:rsidRPr="00356239" w:rsidRDefault="00356239" w:rsidP="00F77532">
      <w:pPr>
        <w:rPr>
          <w:rFonts w:ascii="Times New Roman" w:hAnsi="Times New Roman" w:cs="Times New Roman"/>
          <w:b/>
          <w:bCs/>
        </w:rPr>
      </w:pPr>
      <w:r w:rsidRPr="00356239">
        <w:rPr>
          <w:rFonts w:ascii="Times New Roman" w:hAnsi="Times New Roman" w:cs="Times New Roman"/>
          <w:b/>
          <w:bCs/>
        </w:rPr>
        <w:t>CODE:</w:t>
      </w:r>
    </w:p>
    <w:p w14:paraId="7EF2C799" w14:textId="4A9BCE4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>package com.example;</w:t>
      </w:r>
    </w:p>
    <w:p w14:paraId="42E04406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>import org.junit.jupiter.api.Test;</w:t>
      </w:r>
    </w:p>
    <w:p w14:paraId="309E755E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>import static org.junit.jupiter.api.Assertions.*;</w:t>
      </w:r>
    </w:p>
    <w:p w14:paraId="4A097329" w14:textId="77777777" w:rsidR="00356239" w:rsidRPr="00356239" w:rsidRDefault="00356239" w:rsidP="00356239">
      <w:pPr>
        <w:rPr>
          <w:rFonts w:ascii="Times New Roman" w:hAnsi="Times New Roman" w:cs="Times New Roman"/>
        </w:rPr>
      </w:pPr>
    </w:p>
    <w:p w14:paraId="2B660B59" w14:textId="551A2AFC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>public class AssertionsTest {</w:t>
      </w:r>
    </w:p>
    <w:p w14:paraId="04CE2E6D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lastRenderedPageBreak/>
        <w:t xml:space="preserve">    @Test</w:t>
      </w:r>
    </w:p>
    <w:p w14:paraId="74D7BDF2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public void testAssertions() {</w:t>
      </w:r>
    </w:p>
    <w:p w14:paraId="139EEF84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System.out.println("Running assertEquals...");</w:t>
      </w:r>
    </w:p>
    <w:p w14:paraId="5ADDFBCD" w14:textId="19405C1B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assertEquals(5, 2 + 3);</w:t>
      </w:r>
    </w:p>
    <w:p w14:paraId="1111BD92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System.out.println("Running assertTrue...");</w:t>
      </w:r>
    </w:p>
    <w:p w14:paraId="196CB628" w14:textId="60D65323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assertTrue(5 &gt; 3);</w:t>
      </w:r>
    </w:p>
    <w:p w14:paraId="7A94D819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System.out.println("Running assertFalse...");</w:t>
      </w:r>
    </w:p>
    <w:p w14:paraId="337004C9" w14:textId="459ADB2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assertFalse(5 &lt; 3);</w:t>
      </w:r>
    </w:p>
    <w:p w14:paraId="6B747147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System.out.println("Running assertNull...");</w:t>
      </w:r>
    </w:p>
    <w:p w14:paraId="6D2A9DF6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Object obj = null;</w:t>
      </w:r>
    </w:p>
    <w:p w14:paraId="306C97CF" w14:textId="1EDAA93A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assertNull(obj);</w:t>
      </w:r>
    </w:p>
    <w:p w14:paraId="51089ED7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System.out.println("Running assertNotNull...");</w:t>
      </w:r>
    </w:p>
    <w:p w14:paraId="52C27240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Object anotherObj = new Object();</w:t>
      </w:r>
    </w:p>
    <w:p w14:paraId="08A5DA6B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    assertNotNull(anotherObj);</w:t>
      </w:r>
    </w:p>
    <w:p w14:paraId="5DB8F431" w14:textId="77777777" w:rsidR="00356239" w:rsidRP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 xml:space="preserve">    }</w:t>
      </w:r>
    </w:p>
    <w:p w14:paraId="01BC8851" w14:textId="1B7CD3EB" w:rsidR="00356239" w:rsidRDefault="00356239" w:rsidP="00356239">
      <w:pPr>
        <w:rPr>
          <w:rFonts w:ascii="Times New Roman" w:hAnsi="Times New Roman" w:cs="Times New Roman"/>
        </w:rPr>
      </w:pPr>
      <w:r w:rsidRPr="00356239">
        <w:rPr>
          <w:rFonts w:ascii="Times New Roman" w:hAnsi="Times New Roman" w:cs="Times New Roman"/>
        </w:rPr>
        <w:t>}</w:t>
      </w:r>
    </w:p>
    <w:p w14:paraId="78B2C6A0" w14:textId="0E6D97DD" w:rsidR="00356239" w:rsidRDefault="00356239" w:rsidP="00356239">
      <w:pPr>
        <w:rPr>
          <w:rFonts w:ascii="Times New Roman" w:hAnsi="Times New Roman" w:cs="Times New Roman"/>
          <w:b/>
          <w:bCs/>
        </w:rPr>
      </w:pPr>
      <w:r w:rsidRPr="00356239">
        <w:rPr>
          <w:rFonts w:ascii="Times New Roman" w:hAnsi="Times New Roman" w:cs="Times New Roman"/>
          <w:b/>
          <w:bCs/>
        </w:rPr>
        <w:t>OUTPUT:</w:t>
      </w:r>
    </w:p>
    <w:p w14:paraId="2E80B952" w14:textId="694ED929" w:rsidR="00356239" w:rsidRDefault="00356239" w:rsidP="0035623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7EC1FE" wp14:editId="0FDCF164">
            <wp:extent cx="5731510" cy="3223895"/>
            <wp:effectExtent l="0" t="0" r="2540" b="0"/>
            <wp:docPr id="19804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8911" w14:textId="77777777" w:rsidR="005E699F" w:rsidRDefault="005E699F" w:rsidP="00356239">
      <w:pPr>
        <w:rPr>
          <w:rFonts w:ascii="Times New Roman" w:hAnsi="Times New Roman" w:cs="Times New Roman"/>
          <w:b/>
          <w:bCs/>
        </w:rPr>
      </w:pPr>
      <w:r w:rsidRPr="005E699F">
        <w:rPr>
          <w:rFonts w:ascii="Times New Roman" w:hAnsi="Times New Roman" w:cs="Times New Roman"/>
          <w:b/>
          <w:bCs/>
        </w:rPr>
        <w:lastRenderedPageBreak/>
        <w:t xml:space="preserve">Exercise 4: Arrange-Act-Assert (AAA) Pattern, Test Fixtures, Setup and Teardown Methods in JUnit </w:t>
      </w:r>
    </w:p>
    <w:p w14:paraId="62385F38" w14:textId="6E97FE8E" w:rsidR="005E699F" w:rsidRDefault="005E699F" w:rsidP="00356239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  <w:b/>
          <w:bCs/>
        </w:rPr>
        <w:t xml:space="preserve">Scenario: </w:t>
      </w:r>
      <w:r w:rsidRPr="005E699F">
        <w:rPr>
          <w:rFonts w:ascii="Times New Roman" w:hAnsi="Times New Roman" w:cs="Times New Roman"/>
        </w:rPr>
        <w:t>You need to organize your tests using the Arrange-Act-Assert (AAA) pattern and use setup and teardown methods.</w:t>
      </w:r>
    </w:p>
    <w:p w14:paraId="1288F35E" w14:textId="07F296D3" w:rsidR="005E699F" w:rsidRDefault="005E699F" w:rsidP="00356239">
      <w:pPr>
        <w:rPr>
          <w:rFonts w:ascii="Times New Roman" w:hAnsi="Times New Roman" w:cs="Times New Roman"/>
          <w:b/>
          <w:bCs/>
        </w:rPr>
      </w:pPr>
      <w:r w:rsidRPr="005E699F">
        <w:rPr>
          <w:rFonts w:ascii="Times New Roman" w:hAnsi="Times New Roman" w:cs="Times New Roman"/>
          <w:b/>
          <w:bCs/>
        </w:rPr>
        <w:t>CODE:</w:t>
      </w:r>
    </w:p>
    <w:p w14:paraId="78404A7E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package com.example;</w:t>
      </w:r>
    </w:p>
    <w:p w14:paraId="5576CD57" w14:textId="77777777" w:rsidR="005E699F" w:rsidRPr="005E699F" w:rsidRDefault="005E699F" w:rsidP="005E699F">
      <w:pPr>
        <w:rPr>
          <w:rFonts w:ascii="Times New Roman" w:hAnsi="Times New Roman" w:cs="Times New Roman"/>
        </w:rPr>
      </w:pPr>
    </w:p>
    <w:p w14:paraId="49B06F53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import org.junit.jupiter.api.*;</w:t>
      </w:r>
    </w:p>
    <w:p w14:paraId="25EB88D5" w14:textId="1F710C8B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import static org.junit.jupiter.api.Assertions.*;</w:t>
      </w:r>
    </w:p>
    <w:p w14:paraId="3C15A6C1" w14:textId="5DB26246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public class CalculatorTest {</w:t>
      </w:r>
    </w:p>
    <w:p w14:paraId="30CFD64E" w14:textId="4EFB06AA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private Calculator calculator;</w:t>
      </w:r>
    </w:p>
    <w:p w14:paraId="305D2961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@BeforeEach</w:t>
      </w:r>
    </w:p>
    <w:p w14:paraId="01094D2D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void setUp() {</w:t>
      </w:r>
    </w:p>
    <w:p w14:paraId="5CE27024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System.out.println("Setting up Calculator instance...");</w:t>
      </w:r>
    </w:p>
    <w:p w14:paraId="75F50924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calculator = new Calculator();</w:t>
      </w:r>
    </w:p>
    <w:p w14:paraId="546C9D3E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}</w:t>
      </w:r>
    </w:p>
    <w:p w14:paraId="65D93467" w14:textId="77777777" w:rsidR="005E699F" w:rsidRPr="005E699F" w:rsidRDefault="005E699F" w:rsidP="005E699F">
      <w:pPr>
        <w:rPr>
          <w:rFonts w:ascii="Times New Roman" w:hAnsi="Times New Roman" w:cs="Times New Roman"/>
        </w:rPr>
      </w:pPr>
    </w:p>
    <w:p w14:paraId="58BC4E4D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@AfterEach</w:t>
      </w:r>
    </w:p>
    <w:p w14:paraId="4B14B59E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void tearDown() {</w:t>
      </w:r>
    </w:p>
    <w:p w14:paraId="74883979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System.out.println("Tearing down Calculator instance...");</w:t>
      </w:r>
    </w:p>
    <w:p w14:paraId="2911D750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calculator = null;</w:t>
      </w:r>
    </w:p>
    <w:p w14:paraId="2C7DD162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}</w:t>
      </w:r>
    </w:p>
    <w:p w14:paraId="71D674B7" w14:textId="77777777" w:rsidR="005E699F" w:rsidRPr="005E699F" w:rsidRDefault="005E699F" w:rsidP="005E699F">
      <w:pPr>
        <w:rPr>
          <w:rFonts w:ascii="Times New Roman" w:hAnsi="Times New Roman" w:cs="Times New Roman"/>
        </w:rPr>
      </w:pPr>
    </w:p>
    <w:p w14:paraId="4B4881B2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@Test</w:t>
      </w:r>
    </w:p>
    <w:p w14:paraId="37A47530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void testAdd() {</w:t>
      </w:r>
    </w:p>
    <w:p w14:paraId="3B307F04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System.out.println("Running testAdd...");</w:t>
      </w:r>
    </w:p>
    <w:p w14:paraId="4E85885B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int result = calculator.add(10, 5);</w:t>
      </w:r>
    </w:p>
    <w:p w14:paraId="73CCE4F8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assertEquals(15, result);</w:t>
      </w:r>
    </w:p>
    <w:p w14:paraId="3A927D6D" w14:textId="6B169DD8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}</w:t>
      </w:r>
    </w:p>
    <w:p w14:paraId="20E2942B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@Test</w:t>
      </w:r>
    </w:p>
    <w:p w14:paraId="2F5AF9BB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lastRenderedPageBreak/>
        <w:t xml:space="preserve">    void testSubtract() {</w:t>
      </w:r>
    </w:p>
    <w:p w14:paraId="502B590B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System.out.println("Running testSubtract...");</w:t>
      </w:r>
    </w:p>
    <w:p w14:paraId="2A03DA3B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int result = calculator.subtract(10, 3);</w:t>
      </w:r>
    </w:p>
    <w:p w14:paraId="70D7DE1A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    assertEquals(7, result);</w:t>
      </w:r>
    </w:p>
    <w:p w14:paraId="24706F07" w14:textId="77777777" w:rsidR="005E699F" w:rsidRP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 xml:space="preserve">    }</w:t>
      </w:r>
    </w:p>
    <w:p w14:paraId="4F032E5B" w14:textId="08602275" w:rsidR="005E699F" w:rsidRDefault="005E699F" w:rsidP="005E699F">
      <w:pPr>
        <w:rPr>
          <w:rFonts w:ascii="Times New Roman" w:hAnsi="Times New Roman" w:cs="Times New Roman"/>
        </w:rPr>
      </w:pPr>
      <w:r w:rsidRPr="005E699F">
        <w:rPr>
          <w:rFonts w:ascii="Times New Roman" w:hAnsi="Times New Roman" w:cs="Times New Roman"/>
        </w:rPr>
        <w:t>}</w:t>
      </w:r>
    </w:p>
    <w:p w14:paraId="7840E3C0" w14:textId="16FC67A7" w:rsidR="005E699F" w:rsidRDefault="005E699F" w:rsidP="005E699F">
      <w:pPr>
        <w:rPr>
          <w:rFonts w:ascii="Times New Roman" w:hAnsi="Times New Roman" w:cs="Times New Roman"/>
          <w:b/>
          <w:bCs/>
        </w:rPr>
      </w:pPr>
      <w:r w:rsidRPr="005E699F">
        <w:rPr>
          <w:rFonts w:ascii="Times New Roman" w:hAnsi="Times New Roman" w:cs="Times New Roman"/>
          <w:b/>
          <w:bCs/>
        </w:rPr>
        <w:t>OUTPUT:</w:t>
      </w:r>
    </w:p>
    <w:p w14:paraId="4E69F050" w14:textId="64C7F04E" w:rsidR="005E699F" w:rsidRDefault="005E699F" w:rsidP="005E699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7FA6321" wp14:editId="66AE7732">
            <wp:extent cx="5731510" cy="3223895"/>
            <wp:effectExtent l="0" t="0" r="2540" b="0"/>
            <wp:docPr id="1281084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6E28" w14:textId="77777777" w:rsidR="00D13904" w:rsidRDefault="00D13904" w:rsidP="005E69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FA944F0" w14:textId="2582769F" w:rsidR="005E699F" w:rsidRDefault="005E699F" w:rsidP="005E69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E699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Mockito exercises</w:t>
      </w:r>
    </w:p>
    <w:p w14:paraId="2C286A4A" w14:textId="77777777" w:rsidR="00D13904" w:rsidRDefault="00D13904" w:rsidP="005E69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F66CCD3" w14:textId="77777777" w:rsidR="0048494D" w:rsidRDefault="005E699F" w:rsidP="00D1390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E699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Exercise 1: Mocking and Stubbing </w:t>
      </w:r>
    </w:p>
    <w:p w14:paraId="77FDFD8A" w14:textId="46AEEA7E" w:rsidR="005E699F" w:rsidRDefault="005E699F" w:rsidP="00D1390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E699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Scenario: </w:t>
      </w:r>
      <w:r w:rsidRPr="0048494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You need to test a service that depends on an external API. Use Mockito to mock the external API and stub its methods.</w:t>
      </w:r>
    </w:p>
    <w:p w14:paraId="72754DF2" w14:textId="77777777" w:rsidR="0048494D" w:rsidRDefault="0048494D" w:rsidP="004849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52A0EDB" w14:textId="2C0E89C1" w:rsidR="0048494D" w:rsidRDefault="0048494D" w:rsidP="00484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D1390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142B9220" w14:textId="77777777" w:rsidR="00AB38E1" w:rsidRDefault="00AB38E1" w:rsidP="00484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46C1C78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interface ExternalApi {</w:t>
      </w:r>
    </w:p>
    <w:p w14:paraId="128CD4DB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String getData();</w:t>
      </w:r>
    </w:p>
    <w:p w14:paraId="1C19E9BF" w14:textId="3FCE7DF2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6A01632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MyService {</w:t>
      </w:r>
    </w:p>
    <w:p w14:paraId="668050D5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3A9DEF5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ExternalApi api;</w:t>
      </w:r>
    </w:p>
    <w:p w14:paraId="06DB4635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52113A1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MyService(ExternalApi api) {</w:t>
      </w:r>
    </w:p>
    <w:p w14:paraId="00FAE00F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this.api = api;</w:t>
      </w:r>
    </w:p>
    <w:p w14:paraId="33724763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}</w:t>
      </w:r>
    </w:p>
    <w:p w14:paraId="422973B0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B47FA4B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fetchData() {</w:t>
      </w:r>
    </w:p>
    <w:p w14:paraId="2359FF31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api.getData();</w:t>
      </w:r>
    </w:p>
    <w:p w14:paraId="4E9FBC83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178FA5F" w14:textId="610FD2E4" w:rsidR="0048494D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D0A7CE8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org.junit.jupiter.api.Test;</w:t>
      </w:r>
    </w:p>
    <w:p w14:paraId="5666A16D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org.junit.jupiter.api.Assertions.assertEquals;</w:t>
      </w:r>
    </w:p>
    <w:p w14:paraId="3A4BC7F0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org.mockito.Mockito.*;</w:t>
      </w:r>
    </w:p>
    <w:p w14:paraId="084206E7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80F6EAF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MyServiceTest {</w:t>
      </w:r>
    </w:p>
    <w:p w14:paraId="33161434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111E68E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56C6C35B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testExternalApi() {</w:t>
      </w:r>
    </w:p>
    <w:p w14:paraId="224157F2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Step 1: Create a mock object</w:t>
      </w:r>
    </w:p>
    <w:p w14:paraId="3FD7A93E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ExternalApi mockApi = mock(ExternalApi.class);</w:t>
      </w:r>
    </w:p>
    <w:p w14:paraId="4F84908E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BAA7A0B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Step 2: Stub the method</w:t>
      </w:r>
    </w:p>
    <w:p w14:paraId="4618C566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when(mockApi.getData()).thenReturn("Mock Data");</w:t>
      </w:r>
    </w:p>
    <w:p w14:paraId="3F59A5E2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D3DA20B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Step 3: Use mock in service and test</w:t>
      </w:r>
    </w:p>
    <w:p w14:paraId="707E831E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MyService service = new MyService(mockApi);</w:t>
      </w:r>
    </w:p>
    <w:p w14:paraId="4079114E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String result = service.fetchData();</w:t>
      </w:r>
    </w:p>
    <w:p w14:paraId="7F99BD77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8068028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Step 4: Verify result</w:t>
      </w:r>
    </w:p>
    <w:p w14:paraId="3C6F572C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assertEquals("Mock Data", result);</w:t>
      </w:r>
    </w:p>
    <w:p w14:paraId="16700841" w14:textId="77777777" w:rsidR="00AB38E1" w:rsidRP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A9BA184" w14:textId="62F97436" w:rsid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7D1C3759" w14:textId="1F3B86F8" w:rsid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1DDBF56F" w14:textId="77777777" w:rsidR="00AB38E1" w:rsidRDefault="00AB38E1" w:rsidP="00AB38E1">
      <w:pPr>
        <w:spacing w:after="0" w:line="240" w:lineRule="auto"/>
        <w:jc w:val="both"/>
        <w:rPr>
          <w:noProof/>
        </w:rPr>
      </w:pPr>
    </w:p>
    <w:p w14:paraId="5461F597" w14:textId="47262811" w:rsidR="00AB38E1" w:rsidRDefault="00AB38E1" w:rsidP="00AB38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02D8BF9" wp14:editId="2DCDB1AE">
            <wp:extent cx="5676900" cy="2537460"/>
            <wp:effectExtent l="0" t="0" r="0" b="0"/>
            <wp:docPr id="2089196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" b="21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ADE77" w14:textId="77777777" w:rsid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81A464B" w14:textId="1ED16D4D" w:rsid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Exercise 2: Verifying Interactions </w:t>
      </w:r>
    </w:p>
    <w:p w14:paraId="25A22EF6" w14:textId="5326871D" w:rsid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Scenario: You need to ensure that a method is called with specific arguments</w:t>
      </w:r>
    </w:p>
    <w:p w14:paraId="42278EC4" w14:textId="29F37054" w:rsid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5F46ECD8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public interface ExternalApi {</w:t>
      </w:r>
    </w:p>
    <w:p w14:paraId="3EF8FD3A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String getData();</w:t>
      </w:r>
    </w:p>
    <w:p w14:paraId="71CB6BBF" w14:textId="71175CFB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75F5A581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MyService {</w:t>
      </w:r>
    </w:p>
    <w:p w14:paraId="6BDB31FC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3196E95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ExternalApi api;</w:t>
      </w:r>
    </w:p>
    <w:p w14:paraId="11B42279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69B355A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MyService(ExternalApi api) {</w:t>
      </w:r>
    </w:p>
    <w:p w14:paraId="4B5A9CC7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this.api = api;</w:t>
      </w:r>
    </w:p>
    <w:p w14:paraId="6E3D6B63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54DA0C9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E1E278B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fetchData() {</w:t>
      </w:r>
    </w:p>
    <w:p w14:paraId="75DFE83E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api.getData();</w:t>
      </w:r>
    </w:p>
    <w:p w14:paraId="29DD902E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97E0146" w14:textId="33F0FFB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14A3C867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org.mockito.Mockito.*;</w:t>
      </w:r>
    </w:p>
    <w:p w14:paraId="6A4BC951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org.junit.jupiter.api.Test;</w:t>
      </w:r>
    </w:p>
    <w:p w14:paraId="78772793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org.junit.jupiter.api.Assertions.*;</w:t>
      </w:r>
    </w:p>
    <w:p w14:paraId="0E363BF9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1A785D0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MyServiceTest {</w:t>
      </w:r>
    </w:p>
    <w:p w14:paraId="22C56BE8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AC979FA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6E59255D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testVerifyInteraction() {</w:t>
      </w:r>
    </w:p>
    <w:p w14:paraId="6CFB4DCE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Step 1: Create mock</w:t>
      </w:r>
    </w:p>
    <w:p w14:paraId="7FE4BCC3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ExternalApi mockApi = mock(ExternalApi.class);</w:t>
      </w:r>
    </w:p>
    <w:p w14:paraId="052A7875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95BDE78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Step 2: Use the mock in the service</w:t>
      </w:r>
    </w:p>
    <w:p w14:paraId="647283BF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MyService service = new MyService(mockApi);</w:t>
      </w:r>
    </w:p>
    <w:p w14:paraId="183534A5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C3153E4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Stub the method to avoid null return</w:t>
      </w:r>
    </w:p>
    <w:p w14:paraId="1B6C2347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when(mockApi.getData()).thenReturn("Mock Data");</w:t>
      </w:r>
    </w:p>
    <w:p w14:paraId="1E921F48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6C6C161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Step 3: Call the method</w:t>
      </w:r>
    </w:p>
    <w:p w14:paraId="71F5973A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service.fetchData();</w:t>
      </w:r>
    </w:p>
    <w:p w14:paraId="75B788F9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D0EB0DF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// Step 4: Verify interaction</w:t>
      </w:r>
    </w:p>
    <w:p w14:paraId="57A40A97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verify(mockApi).getData(); // Verifies that getData() was called once</w:t>
      </w:r>
    </w:p>
    <w:p w14:paraId="4B3729CE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7942C3A" w14:textId="1E4BB3B5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134070A" w14:textId="6B4D16FD" w:rsidR="005E699F" w:rsidRDefault="00AB38E1" w:rsidP="00AB38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38E1">
        <w:rPr>
          <w:rFonts w:ascii="Times New Roman" w:hAnsi="Times New Roman" w:cs="Times New Roman"/>
          <w:b/>
          <w:bCs/>
        </w:rPr>
        <w:t>OUTPUT:</w:t>
      </w:r>
    </w:p>
    <w:p w14:paraId="795355FA" w14:textId="77777777" w:rsidR="00AB38E1" w:rsidRDefault="00AB38E1" w:rsidP="00AB38E1">
      <w:pPr>
        <w:spacing w:line="360" w:lineRule="auto"/>
        <w:jc w:val="both"/>
        <w:rPr>
          <w:noProof/>
        </w:rPr>
      </w:pPr>
    </w:p>
    <w:p w14:paraId="1A44DDFF" w14:textId="14075BA4" w:rsidR="00AB38E1" w:rsidRDefault="00AB38E1" w:rsidP="00AB38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25A4D8" wp14:editId="17C8F90E">
            <wp:extent cx="5731510" cy="2560320"/>
            <wp:effectExtent l="0" t="0" r="2540" b="0"/>
            <wp:docPr id="109703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70A0D" w14:textId="77777777" w:rsidR="00AB38E1" w:rsidRDefault="00AB38E1" w:rsidP="00AB38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25D1B94" w14:textId="0DAFE210" w:rsidR="00AB38E1" w:rsidRDefault="00AB38E1" w:rsidP="00AB3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SL4J Logging exercises</w:t>
      </w:r>
    </w:p>
    <w:p w14:paraId="0C04B346" w14:textId="77777777" w:rsidR="00AB38E1" w:rsidRDefault="00AB38E1" w:rsidP="00AB38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8578BF7" w14:textId="77777777" w:rsidR="00AB38E1" w:rsidRDefault="00AB38E1" w:rsidP="00AB38E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Exercise 1: Logging Error Messages and Warning Levels </w:t>
      </w:r>
    </w:p>
    <w:p w14:paraId="57A7DB8F" w14:textId="682C58CD" w:rsid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Task: Write a Java application that demonstrates logging error messages and warning levels using SLF4J.</w:t>
      </w:r>
    </w:p>
    <w:p w14:paraId="3A5D3525" w14:textId="254BC9EB" w:rsid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723A06F0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org.slf4j.Logger;</w:t>
      </w:r>
    </w:p>
    <w:p w14:paraId="3729089E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org.slf4j.LoggerFactory;</w:t>
      </w:r>
    </w:p>
    <w:p w14:paraId="3C3C70BD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5BDC63E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LoggingExample {</w:t>
      </w:r>
    </w:p>
    <w:p w14:paraId="0C6B3296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78053ED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static final Logger logger = LoggerFactory.getLogger(LoggingExample.class);</w:t>
      </w:r>
    </w:p>
    <w:p w14:paraId="61205DBF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1B9607F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2FB7C87F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logger.error("This is an error message");</w:t>
      </w:r>
    </w:p>
    <w:p w14:paraId="38937A3E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logger.warn("This is a warning message");</w:t>
      </w:r>
    </w:p>
    <w:p w14:paraId="0CC568A7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logger.info("This is an info message");</w:t>
      </w:r>
    </w:p>
    <w:p w14:paraId="0C4C9721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logger.debug("This is a debug message");  // Will not appear unless debug is enabled</w:t>
      </w:r>
    </w:p>
    <w:p w14:paraId="714E72E6" w14:textId="77777777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DACAD2E" w14:textId="699ADE4F" w:rsidR="00AB38E1" w:rsidRPr="00AB38E1" w:rsidRDefault="00AB38E1" w:rsidP="00AB38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B38E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562C4A6" w14:textId="7F043A71" w:rsidR="00AB38E1" w:rsidRDefault="00AB38E1" w:rsidP="00AB38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6AE508E" w14:textId="77777777" w:rsidR="00AB38E1" w:rsidRDefault="00AB38E1" w:rsidP="00AB38E1">
      <w:pPr>
        <w:spacing w:line="360" w:lineRule="auto"/>
        <w:jc w:val="both"/>
        <w:rPr>
          <w:noProof/>
        </w:rPr>
      </w:pPr>
    </w:p>
    <w:p w14:paraId="05602EB1" w14:textId="1D6A6B97" w:rsidR="00AB38E1" w:rsidRPr="00AB38E1" w:rsidRDefault="00AB38E1" w:rsidP="00AB38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AEDFD3B" wp14:editId="1AFE009E">
            <wp:extent cx="5692140" cy="2819400"/>
            <wp:effectExtent l="0" t="0" r="3810" b="0"/>
            <wp:docPr id="608973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" b="12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38E1" w:rsidRPr="00AB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30047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81731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50"/>
    <w:rsid w:val="001178BD"/>
    <w:rsid w:val="001976D5"/>
    <w:rsid w:val="002873E9"/>
    <w:rsid w:val="00356239"/>
    <w:rsid w:val="0048494D"/>
    <w:rsid w:val="005241AB"/>
    <w:rsid w:val="005E699F"/>
    <w:rsid w:val="00625050"/>
    <w:rsid w:val="00687AD2"/>
    <w:rsid w:val="00A513ED"/>
    <w:rsid w:val="00A672DB"/>
    <w:rsid w:val="00AB38E1"/>
    <w:rsid w:val="00B939AC"/>
    <w:rsid w:val="00C34189"/>
    <w:rsid w:val="00D13904"/>
    <w:rsid w:val="00F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D586"/>
  <w15:chartTrackingRefBased/>
  <w15:docId w15:val="{63BCF4A6-B45B-453D-8544-F939ED5F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2124</Words>
  <Characters>12107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C</dc:creator>
  <cp:keywords/>
  <dc:description/>
  <cp:lastModifiedBy>Monish N</cp:lastModifiedBy>
  <cp:revision>2</cp:revision>
  <dcterms:created xsi:type="dcterms:W3CDTF">2025-06-29T15:56:00Z</dcterms:created>
  <dcterms:modified xsi:type="dcterms:W3CDTF">2025-06-29T15:56:00Z</dcterms:modified>
</cp:coreProperties>
</file>