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AF12" w14:textId="77777777" w:rsidR="003C157B" w:rsidRDefault="003C157B"/>
    <w:p w14:paraId="0E2CD623" w14:textId="1CFC872F" w:rsidR="00A8690A" w:rsidRDefault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TITLE:CI/CD WITH GITHUB ACTIONS</w:t>
      </w:r>
    </w:p>
    <w:p w14:paraId="15C9CAD3" w14:textId="12A99B38" w:rsidR="00A8690A" w:rsidRDefault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VIJAYALAKSHMI S</w:t>
      </w:r>
    </w:p>
    <w:p w14:paraId="3D77299E" w14:textId="3250C0EE" w:rsidR="00A8690A" w:rsidRDefault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ORGANISATION: CODTECH IT SOLUTIONS</w:t>
      </w:r>
    </w:p>
    <w:p w14:paraId="2A7B3320" w14:textId="69485B58" w:rsidR="00A8690A" w:rsidRPr="00A8690A" w:rsidRDefault="00A8690A" w:rsidP="00A8690A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OBJECTIVE:</w:t>
      </w:r>
      <w:r w:rsidRPr="00A869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690A">
        <w:rPr>
          <w:sz w:val="28"/>
          <w:szCs w:val="28"/>
        </w:rPr>
        <w:t>To implement a basic Continuous Integration and Continuous Deployment (CI/CD) pipeline using GitHub Actions that automatically executes a workflow whenever code is pushed to the repository.</w:t>
      </w:r>
    </w:p>
    <w:p w14:paraId="0E0CB46F" w14:textId="22D402E3" w:rsidR="00A8690A" w:rsidRDefault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INTRODUCTION:</w:t>
      </w:r>
    </w:p>
    <w:p w14:paraId="48EC3D92" w14:textId="3AEDE93F" w:rsid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>CI/CD is a DevOps practice that automates software integration, testing, and deployment processes. GitHub Actions is a GitHub feature that allows developers to create automated workflows directly inside repositories.</w:t>
      </w:r>
    </w:p>
    <w:p w14:paraId="2219229B" w14:textId="77777777" w:rsidR="00A8690A" w:rsidRPr="00A8690A" w:rsidRDefault="00A8690A" w:rsidP="00A869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90A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39515E43" w14:textId="77777777" w:rsidR="00A8690A" w:rsidRPr="00A8690A" w:rsidRDefault="00A8690A" w:rsidP="00A86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GitHub </w:t>
      </w:r>
    </w:p>
    <w:p w14:paraId="019A14E6" w14:textId="77777777" w:rsidR="00A8690A" w:rsidRPr="00A8690A" w:rsidRDefault="00A8690A" w:rsidP="00A86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GitHub Actions </w:t>
      </w:r>
    </w:p>
    <w:p w14:paraId="0F2065E4" w14:textId="77777777" w:rsidR="00A8690A" w:rsidRPr="00A8690A" w:rsidRDefault="00A8690A" w:rsidP="00A869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>Web Browser</w:t>
      </w:r>
    </w:p>
    <w:p w14:paraId="09E8BF05" w14:textId="053076CB" w:rsid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CONTENT:</w:t>
      </w:r>
    </w:p>
    <w:p w14:paraId="71CB6506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>name: CI Pipeline</w:t>
      </w:r>
    </w:p>
    <w:p w14:paraId="22EF9DE7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</w:p>
    <w:p w14:paraId="5D89712C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>on:</w:t>
      </w:r>
    </w:p>
    <w:p w14:paraId="7CC77F0B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push:</w:t>
      </w:r>
    </w:p>
    <w:p w14:paraId="0C61D5F1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  branches:</w:t>
      </w:r>
    </w:p>
    <w:p w14:paraId="2059254A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    - main</w:t>
      </w:r>
    </w:p>
    <w:p w14:paraId="16F85E34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</w:p>
    <w:p w14:paraId="5142ADF5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>jobs:</w:t>
      </w:r>
    </w:p>
    <w:p w14:paraId="06186B45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build:</w:t>
      </w:r>
    </w:p>
    <w:p w14:paraId="71D7F2AE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lastRenderedPageBreak/>
        <w:t xml:space="preserve">    runs-on: ubuntu-latest</w:t>
      </w:r>
    </w:p>
    <w:p w14:paraId="0485FB65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</w:p>
    <w:p w14:paraId="230A00AC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  steps:</w:t>
      </w:r>
    </w:p>
    <w:p w14:paraId="51C89C0D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    - uses: actions/checkout@v4</w:t>
      </w:r>
    </w:p>
    <w:p w14:paraId="18178933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</w:p>
    <w:p w14:paraId="59F72146" w14:textId="77777777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    - name: Display Message</w:t>
      </w:r>
    </w:p>
    <w:p w14:paraId="464A70F2" w14:textId="78C459A9" w:rsid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 w:rsidRPr="00A8690A">
        <w:rPr>
          <w:rFonts w:ascii="Times New Roman" w:hAnsi="Times New Roman" w:cs="Times New Roman"/>
          <w:sz w:val="28"/>
          <w:szCs w:val="28"/>
        </w:rPr>
        <w:t xml:space="preserve">        run: echo "CI/CD Pipeline Executed Successfully"</w:t>
      </w:r>
    </w:p>
    <w:p w14:paraId="567A7053" w14:textId="136E4462" w:rsid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2168E" wp14:editId="13AC4E72">
            <wp:extent cx="5943600" cy="3580130"/>
            <wp:effectExtent l="0" t="0" r="0" b="1270"/>
            <wp:docPr id="14664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6163" name="Picture 1466416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481E" w14:textId="2A7DDF6B" w:rsid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F0E21D" wp14:editId="6A0ADE6B">
            <wp:extent cx="5943600" cy="4097020"/>
            <wp:effectExtent l="0" t="0" r="0" b="0"/>
            <wp:docPr id="431082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2518" name="Picture 431082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BAFD" w14:textId="5FA5C306" w:rsidR="00A8690A" w:rsidRPr="00A8690A" w:rsidRDefault="00A8690A" w:rsidP="00A869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7B596" wp14:editId="78808F0E">
            <wp:extent cx="5943600" cy="3003550"/>
            <wp:effectExtent l="0" t="0" r="0" b="6350"/>
            <wp:docPr id="1617513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13825" name="Picture 16175138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90A" w:rsidRPr="00A86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258C"/>
    <w:multiLevelType w:val="multilevel"/>
    <w:tmpl w:val="F7A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72F75"/>
    <w:multiLevelType w:val="multilevel"/>
    <w:tmpl w:val="B6A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81666">
    <w:abstractNumId w:val="0"/>
  </w:num>
  <w:num w:numId="2" w16cid:durableId="11449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0A"/>
    <w:rsid w:val="000B488D"/>
    <w:rsid w:val="00133637"/>
    <w:rsid w:val="003C157B"/>
    <w:rsid w:val="00A8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93AC"/>
  <w15:chartTrackingRefBased/>
  <w15:docId w15:val="{2E0ADA94-C84E-401C-9D82-17A5986B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9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SELVAN</dc:creator>
  <cp:keywords/>
  <dc:description/>
  <cp:lastModifiedBy>TAMIL SELVAN</cp:lastModifiedBy>
  <cp:revision>1</cp:revision>
  <dcterms:created xsi:type="dcterms:W3CDTF">2026-06-19T12:56:00Z</dcterms:created>
  <dcterms:modified xsi:type="dcterms:W3CDTF">2026-06-19T13:03:00Z</dcterms:modified>
</cp:coreProperties>
</file>