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77FB" w14:textId="145EB37A" w:rsidR="0072622A" w:rsidRDefault="0072622A">
      <w:r>
        <w:t>Added 3 messages to the queue</w:t>
      </w:r>
    </w:p>
    <w:p w14:paraId="5361503A" w14:textId="30032CBA" w:rsidR="00315CE4" w:rsidRDefault="0072622A">
      <w:r>
        <w:rPr>
          <w:noProof/>
        </w:rPr>
        <w:drawing>
          <wp:inline distT="0" distB="0" distL="0" distR="0" wp14:anchorId="56902809" wp14:editId="22624BD0">
            <wp:extent cx="5943600" cy="314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42397" wp14:editId="54F310FF">
            <wp:extent cx="5943600" cy="34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9DF6" w14:textId="2CBC8B36" w:rsidR="0072622A" w:rsidRDefault="0072622A">
      <w:r>
        <w:t>Read the messages from queue:</w:t>
      </w:r>
    </w:p>
    <w:p w14:paraId="583558A1" w14:textId="0F552A02" w:rsidR="0072622A" w:rsidRDefault="0072622A">
      <w:r>
        <w:rPr>
          <w:noProof/>
        </w:rPr>
        <w:lastRenderedPageBreak/>
        <w:drawing>
          <wp:inline distT="0" distB="0" distL="0" distR="0" wp14:anchorId="18040063" wp14:editId="42A37ABC">
            <wp:extent cx="5943600" cy="327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511D" w14:textId="4607BAE7" w:rsidR="0072622A" w:rsidRDefault="0072622A">
      <w:r>
        <w:t>After reading active message count in queue is 0:</w:t>
      </w:r>
    </w:p>
    <w:p w14:paraId="3199F7C7" w14:textId="27FE3655" w:rsidR="0072622A" w:rsidRDefault="0072622A">
      <w:r>
        <w:rPr>
          <w:noProof/>
        </w:rPr>
        <w:drawing>
          <wp:inline distT="0" distB="0" distL="0" distR="0" wp14:anchorId="5E7716BF" wp14:editId="0D8BDD52">
            <wp:extent cx="5943600" cy="3009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D9B8" w14:textId="77777777" w:rsidR="0072622A" w:rsidRDefault="0072622A"/>
    <w:sectPr w:rsidR="0072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2A"/>
    <w:rsid w:val="00315CE4"/>
    <w:rsid w:val="0072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B9B3"/>
  <w15:chartTrackingRefBased/>
  <w15:docId w15:val="{3C25C80A-610B-477A-AAB6-8B4FFFE7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>SAINT-GOBAIN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Vijayalakshmi, U [ INDEC 4.0 ]</dc:creator>
  <cp:keywords/>
  <dc:description/>
  <cp:lastModifiedBy>Vijayalakshmi, U [ INDEC 4.0 ]</cp:lastModifiedBy>
  <cp:revision>1</cp:revision>
  <dcterms:created xsi:type="dcterms:W3CDTF">2024-01-23T06:49:00Z</dcterms:created>
  <dcterms:modified xsi:type="dcterms:W3CDTF">2024-01-23T06:53:00Z</dcterms:modified>
</cp:coreProperties>
</file>