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A5CD" w14:textId="77777777" w:rsidR="00683304" w:rsidRDefault="00683304"/>
    <w:p w14:paraId="674D1A48" w14:textId="0C35FFC8" w:rsidR="00683304" w:rsidRDefault="00683304">
      <w:r>
        <w:t>Image processing using computer vision service</w:t>
      </w:r>
    </w:p>
    <w:p w14:paraId="4DFAD1A0" w14:textId="39C5E54C" w:rsidR="00FE629B" w:rsidRDefault="00683304">
      <w:r>
        <w:rPr>
          <w:noProof/>
        </w:rPr>
        <w:drawing>
          <wp:inline distT="0" distB="0" distL="0" distR="0" wp14:anchorId="054CA081" wp14:editId="03E1856A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6EF8" w14:textId="5D80228B" w:rsidR="006315D1" w:rsidRDefault="006315D1"/>
    <w:p w14:paraId="17BA117B" w14:textId="6FF458B4" w:rsidR="006315D1" w:rsidRDefault="006315D1">
      <w:r>
        <w:rPr>
          <w:noProof/>
        </w:rPr>
        <w:drawing>
          <wp:inline distT="0" distB="0" distL="0" distR="0" wp14:anchorId="001F52B6" wp14:editId="04774DE7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DDAA" w14:textId="6BB6DBB7" w:rsidR="006315D1" w:rsidRDefault="006315D1">
      <w:r>
        <w:rPr>
          <w:noProof/>
        </w:rPr>
        <w:lastRenderedPageBreak/>
        <w:drawing>
          <wp:inline distT="0" distB="0" distL="0" distR="0" wp14:anchorId="6117FB3B" wp14:editId="1C13758F">
            <wp:extent cx="5943600" cy="297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04"/>
    <w:rsid w:val="006315D1"/>
    <w:rsid w:val="00683304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054F"/>
  <w15:chartTrackingRefBased/>
  <w15:docId w15:val="{7E7E8C0B-83CA-4D0A-9DF1-F3E831F3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>SAINT-GOBAIN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Vijayalakshmi, U [ INDEC 4.0 ]</dc:creator>
  <cp:keywords/>
  <dc:description/>
  <cp:lastModifiedBy>Vijayalakshmi, U [ INDEC 4.0 ]</cp:lastModifiedBy>
  <cp:revision>2</cp:revision>
  <dcterms:created xsi:type="dcterms:W3CDTF">2024-01-02T05:50:00Z</dcterms:created>
  <dcterms:modified xsi:type="dcterms:W3CDTF">2024-01-02T05:53:00Z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2024-01-02T05:50:40Z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4f28944f-893c-47b1-b1dd-21accc857080</vt:lpwstr>
  </property>
  <property fmtid="{D5CDD505-2E9C-101B-9397-08002B2CF9AE}" pid="8" name="MSIP_Label_ced06422-c515-4a4e-a1f2-e6a0c0200eae_ContentBits">
    <vt:lpwstr>0</vt:lpwstr>
  </property>
</Properties>
</file>