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22" w:rsidRDefault="009B7D01">
      <w:r>
        <w:t>RAD Model</w:t>
      </w:r>
    </w:p>
    <w:p w:rsidR="009B7D01" w:rsidRDefault="000C71E3">
      <w:r>
        <w:t>*</w:t>
      </w:r>
      <w:r w:rsidR="009B7D01">
        <w:t xml:space="preserve">RAD Model is based on Prototyping and iterative model  </w:t>
      </w:r>
      <w:r w:rsidR="0096432D">
        <w:t xml:space="preserve"> </w:t>
      </w:r>
      <w:r w:rsidR="009B7D01">
        <w:t xml:space="preserve">which does not require </w:t>
      </w:r>
      <w:proofErr w:type="gramStart"/>
      <w:r w:rsidR="009B7D01">
        <w:t>much  planning</w:t>
      </w:r>
      <w:proofErr w:type="gramEnd"/>
      <w:r w:rsidR="009B7D01">
        <w:t xml:space="preserve"> .</w:t>
      </w:r>
    </w:p>
    <w:p w:rsidR="009B7D01" w:rsidRDefault="000C71E3">
      <w:r>
        <w:t>*</w:t>
      </w:r>
      <w:r w:rsidR="009B7D01">
        <w:t xml:space="preserve">RAD model focuses on gathering customer </w:t>
      </w:r>
      <w:proofErr w:type="gramStart"/>
      <w:r w:rsidR="009B7D01">
        <w:t>requirements  and</w:t>
      </w:r>
      <w:proofErr w:type="gramEnd"/>
      <w:r w:rsidR="009B7D01">
        <w:t xml:space="preserve"> early testing of the prototypes by the customer using iterative concept and also reuse of the existing prototypes .</w:t>
      </w:r>
    </w:p>
    <w:p w:rsidR="0096432D" w:rsidRDefault="000C71E3">
      <w:r>
        <w:t>*</w:t>
      </w:r>
      <w:r w:rsidR="0096432D">
        <w:t xml:space="preserve">The RAD </w:t>
      </w:r>
      <w:proofErr w:type="gramStart"/>
      <w:r w:rsidR="0096432D">
        <w:t>model  consists</w:t>
      </w:r>
      <w:proofErr w:type="gramEnd"/>
      <w:r w:rsidR="0096432D">
        <w:t xml:space="preserve"> of  Requirement Analysis, design, building ,testing  which is carried  out  by iterative development cycles.</w:t>
      </w:r>
    </w:p>
    <w:p w:rsidR="004930C6" w:rsidRDefault="000C71E3">
      <w:r>
        <w:t>*</w:t>
      </w:r>
      <w:r w:rsidR="0096432D">
        <w:t>The most important aspect for this model is to make sure that the prototype developed are reusable.</w:t>
      </w:r>
    </w:p>
    <w:p w:rsidR="0096432D" w:rsidRDefault="000C71E3">
      <w:r>
        <w:t>*</w:t>
      </w:r>
      <w:r w:rsidR="0096432D">
        <w:t>The phases in the RAD model are</w:t>
      </w:r>
    </w:p>
    <w:p w:rsidR="0096432D" w:rsidRDefault="000C71E3">
      <w:r>
        <w:t>-&gt;</w:t>
      </w:r>
      <w:r w:rsidR="0096432D">
        <w:t>Business Modeling</w:t>
      </w:r>
    </w:p>
    <w:p w:rsidR="0096432D" w:rsidRDefault="000C71E3">
      <w:r>
        <w:t>-&gt;</w:t>
      </w:r>
      <w:r w:rsidR="0096432D">
        <w:t>Data Modeling</w:t>
      </w:r>
    </w:p>
    <w:p w:rsidR="0096432D" w:rsidRDefault="000C71E3">
      <w:r>
        <w:t>-&gt;</w:t>
      </w:r>
      <w:r w:rsidR="0096432D">
        <w:t>Process Modeling</w:t>
      </w:r>
    </w:p>
    <w:p w:rsidR="0096432D" w:rsidRDefault="000C71E3">
      <w:r>
        <w:t>-&gt;</w:t>
      </w:r>
      <w:r w:rsidR="0096432D">
        <w:t>Application modeling</w:t>
      </w:r>
    </w:p>
    <w:p w:rsidR="0096432D" w:rsidRDefault="000C71E3">
      <w:r>
        <w:t>-&gt;</w:t>
      </w:r>
      <w:r w:rsidR="0096432D">
        <w:t>Testing and turnover</w:t>
      </w:r>
    </w:p>
    <w:p w:rsidR="0096432D" w:rsidRDefault="0096432D"/>
    <w:p w:rsidR="0096432D" w:rsidRDefault="0096432D">
      <w:r>
        <w:t>Advantages</w:t>
      </w:r>
    </w:p>
    <w:p w:rsidR="0096432D" w:rsidRDefault="000C71E3">
      <w:proofErr w:type="gramStart"/>
      <w:r>
        <w:t>1.</w:t>
      </w:r>
      <w:r w:rsidR="0096432D">
        <w:t>The</w:t>
      </w:r>
      <w:proofErr w:type="gramEnd"/>
      <w:r w:rsidR="0096432D">
        <w:t xml:space="preserve"> RAD model  does not have detailed preplanning  which makes it easier to incorporate the changes </w:t>
      </w:r>
      <w:r w:rsidR="001D0E08">
        <w:t>.</w:t>
      </w:r>
      <w:bookmarkStart w:id="0" w:name="_GoBack"/>
      <w:bookmarkEnd w:id="0"/>
      <w:r w:rsidR="0096432D">
        <w:t>within the development process.</w:t>
      </w:r>
    </w:p>
    <w:p w:rsidR="0096432D" w:rsidRDefault="000C71E3">
      <w:proofErr w:type="gramStart"/>
      <w:r>
        <w:t>2.It</w:t>
      </w:r>
      <w:proofErr w:type="gramEnd"/>
      <w:r>
        <w:t xml:space="preserve"> is useful when we have to reduce the overall risk</w:t>
      </w:r>
      <w:r w:rsidR="001D0E08">
        <w:t>.</w:t>
      </w:r>
    </w:p>
    <w:p w:rsidR="000C71E3" w:rsidRDefault="000C71E3">
      <w:proofErr w:type="gramStart"/>
      <w:r>
        <w:t>3.It</w:t>
      </w:r>
      <w:proofErr w:type="gramEnd"/>
      <w:r>
        <w:t xml:space="preserve"> is easy to transfer deliverables as script</w:t>
      </w:r>
      <w:r w:rsidR="001D0E08">
        <w:t>.</w:t>
      </w:r>
    </w:p>
    <w:p w:rsidR="000C71E3" w:rsidRDefault="000C71E3"/>
    <w:p w:rsidR="000C71E3" w:rsidRDefault="000C71E3">
      <w:r>
        <w:t>Disadvantages</w:t>
      </w:r>
    </w:p>
    <w:p w:rsidR="000C71E3" w:rsidRDefault="000C71E3">
      <w:proofErr w:type="gramStart"/>
      <w:r>
        <w:t>1.It</w:t>
      </w:r>
      <w:proofErr w:type="gramEnd"/>
      <w:r>
        <w:t xml:space="preserve"> </w:t>
      </w:r>
      <w:proofErr w:type="spellStart"/>
      <w:r>
        <w:t>cant</w:t>
      </w:r>
      <w:proofErr w:type="spellEnd"/>
      <w:r>
        <w:t xml:space="preserve"> be used to build larger projects</w:t>
      </w:r>
      <w:r w:rsidR="001D0E08">
        <w:t>.</w:t>
      </w:r>
    </w:p>
    <w:p w:rsidR="000C71E3" w:rsidRDefault="000C71E3">
      <w:proofErr w:type="gramStart"/>
      <w:r>
        <w:t>2.It</w:t>
      </w:r>
      <w:proofErr w:type="gramEnd"/>
      <w:r>
        <w:t xml:space="preserve"> is not suitable when the technical risk is high.</w:t>
      </w:r>
    </w:p>
    <w:p w:rsidR="000C71E3" w:rsidRDefault="000C71E3">
      <w:proofErr w:type="gramStart"/>
      <w:r>
        <w:t>3.If</w:t>
      </w:r>
      <w:proofErr w:type="gramEnd"/>
      <w:r>
        <w:t xml:space="preserve"> developers are not </w:t>
      </w:r>
      <w:proofErr w:type="spellStart"/>
      <w:r>
        <w:t>commited</w:t>
      </w:r>
      <w:proofErr w:type="spellEnd"/>
      <w:r>
        <w:t xml:space="preserve"> to delivering S/w on time RAD projects can fail</w:t>
      </w:r>
      <w:r w:rsidR="001D0E08">
        <w:t>.</w:t>
      </w:r>
    </w:p>
    <w:p w:rsidR="000C71E3" w:rsidRDefault="000C71E3"/>
    <w:sectPr w:rsidR="000C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01"/>
    <w:rsid w:val="000C71E3"/>
    <w:rsid w:val="001D0E08"/>
    <w:rsid w:val="00411922"/>
    <w:rsid w:val="004930C6"/>
    <w:rsid w:val="0096432D"/>
    <w:rsid w:val="009B7D01"/>
    <w:rsid w:val="00B7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6DD17-A248-4A7E-8548-77407902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2021-09-08T12:06:00Z</dcterms:created>
  <dcterms:modified xsi:type="dcterms:W3CDTF">2021-09-08T12:36:00Z</dcterms:modified>
</cp:coreProperties>
</file>