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BD80" w14:textId="58FBC6D4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 xml:space="preserve"> EXPERIMENT 1 — IMAGE TO GRAYSCALE</w:t>
      </w:r>
    </w:p>
    <w:p w14:paraId="30FCD78E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AIM</w:t>
      </w:r>
    </w:p>
    <w:p w14:paraId="6EE62665" w14:textId="77777777" w:rsidR="00256EE0" w:rsidRPr="00256EE0" w:rsidRDefault="00256EE0" w:rsidP="00256EE0">
      <w:r w:rsidRPr="00256EE0">
        <w:t xml:space="preserve">To read an image using Python and OpenCV and convert the given </w:t>
      </w:r>
      <w:proofErr w:type="spellStart"/>
      <w:r w:rsidRPr="00256EE0">
        <w:t>color</w:t>
      </w:r>
      <w:proofErr w:type="spellEnd"/>
      <w:r w:rsidRPr="00256EE0">
        <w:t xml:space="preserve"> image into a grayscale image.</w:t>
      </w:r>
    </w:p>
    <w:p w14:paraId="0E5BD94B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ALGORITHM</w:t>
      </w:r>
    </w:p>
    <w:p w14:paraId="74ABDB99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Import the OpenCV library.</w:t>
      </w:r>
    </w:p>
    <w:p w14:paraId="0014761F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Upload and read the input image.</w:t>
      </w:r>
    </w:p>
    <w:p w14:paraId="2C04285A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 xml:space="preserve">Convert the </w:t>
      </w:r>
      <w:proofErr w:type="spellStart"/>
      <w:r w:rsidRPr="00256EE0">
        <w:t>color</w:t>
      </w:r>
      <w:proofErr w:type="spellEnd"/>
      <w:r w:rsidRPr="00256EE0">
        <w:t xml:space="preserve"> image into grayscale using cv2.cvtColor().</w:t>
      </w:r>
    </w:p>
    <w:p w14:paraId="368CDB2A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Display the original image.</w:t>
      </w:r>
    </w:p>
    <w:p w14:paraId="54C0B2E6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Display the grayscale image.</w:t>
      </w:r>
    </w:p>
    <w:p w14:paraId="7F9BF6D2" w14:textId="77777777" w:rsidR="00256EE0" w:rsidRPr="00256EE0" w:rsidRDefault="00256EE0" w:rsidP="00256EE0">
      <w:pPr>
        <w:numPr>
          <w:ilvl w:val="0"/>
          <w:numId w:val="1"/>
        </w:numPr>
      </w:pPr>
      <w:r w:rsidRPr="00256EE0">
        <w:t>Save the images.</w:t>
      </w:r>
    </w:p>
    <w:p w14:paraId="1D58CB41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PROGRAM</w:t>
      </w:r>
    </w:p>
    <w:p w14:paraId="727A44EB" w14:textId="77777777" w:rsidR="00256EE0" w:rsidRPr="00256EE0" w:rsidRDefault="00256EE0" w:rsidP="00256EE0">
      <w:r w:rsidRPr="00256EE0">
        <w:t>import cv2</w:t>
      </w:r>
    </w:p>
    <w:p w14:paraId="57B2D013" w14:textId="77777777" w:rsidR="00256EE0" w:rsidRPr="00256EE0" w:rsidRDefault="00256EE0" w:rsidP="00256EE0">
      <w:r w:rsidRPr="00256EE0">
        <w:t xml:space="preserve">from </w:t>
      </w:r>
      <w:proofErr w:type="spellStart"/>
      <w:proofErr w:type="gramStart"/>
      <w:r w:rsidRPr="00256EE0">
        <w:t>google.colab</w:t>
      </w:r>
      <w:proofErr w:type="spellEnd"/>
      <w:proofErr w:type="gramEnd"/>
      <w:r w:rsidRPr="00256EE0">
        <w:t xml:space="preserve"> import files</w:t>
      </w:r>
    </w:p>
    <w:p w14:paraId="01E5478A" w14:textId="77777777" w:rsidR="00256EE0" w:rsidRPr="00256EE0" w:rsidRDefault="00256EE0" w:rsidP="00256EE0">
      <w:r w:rsidRPr="00256EE0">
        <w:t xml:space="preserve">from </w:t>
      </w:r>
      <w:proofErr w:type="spellStart"/>
      <w:proofErr w:type="gramStart"/>
      <w:r w:rsidRPr="00256EE0">
        <w:t>google.colab</w:t>
      </w:r>
      <w:proofErr w:type="gramEnd"/>
      <w:r w:rsidRPr="00256EE0">
        <w:t>.patches</w:t>
      </w:r>
      <w:proofErr w:type="spellEnd"/>
      <w:r w:rsidRPr="00256EE0">
        <w:t xml:space="preserve"> import cv2_imshow</w:t>
      </w:r>
    </w:p>
    <w:p w14:paraId="53F63C6B" w14:textId="77777777" w:rsidR="00256EE0" w:rsidRPr="00256EE0" w:rsidRDefault="00256EE0" w:rsidP="00256EE0"/>
    <w:p w14:paraId="2878B30F" w14:textId="77777777" w:rsidR="00256EE0" w:rsidRPr="00256EE0" w:rsidRDefault="00256EE0" w:rsidP="00256EE0">
      <w:r w:rsidRPr="00256EE0">
        <w:t># Upload image</w:t>
      </w:r>
    </w:p>
    <w:p w14:paraId="397A1D4B" w14:textId="77777777" w:rsidR="00256EE0" w:rsidRPr="00256EE0" w:rsidRDefault="00256EE0" w:rsidP="00256EE0">
      <w:r w:rsidRPr="00256EE0">
        <w:t xml:space="preserve">uploaded = </w:t>
      </w:r>
      <w:proofErr w:type="spellStart"/>
      <w:proofErr w:type="gramStart"/>
      <w:r w:rsidRPr="00256EE0">
        <w:t>files.upload</w:t>
      </w:r>
      <w:proofErr w:type="spellEnd"/>
      <w:proofErr w:type="gramEnd"/>
      <w:r w:rsidRPr="00256EE0">
        <w:t>()</w:t>
      </w:r>
    </w:p>
    <w:p w14:paraId="1CC28DBB" w14:textId="77777777" w:rsidR="00256EE0" w:rsidRPr="00256EE0" w:rsidRDefault="00256EE0" w:rsidP="00256EE0"/>
    <w:p w14:paraId="6EC3FD59" w14:textId="77777777" w:rsidR="00256EE0" w:rsidRPr="00256EE0" w:rsidRDefault="00256EE0" w:rsidP="00256EE0">
      <w:r w:rsidRPr="00256EE0">
        <w:t># Read image</w:t>
      </w:r>
    </w:p>
    <w:p w14:paraId="6FDB24EF" w14:textId="77777777" w:rsidR="00256EE0" w:rsidRPr="00256EE0" w:rsidRDefault="00256EE0" w:rsidP="00256EE0">
      <w:r w:rsidRPr="00256EE0">
        <w:t>filename = list(</w:t>
      </w:r>
      <w:proofErr w:type="spellStart"/>
      <w:proofErr w:type="gramStart"/>
      <w:r w:rsidRPr="00256EE0">
        <w:t>uploaded.keys</w:t>
      </w:r>
      <w:proofErr w:type="spellEnd"/>
      <w:proofErr w:type="gramEnd"/>
      <w:r w:rsidRPr="00256EE0">
        <w:t>(</w:t>
      </w:r>
      <w:proofErr w:type="gramStart"/>
      <w:r w:rsidRPr="00256EE0">
        <w:t>))[</w:t>
      </w:r>
      <w:proofErr w:type="gramEnd"/>
      <w:r w:rsidRPr="00256EE0">
        <w:t>0]</w:t>
      </w:r>
    </w:p>
    <w:p w14:paraId="4524CA5A" w14:textId="77777777" w:rsidR="00256EE0" w:rsidRPr="00256EE0" w:rsidRDefault="00256EE0" w:rsidP="00256EE0">
      <w:proofErr w:type="spellStart"/>
      <w:r w:rsidRPr="00256EE0">
        <w:t>img</w:t>
      </w:r>
      <w:proofErr w:type="spellEnd"/>
      <w:r w:rsidRPr="00256EE0">
        <w:t xml:space="preserve"> = cv2.imread(filename)</w:t>
      </w:r>
    </w:p>
    <w:p w14:paraId="2F73BD55" w14:textId="77777777" w:rsidR="00256EE0" w:rsidRPr="00256EE0" w:rsidRDefault="00256EE0" w:rsidP="00256EE0"/>
    <w:p w14:paraId="0633292B" w14:textId="77777777" w:rsidR="00256EE0" w:rsidRPr="00256EE0" w:rsidRDefault="00256EE0" w:rsidP="00256EE0">
      <w:r w:rsidRPr="00256EE0">
        <w:t># Convert to grayscale</w:t>
      </w:r>
    </w:p>
    <w:p w14:paraId="73BF0E71" w14:textId="77777777" w:rsidR="00256EE0" w:rsidRPr="00256EE0" w:rsidRDefault="00256EE0" w:rsidP="00256EE0">
      <w:proofErr w:type="spellStart"/>
      <w:r w:rsidRPr="00256EE0">
        <w:t>gray</w:t>
      </w:r>
      <w:proofErr w:type="spellEnd"/>
      <w:r w:rsidRPr="00256EE0">
        <w:t xml:space="preserve"> = cv2.cvtColor(</w:t>
      </w:r>
      <w:proofErr w:type="spellStart"/>
      <w:r w:rsidRPr="00256EE0">
        <w:t>img</w:t>
      </w:r>
      <w:proofErr w:type="spellEnd"/>
      <w:r w:rsidRPr="00256EE0">
        <w:t>, cv2.COLOR_BGR2GRAY)</w:t>
      </w:r>
    </w:p>
    <w:p w14:paraId="0399EB42" w14:textId="77777777" w:rsidR="00256EE0" w:rsidRPr="00256EE0" w:rsidRDefault="00256EE0" w:rsidP="00256EE0"/>
    <w:p w14:paraId="42E2ED29" w14:textId="77777777" w:rsidR="00256EE0" w:rsidRPr="00256EE0" w:rsidRDefault="00256EE0" w:rsidP="00256EE0">
      <w:r w:rsidRPr="00256EE0">
        <w:t># Display original image</w:t>
      </w:r>
    </w:p>
    <w:p w14:paraId="16B121DA" w14:textId="77777777" w:rsidR="00256EE0" w:rsidRPr="00256EE0" w:rsidRDefault="00256EE0" w:rsidP="00256EE0">
      <w:proofErr w:type="gramStart"/>
      <w:r w:rsidRPr="00256EE0">
        <w:t>print(</w:t>
      </w:r>
      <w:proofErr w:type="gramEnd"/>
      <w:r w:rsidRPr="00256EE0">
        <w:t>"Original Image:")</w:t>
      </w:r>
    </w:p>
    <w:p w14:paraId="246C6783" w14:textId="77777777" w:rsidR="00256EE0" w:rsidRPr="00256EE0" w:rsidRDefault="00256EE0" w:rsidP="00256EE0">
      <w:r w:rsidRPr="00256EE0">
        <w:lastRenderedPageBreak/>
        <w:t>cv2_imshow(</w:t>
      </w:r>
      <w:proofErr w:type="spellStart"/>
      <w:r w:rsidRPr="00256EE0">
        <w:t>img</w:t>
      </w:r>
      <w:proofErr w:type="spellEnd"/>
      <w:r w:rsidRPr="00256EE0">
        <w:t>)</w:t>
      </w:r>
    </w:p>
    <w:p w14:paraId="6DCBD2B8" w14:textId="77777777" w:rsidR="00256EE0" w:rsidRPr="00256EE0" w:rsidRDefault="00256EE0" w:rsidP="00256EE0"/>
    <w:p w14:paraId="3F5FDDA5" w14:textId="77777777" w:rsidR="00256EE0" w:rsidRPr="00256EE0" w:rsidRDefault="00256EE0" w:rsidP="00256EE0">
      <w:r w:rsidRPr="00256EE0">
        <w:t># Display grayscale image</w:t>
      </w:r>
    </w:p>
    <w:p w14:paraId="5BC6E612" w14:textId="77777777" w:rsidR="00256EE0" w:rsidRPr="00256EE0" w:rsidRDefault="00256EE0" w:rsidP="00256EE0">
      <w:proofErr w:type="gramStart"/>
      <w:r w:rsidRPr="00256EE0">
        <w:t>print(</w:t>
      </w:r>
      <w:proofErr w:type="gramEnd"/>
      <w:r w:rsidRPr="00256EE0">
        <w:t>"Grayscale Image:")</w:t>
      </w:r>
    </w:p>
    <w:p w14:paraId="7875264A" w14:textId="77777777" w:rsidR="00256EE0" w:rsidRPr="00256EE0" w:rsidRDefault="00256EE0" w:rsidP="00256EE0">
      <w:r w:rsidRPr="00256EE0">
        <w:t>cv2_imshow(</w:t>
      </w:r>
      <w:proofErr w:type="spellStart"/>
      <w:r w:rsidRPr="00256EE0">
        <w:t>gray</w:t>
      </w:r>
      <w:proofErr w:type="spellEnd"/>
      <w:r w:rsidRPr="00256EE0">
        <w:t>)</w:t>
      </w:r>
    </w:p>
    <w:p w14:paraId="414AD859" w14:textId="77777777" w:rsidR="00256EE0" w:rsidRDefault="00256EE0" w:rsidP="00256EE0">
      <w:pPr>
        <w:rPr>
          <w:b/>
          <w:bCs/>
        </w:rPr>
      </w:pPr>
      <w:r w:rsidRPr="00256EE0">
        <w:rPr>
          <w:b/>
          <w:bCs/>
        </w:rPr>
        <w:t>SAMPLE INPUT</w:t>
      </w:r>
    </w:p>
    <w:p w14:paraId="14430D42" w14:textId="78D76C98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drawing>
          <wp:inline distT="0" distB="0" distL="0" distR="0" wp14:anchorId="7B6E05AA" wp14:editId="32096EC1">
            <wp:extent cx="5731510" cy="2002790"/>
            <wp:effectExtent l="0" t="0" r="2540" b="0"/>
            <wp:docPr id="9976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6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919" w14:textId="520AF7C8" w:rsidR="00256EE0" w:rsidRDefault="00256EE0" w:rsidP="00256EE0">
      <w:pPr>
        <w:rPr>
          <w:b/>
          <w:bCs/>
        </w:rPr>
      </w:pPr>
      <w:r w:rsidRPr="00256EE0">
        <w:rPr>
          <w:b/>
          <w:bCs/>
        </w:rPr>
        <w:t>OUTPUT</w:t>
      </w:r>
    </w:p>
    <w:p w14:paraId="219D29A1" w14:textId="04358012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drawing>
          <wp:inline distT="0" distB="0" distL="0" distR="0" wp14:anchorId="137EE1BF" wp14:editId="56B7D0E9">
            <wp:extent cx="5731510" cy="2408555"/>
            <wp:effectExtent l="0" t="0" r="2540" b="0"/>
            <wp:docPr id="3390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0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BA6" w14:textId="77777777" w:rsidR="00256EE0" w:rsidRPr="00256EE0" w:rsidRDefault="00256EE0" w:rsidP="00256EE0">
      <w:pPr>
        <w:rPr>
          <w:b/>
          <w:bCs/>
        </w:rPr>
      </w:pPr>
      <w:r w:rsidRPr="00256EE0">
        <w:rPr>
          <w:b/>
          <w:bCs/>
        </w:rPr>
        <w:t>RESULT</w:t>
      </w:r>
    </w:p>
    <w:p w14:paraId="7F51F01D" w14:textId="77777777" w:rsidR="00256EE0" w:rsidRPr="00256EE0" w:rsidRDefault="00256EE0" w:rsidP="00256EE0">
      <w:r w:rsidRPr="00256EE0">
        <w:t xml:space="preserve">Thus, the given </w:t>
      </w:r>
      <w:proofErr w:type="spellStart"/>
      <w:r w:rsidRPr="00256EE0">
        <w:t>color</w:t>
      </w:r>
      <w:proofErr w:type="spellEnd"/>
      <w:r w:rsidRPr="00256EE0">
        <w:t xml:space="preserve"> image was successfully converted into a grayscale image using Python and OpenCV.</w:t>
      </w:r>
    </w:p>
    <w:p w14:paraId="4AF34DD8" w14:textId="77777777" w:rsidR="00333823" w:rsidRDefault="00333823"/>
    <w:sectPr w:rsidR="0033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CFD"/>
    <w:multiLevelType w:val="multilevel"/>
    <w:tmpl w:val="F3D0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72EFD"/>
    <w:multiLevelType w:val="multilevel"/>
    <w:tmpl w:val="B3E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81323">
    <w:abstractNumId w:val="0"/>
  </w:num>
  <w:num w:numId="2" w16cid:durableId="1000044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E0"/>
    <w:rsid w:val="00256EE0"/>
    <w:rsid w:val="002628A5"/>
    <w:rsid w:val="00333823"/>
    <w:rsid w:val="007A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CD36"/>
  <w15:chartTrackingRefBased/>
  <w15:docId w15:val="{2C9CF4A2-68C0-479B-AA4A-EFBDEF9B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Kannen Malik</dc:creator>
  <cp:keywords/>
  <dc:description/>
  <cp:lastModifiedBy>Kannen Malik</cp:lastModifiedBy>
  <cp:revision>1</cp:revision>
  <dcterms:created xsi:type="dcterms:W3CDTF">2026-09-30T04:51:00Z</dcterms:created>
  <dcterms:modified xsi:type="dcterms:W3CDTF">2026-09-30T04:56:00Z</dcterms:modified>
</cp:coreProperties>
</file>