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5267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86C32FD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9ECF5FE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219656A9" w14:textId="77777777">
        <w:tc>
          <w:tcPr>
            <w:tcW w:w="4508" w:type="dxa"/>
          </w:tcPr>
          <w:p w14:paraId="02A5E233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30E37899" w14:textId="77777777" w:rsidR="00E370AF" w:rsidRDefault="00267921">
            <w:r>
              <w:t>30 September 2026</w:t>
            </w:r>
          </w:p>
        </w:tc>
      </w:tr>
      <w:tr w:rsidR="00E370AF" w14:paraId="6B3DCD6B" w14:textId="77777777">
        <w:tc>
          <w:tcPr>
            <w:tcW w:w="4508" w:type="dxa"/>
          </w:tcPr>
          <w:p w14:paraId="1F874A0B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243047C3" w14:textId="7F4B65C7" w:rsidR="00E370AF" w:rsidRDefault="00E370AF">
            <w:r>
              <w:t>SWTID-2026-</w:t>
            </w:r>
            <w:r w:rsidR="00D9240F">
              <w:t>1800</w:t>
            </w:r>
          </w:p>
        </w:tc>
      </w:tr>
      <w:tr w:rsidR="00E370AF" w14:paraId="564F63DE" w14:textId="77777777">
        <w:tc>
          <w:tcPr>
            <w:tcW w:w="4508" w:type="dxa"/>
          </w:tcPr>
          <w:p w14:paraId="3CFE69F2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7334E4C" w14:textId="77777777" w:rsidR="00E370AF" w:rsidRDefault="00E370AF">
            <w:r>
              <w:t>AI FITTRACK API</w:t>
            </w:r>
          </w:p>
        </w:tc>
      </w:tr>
      <w:tr w:rsidR="00E370AF" w14:paraId="6E6B0416" w14:textId="77777777">
        <w:tc>
          <w:tcPr>
            <w:tcW w:w="4508" w:type="dxa"/>
          </w:tcPr>
          <w:p w14:paraId="3EB72692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134F9099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A88BD46" w14:textId="77777777" w:rsidR="00E370AF" w:rsidRDefault="00E370AF">
      <w:pPr>
        <w:rPr>
          <w:b/>
        </w:rPr>
      </w:pPr>
    </w:p>
    <w:p w14:paraId="0AD1F4E2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3AC3C66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195D4AB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C0C862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278269F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5127271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66140781" w14:textId="77777777" w:rsidR="00E370AF" w:rsidRDefault="00E370AF">
      <w:pPr>
        <w:rPr>
          <w:b/>
        </w:rPr>
      </w:pPr>
    </w:p>
    <w:p w14:paraId="2970D1C2" w14:textId="77777777" w:rsidR="00E370AF" w:rsidRDefault="00000000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AI FITTRACK API:</w:t>
      </w:r>
    </w:p>
    <w:p w14:paraId="682BB68C" w14:textId="77777777" w:rsidR="00E370AF" w:rsidRDefault="00E370AF">
      <w:pPr>
        <w:rPr>
          <w:b/>
        </w:rPr>
      </w:pPr>
    </w:p>
    <w:p w14:paraId="7007061A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7C86C64B" wp14:editId="597219B0">
            <wp:extent cx="5669280" cy="3405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0D34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FITTRACK API</w:t>
      </w:r>
    </w:p>
    <w:p w14:paraId="1041642D" w14:textId="77777777" w:rsidR="00E370AF" w:rsidRDefault="00E370AF">
      <w:pPr>
        <w:rPr>
          <w:b/>
        </w:rPr>
      </w:pPr>
    </w:p>
    <w:p w14:paraId="37ACD57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B8A04ED-E82B-49FC-B5DC-779259B17E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C0B3B4-304E-4689-8000-4265B61F663C}"/>
    <w:embedBold r:id="rId3" w:fontKey="{31B63FBB-EE88-48BE-ACE7-FA70D96D15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1852D6D-2368-4776-94D9-7CB8722256F4}"/>
    <w:embedItalic r:id="rId5" w:fontKey="{E6B97E23-660F-4AE7-B237-CECBCF1413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6402A3D-1E26-495D-8F9E-E1CFCB6F47D4}"/>
    <w:embedItalic r:id="rId7" w:fontKey="{A1B3C45C-AF77-47C3-BB7F-5A730955AF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64BA59B-F20D-4367-8D72-352BAA2A9D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454FC"/>
    <w:rsid w:val="00862077"/>
    <w:rsid w:val="00D9240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C192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S0649360</cp:lastModifiedBy>
  <cp:revision>3</cp:revision>
  <dcterms:created xsi:type="dcterms:W3CDTF">2022-10-03T08:27:00Z</dcterms:created>
  <dcterms:modified xsi:type="dcterms:W3CDTF">2026-09-29T07:28:00Z</dcterms:modified>
</cp:coreProperties>
</file>