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A3D" w:rsidRDefault="00E04A3D">
      <w:r>
        <w:t>1.Login page to the BankApp</w:t>
      </w:r>
      <w:bookmarkStart w:id="0" w:name="_GoBack"/>
      <w:bookmarkEnd w:id="0"/>
    </w:p>
    <w:p w:rsidR="00E04A3D" w:rsidRDefault="00E04A3D"/>
    <w:p w:rsidR="003F1285" w:rsidRDefault="00E97B68">
      <w:r>
        <w:rPr>
          <w:noProof/>
          <w:lang w:eastAsia="en-IN"/>
        </w:rPr>
        <w:drawing>
          <wp:inline distT="0" distB="0" distL="0" distR="0" wp14:anchorId="7FD8B941" wp14:editId="70AF77EE">
            <wp:extent cx="5833745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067" cy="27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3D" w:rsidRDefault="00E04A3D"/>
    <w:p w:rsidR="00E97B68" w:rsidRDefault="00E97B68"/>
    <w:p w:rsidR="00362694" w:rsidRDefault="00362694"/>
    <w:p w:rsidR="00362694" w:rsidRDefault="00362694">
      <w:r>
        <w:t>2. List of Services in Bank</w:t>
      </w:r>
    </w:p>
    <w:p w:rsidR="00362694" w:rsidRDefault="00362694"/>
    <w:p w:rsidR="00E97B68" w:rsidRDefault="00362694">
      <w:r w:rsidRPr="00362694">
        <w:drawing>
          <wp:inline distT="0" distB="0" distL="0" distR="0" wp14:anchorId="334073A5" wp14:editId="4AA1505D">
            <wp:extent cx="5731510" cy="2809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35" w:rsidRDefault="00682135"/>
    <w:p w:rsidR="00E04A3D" w:rsidRDefault="00682135">
      <w:r>
        <w:lastRenderedPageBreak/>
        <w:t>3.Account Transfer</w:t>
      </w:r>
      <w:r w:rsidR="00E04A3D" w:rsidRPr="00682135">
        <w:drawing>
          <wp:inline distT="0" distB="0" distL="0" distR="0" wp14:anchorId="59174F29" wp14:editId="6E44AFC9">
            <wp:extent cx="5500300" cy="22669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942" cy="227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3D" w:rsidRDefault="00E04A3D"/>
    <w:p w:rsidR="00E04A3D" w:rsidRDefault="00E04A3D"/>
    <w:p w:rsidR="00682135" w:rsidRDefault="00682135">
      <w:r>
        <w:t>4. Account Deposit</w:t>
      </w:r>
    </w:p>
    <w:p w:rsidR="00682135" w:rsidRDefault="00682135">
      <w:r w:rsidRPr="00682135">
        <w:drawing>
          <wp:inline distT="0" distB="0" distL="0" distR="0" wp14:anchorId="23F7C20D" wp14:editId="4BED305B">
            <wp:extent cx="5731510" cy="2152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35" w:rsidRDefault="00682135"/>
    <w:p w:rsidR="00682135" w:rsidRDefault="00682135">
      <w:r>
        <w:t>5.Account Withdraw</w:t>
      </w:r>
    </w:p>
    <w:p w:rsidR="00682135" w:rsidRDefault="00682135">
      <w:r w:rsidRPr="00682135">
        <w:drawing>
          <wp:inline distT="0" distB="0" distL="0" distR="0" wp14:anchorId="535B05B7" wp14:editId="14F6DA29">
            <wp:extent cx="5966408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8303" cy="242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3D" w:rsidRDefault="00E04A3D">
      <w:r>
        <w:lastRenderedPageBreak/>
        <w:t>6.Adding new Account</w:t>
      </w:r>
    </w:p>
    <w:p w:rsidR="00E04A3D" w:rsidRDefault="00E04A3D">
      <w:r w:rsidRPr="00E04A3D">
        <w:drawing>
          <wp:inline distT="0" distB="0" distL="0" distR="0" wp14:anchorId="7343D0CF" wp14:editId="030DCAF1">
            <wp:extent cx="5731510" cy="2266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A3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0B0" w:rsidRDefault="009F70B0" w:rsidP="00362694">
      <w:pPr>
        <w:spacing w:after="0" w:line="240" w:lineRule="auto"/>
      </w:pPr>
      <w:r>
        <w:separator/>
      </w:r>
    </w:p>
  </w:endnote>
  <w:endnote w:type="continuationSeparator" w:id="0">
    <w:p w:rsidR="009F70B0" w:rsidRDefault="009F70B0" w:rsidP="0036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0B0" w:rsidRDefault="009F70B0" w:rsidP="00362694">
      <w:pPr>
        <w:spacing w:after="0" w:line="240" w:lineRule="auto"/>
      </w:pPr>
      <w:r>
        <w:separator/>
      </w:r>
    </w:p>
  </w:footnote>
  <w:footnote w:type="continuationSeparator" w:id="0">
    <w:p w:rsidR="009F70B0" w:rsidRDefault="009F70B0" w:rsidP="00362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694" w:rsidRPr="00362694" w:rsidRDefault="00362694">
    <w:pPr>
      <w:pStyle w:val="Header"/>
      <w:rPr>
        <w:sz w:val="30"/>
        <w:szCs w:val="30"/>
      </w:rPr>
    </w:pPr>
    <w:r w:rsidRPr="00362694">
      <w:rPr>
        <w:sz w:val="30"/>
        <w:szCs w:val="30"/>
      </w:rPr>
      <w:t xml:space="preserve">                                     Document </w:t>
    </w:r>
    <w:proofErr w:type="gramStart"/>
    <w:r w:rsidRPr="00362694">
      <w:rPr>
        <w:sz w:val="30"/>
        <w:szCs w:val="30"/>
      </w:rPr>
      <w:t>For</w:t>
    </w:r>
    <w:proofErr w:type="gramEnd"/>
    <w:r w:rsidRPr="00362694">
      <w:rPr>
        <w:sz w:val="30"/>
        <w:szCs w:val="30"/>
      </w:rPr>
      <w:t xml:space="preserve"> Bank Application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68"/>
    <w:rsid w:val="00362694"/>
    <w:rsid w:val="003F1285"/>
    <w:rsid w:val="00682135"/>
    <w:rsid w:val="009B436C"/>
    <w:rsid w:val="009F70B0"/>
    <w:rsid w:val="00E04A3D"/>
    <w:rsid w:val="00E9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E9A5"/>
  <w15:chartTrackingRefBased/>
  <w15:docId w15:val="{40EC65ED-1B7A-4F72-AFB0-E8B9655B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694"/>
  </w:style>
  <w:style w:type="paragraph" w:styleId="Footer">
    <w:name w:val="footer"/>
    <w:basedOn w:val="Normal"/>
    <w:link w:val="FooterChar"/>
    <w:uiPriority w:val="99"/>
    <w:unhideWhenUsed/>
    <w:rsid w:val="00362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 Chittimreddy</dc:creator>
  <cp:keywords/>
  <dc:description/>
  <cp:lastModifiedBy>Srilatha Chittimreddy</cp:lastModifiedBy>
  <cp:revision>3</cp:revision>
  <dcterms:created xsi:type="dcterms:W3CDTF">2020-12-03T18:14:00Z</dcterms:created>
  <dcterms:modified xsi:type="dcterms:W3CDTF">2020-12-04T14:23:00Z</dcterms:modified>
</cp:coreProperties>
</file>