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B0E7" w14:textId="77777777" w:rsidR="006B01AB" w:rsidRDefault="00B145F9" w:rsidP="006B01AB">
      <w:pPr>
        <w:jc w:val="center"/>
        <w:rPr>
          <w:b/>
          <w:bCs/>
          <w:sz w:val="40"/>
          <w:szCs w:val="40"/>
        </w:rPr>
      </w:pPr>
      <w:r w:rsidRPr="00F71BA1">
        <w:rPr>
          <w:b/>
          <w:bCs/>
          <w:sz w:val="40"/>
          <w:szCs w:val="40"/>
        </w:rPr>
        <w:t>Sales Data Analysis</w:t>
      </w:r>
      <w:r w:rsidR="002976BD" w:rsidRPr="00F71BA1">
        <w:rPr>
          <w:b/>
          <w:bCs/>
          <w:sz w:val="40"/>
          <w:szCs w:val="40"/>
        </w:rPr>
        <w:t xml:space="preserve"> Project</w:t>
      </w:r>
    </w:p>
    <w:p w14:paraId="28C976AB" w14:textId="77777777" w:rsidR="006B01AB" w:rsidRDefault="006B01AB" w:rsidP="006B01AB">
      <w:pPr>
        <w:rPr>
          <w:b/>
          <w:bCs/>
          <w:sz w:val="40"/>
          <w:szCs w:val="40"/>
        </w:rPr>
      </w:pPr>
    </w:p>
    <w:p w14:paraId="53DA5569" w14:textId="77777777" w:rsidR="00B145F9" w:rsidRPr="006B01AB" w:rsidRDefault="00B145F9" w:rsidP="006B01AB">
      <w:pPr>
        <w:rPr>
          <w:b/>
          <w:bCs/>
          <w:sz w:val="40"/>
          <w:szCs w:val="40"/>
        </w:rPr>
      </w:pPr>
      <w:r>
        <w:t xml:space="preserve"> </w:t>
      </w:r>
      <w:r w:rsidRPr="00B145F9">
        <w:rPr>
          <w:rFonts w:ascii="Segoe UI Emoji" w:hAnsi="Segoe UI Emoji" w:cs="Segoe UI Emoji"/>
          <w:b/>
          <w:bCs/>
        </w:rPr>
        <w:t>🚀</w:t>
      </w:r>
      <w:r w:rsidRPr="00B145F9">
        <w:rPr>
          <w:b/>
          <w:bCs/>
        </w:rPr>
        <w:t xml:space="preserve"> Project Overview</w:t>
      </w:r>
    </w:p>
    <w:p w14:paraId="7A0B8E6F" w14:textId="77777777" w:rsidR="00B145F9" w:rsidRDefault="00B145F9" w:rsidP="00B145F9">
      <w:r>
        <w:t>This project focuses on analy</w:t>
      </w:r>
      <w:r w:rsidR="00583BEB">
        <w:t>s</w:t>
      </w:r>
      <w:r>
        <w:t>ing sales data using SQL by importing a CSV dataset into MySQL. The data was cleaned, transformed, and analy</w:t>
      </w:r>
      <w:r w:rsidR="00583BEB">
        <w:t>s</w:t>
      </w:r>
      <w:r>
        <w:t>ed to extract meaningful business insights that can support decision-making.</w:t>
      </w:r>
    </w:p>
    <w:p w14:paraId="28642ABE" w14:textId="77777777" w:rsidR="00B145F9" w:rsidRDefault="00B145F9" w:rsidP="00B145F9">
      <w:r>
        <w:t>The goal of this project is to demonstrate practical SQL skills including data cleaning, aggregations, subqueries, business problem-solving</w:t>
      </w:r>
      <w:r w:rsidR="00684B0F">
        <w:t xml:space="preserve"> and building an interactive dashboard using Power BI</w:t>
      </w:r>
      <w:r w:rsidR="0011384B">
        <w:t>.</w:t>
      </w:r>
    </w:p>
    <w:p w14:paraId="25C87C96" w14:textId="77777777" w:rsidR="002976BD" w:rsidRDefault="002976BD" w:rsidP="00B145F9"/>
    <w:p w14:paraId="17605DDD" w14:textId="77777777" w:rsidR="00B145F9" w:rsidRPr="00B145F9" w:rsidRDefault="00B145F9" w:rsidP="00B145F9">
      <w:pPr>
        <w:rPr>
          <w:b/>
          <w:bCs/>
        </w:rPr>
      </w:pPr>
      <w:r w:rsidRPr="00B145F9">
        <w:rPr>
          <w:b/>
          <w:bCs/>
        </w:rPr>
        <w:t xml:space="preserve"> </w:t>
      </w:r>
      <w:r w:rsidRPr="00B145F9">
        <w:rPr>
          <w:rFonts w:ascii="Segoe UI Symbol" w:hAnsi="Segoe UI Symbol" w:cs="Segoe UI Symbol"/>
          <w:b/>
          <w:bCs/>
        </w:rPr>
        <w:t>🛠</w:t>
      </w:r>
      <w:r w:rsidRPr="00B145F9">
        <w:rPr>
          <w:b/>
          <w:bCs/>
        </w:rPr>
        <w:t xml:space="preserve"> Tools &amp; Technologies</w:t>
      </w:r>
    </w:p>
    <w:p w14:paraId="66FD92D1" w14:textId="77777777" w:rsidR="00B145F9" w:rsidRDefault="00B145F9" w:rsidP="00B145F9">
      <w:r>
        <w:t>* MySQL</w:t>
      </w:r>
    </w:p>
    <w:p w14:paraId="28F64A39" w14:textId="77777777" w:rsidR="00B145F9" w:rsidRDefault="00B145F9" w:rsidP="00B145F9">
      <w:r>
        <w:t>* SQL (Subqueries, Aggregations, DDL, DQL, DML commands)</w:t>
      </w:r>
    </w:p>
    <w:p w14:paraId="0B8A2E93" w14:textId="77777777" w:rsidR="00B145F9" w:rsidRDefault="00B145F9" w:rsidP="00B145F9">
      <w:r>
        <w:t xml:space="preserve">* </w:t>
      </w:r>
      <w:r w:rsidR="00910020">
        <w:t>Excel, Power Query</w:t>
      </w:r>
    </w:p>
    <w:p w14:paraId="4F2963EA" w14:textId="77777777" w:rsidR="00B145F9" w:rsidRDefault="00B145F9" w:rsidP="00B145F9">
      <w:r>
        <w:t>* MySQL Workbench</w:t>
      </w:r>
    </w:p>
    <w:p w14:paraId="01EAEFCA" w14:textId="77777777" w:rsidR="00684B0F" w:rsidRDefault="00684B0F" w:rsidP="00B145F9">
      <w:r>
        <w:t>* Power BI</w:t>
      </w:r>
    </w:p>
    <w:p w14:paraId="2CFDBB73" w14:textId="77777777" w:rsidR="00B145F9" w:rsidRDefault="00B145F9" w:rsidP="00B145F9"/>
    <w:p w14:paraId="1D0D04EC" w14:textId="77777777" w:rsidR="00B145F9" w:rsidRPr="00B145F9" w:rsidRDefault="00B145F9" w:rsidP="00B145F9">
      <w:pPr>
        <w:rPr>
          <w:b/>
          <w:bCs/>
        </w:rPr>
      </w:pPr>
      <w:r w:rsidRPr="00B145F9">
        <w:rPr>
          <w:b/>
          <w:bCs/>
        </w:rPr>
        <w:t xml:space="preserve"> </w:t>
      </w:r>
      <w:r w:rsidRPr="00B145F9">
        <w:rPr>
          <w:rFonts w:ascii="Segoe UI Emoji" w:hAnsi="Segoe UI Emoji" w:cs="Segoe UI Emoji"/>
          <w:b/>
          <w:bCs/>
        </w:rPr>
        <w:t>📂</w:t>
      </w:r>
      <w:r w:rsidRPr="00B145F9">
        <w:rPr>
          <w:b/>
          <w:bCs/>
        </w:rPr>
        <w:t xml:space="preserve"> Dataset</w:t>
      </w:r>
    </w:p>
    <w:p w14:paraId="1782898F" w14:textId="77777777" w:rsidR="00B145F9" w:rsidRDefault="00B145F9" w:rsidP="00B145F9">
      <w:r>
        <w:t>The dataset was imported from a CSV file into MySQL. It contains information related to:</w:t>
      </w:r>
    </w:p>
    <w:p w14:paraId="3DE6E5D6" w14:textId="77777777" w:rsidR="007F15AF" w:rsidRDefault="00B145F9" w:rsidP="00B145F9">
      <w:r>
        <w:t>* Customers</w:t>
      </w:r>
    </w:p>
    <w:p w14:paraId="14E5FFEF" w14:textId="4DCC9E6F" w:rsidR="00B145F9" w:rsidRDefault="00B145F9" w:rsidP="00B145F9">
      <w:r>
        <w:lastRenderedPageBreak/>
        <w:t>* Orders</w:t>
      </w:r>
    </w:p>
    <w:p w14:paraId="5698316A" w14:textId="77777777" w:rsidR="00B145F9" w:rsidRDefault="00B145F9" w:rsidP="00B145F9">
      <w:r>
        <w:t>* Revenue, Cost, Profit</w:t>
      </w:r>
    </w:p>
    <w:p w14:paraId="27AC9530" w14:textId="77777777" w:rsidR="00B145F9" w:rsidRDefault="00B145F9" w:rsidP="00B145F9">
      <w:r>
        <w:t>* Sales Representatives &amp; Managers</w:t>
      </w:r>
    </w:p>
    <w:p w14:paraId="22E41893" w14:textId="77777777" w:rsidR="00B145F9" w:rsidRDefault="00B145F9" w:rsidP="00B145F9">
      <w:r>
        <w:t>* Product Categories</w:t>
      </w:r>
    </w:p>
    <w:p w14:paraId="238F737B" w14:textId="77777777" w:rsidR="00B145F9" w:rsidRDefault="00B145F9" w:rsidP="00B145F9">
      <w:r>
        <w:t>* Country &amp; Device Type</w:t>
      </w:r>
    </w:p>
    <w:p w14:paraId="514DF260" w14:textId="77777777" w:rsidR="00B145F9" w:rsidRDefault="00B145F9" w:rsidP="00B145F9">
      <w:r>
        <w:t>* Date</w:t>
      </w:r>
    </w:p>
    <w:p w14:paraId="36582BA9" w14:textId="77777777" w:rsidR="00B145F9" w:rsidRDefault="00B145F9" w:rsidP="00B145F9"/>
    <w:p w14:paraId="6F8FC39D" w14:textId="77777777" w:rsidR="002976BD" w:rsidRDefault="002976BD" w:rsidP="00B145F9">
      <w:pPr>
        <w:rPr>
          <w:rFonts w:ascii="Segoe UI Emoji" w:hAnsi="Segoe UI Emoji" w:cs="Segoe UI Emoji"/>
          <w:b/>
          <w:bCs/>
        </w:rPr>
      </w:pPr>
    </w:p>
    <w:p w14:paraId="79505A57" w14:textId="77777777" w:rsidR="00B145F9" w:rsidRPr="00B145F9" w:rsidRDefault="00B145F9" w:rsidP="00B145F9">
      <w:pPr>
        <w:rPr>
          <w:b/>
          <w:bCs/>
        </w:rPr>
      </w:pPr>
      <w:r w:rsidRPr="00B145F9">
        <w:rPr>
          <w:rFonts w:ascii="Segoe UI Emoji" w:hAnsi="Segoe UI Emoji" w:cs="Segoe UI Emoji"/>
          <w:b/>
          <w:bCs/>
        </w:rPr>
        <w:t>🧹</w:t>
      </w:r>
      <w:r w:rsidRPr="00B145F9">
        <w:rPr>
          <w:b/>
          <w:bCs/>
        </w:rPr>
        <w:t xml:space="preserve"> Data Cleaning</w:t>
      </w:r>
    </w:p>
    <w:p w14:paraId="1AA6A2A2" w14:textId="77777777" w:rsidR="0033261F" w:rsidRDefault="00B145F9" w:rsidP="00B145F9">
      <w:r>
        <w:t>Before analysis, the dataset was cleaned by:</w:t>
      </w:r>
    </w:p>
    <w:p w14:paraId="05B9F167" w14:textId="77777777" w:rsidR="0033261F" w:rsidRDefault="0033261F" w:rsidP="0033261F">
      <w:r>
        <w:t>* Standardizing column names</w:t>
      </w:r>
    </w:p>
    <w:p w14:paraId="496EBA02" w14:textId="77777777" w:rsidR="0033261F" w:rsidRDefault="0033261F" w:rsidP="00B145F9">
      <w:r>
        <w:rPr>
          <w:noProof/>
        </w:rPr>
        <w:drawing>
          <wp:inline distT="0" distB="0" distL="0" distR="0" wp14:anchorId="5FA6C71E" wp14:editId="1C31A10B">
            <wp:extent cx="3223260" cy="708660"/>
            <wp:effectExtent l="0" t="0" r="0" b="0"/>
            <wp:docPr id="185663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34730" name="Picture 18566347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C468" w14:textId="77777777" w:rsidR="00B145F9" w:rsidRDefault="00B145F9" w:rsidP="00B145F9">
      <w:r>
        <w:t xml:space="preserve">* </w:t>
      </w:r>
      <w:r w:rsidR="0033261F">
        <w:t>Removing commas</w:t>
      </w:r>
    </w:p>
    <w:p w14:paraId="11958FEB" w14:textId="77777777" w:rsidR="0033261F" w:rsidRDefault="0033261F" w:rsidP="00B145F9">
      <w:r>
        <w:rPr>
          <w:noProof/>
        </w:rPr>
        <w:drawing>
          <wp:inline distT="0" distB="0" distL="0" distR="0" wp14:anchorId="4EB17821" wp14:editId="095A6807">
            <wp:extent cx="2880610" cy="899238"/>
            <wp:effectExtent l="0" t="0" r="0" b="0"/>
            <wp:docPr id="131823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113" name="Picture 1318231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DE73" w14:textId="77777777" w:rsidR="0033261F" w:rsidRDefault="0033261F" w:rsidP="0033261F">
      <w:r>
        <w:lastRenderedPageBreak/>
        <w:t>* Ensuring correct data types</w:t>
      </w:r>
    </w:p>
    <w:p w14:paraId="02689E79" w14:textId="77777777" w:rsidR="0033261F" w:rsidRDefault="0033261F" w:rsidP="0033261F">
      <w:r>
        <w:rPr>
          <w:noProof/>
        </w:rPr>
        <w:drawing>
          <wp:inline distT="0" distB="0" distL="0" distR="0" wp14:anchorId="6C558671" wp14:editId="28139C35">
            <wp:extent cx="2088061" cy="853514"/>
            <wp:effectExtent l="0" t="0" r="7620" b="3810"/>
            <wp:docPr id="672266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66065" name="Picture 672266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4062" w14:textId="77777777" w:rsidR="0033261F" w:rsidRDefault="00B145F9" w:rsidP="00B145F9">
      <w:pPr>
        <w:rPr>
          <w:b/>
          <w:bCs/>
        </w:rPr>
      </w:pPr>
      <w:r w:rsidRPr="00B145F9">
        <w:rPr>
          <w:b/>
          <w:bCs/>
        </w:rPr>
        <w:t xml:space="preserve"> </w:t>
      </w:r>
    </w:p>
    <w:p w14:paraId="0C769A77" w14:textId="77777777" w:rsidR="00B145F9" w:rsidRPr="00B145F9" w:rsidRDefault="00B145F9" w:rsidP="00B145F9">
      <w:pPr>
        <w:rPr>
          <w:b/>
          <w:bCs/>
        </w:rPr>
      </w:pPr>
      <w:r w:rsidRPr="00B145F9">
        <w:rPr>
          <w:rFonts w:ascii="Segoe UI Emoji" w:hAnsi="Segoe UI Emoji" w:cs="Segoe UI Emoji"/>
          <w:b/>
          <w:bCs/>
        </w:rPr>
        <w:t>📈</w:t>
      </w:r>
      <w:r w:rsidRPr="00B145F9">
        <w:rPr>
          <w:b/>
          <w:bCs/>
        </w:rPr>
        <w:t xml:space="preserve"> Key Business Problems Solved</w:t>
      </w:r>
    </w:p>
    <w:p w14:paraId="3D108DCF" w14:textId="77777777" w:rsidR="00B145F9" w:rsidRDefault="00B145F9" w:rsidP="00B145F9">
      <w:r>
        <w:rPr>
          <w:rFonts w:ascii="Segoe UI Emoji" w:hAnsi="Segoe UI Emoji" w:cs="Segoe UI Emoji"/>
        </w:rPr>
        <w:t>🔹</w:t>
      </w:r>
      <w:r>
        <w:t xml:space="preserve"> Advanced SQL Queries (Using Subqueries)</w:t>
      </w:r>
    </w:p>
    <w:p w14:paraId="3F1D1476" w14:textId="77777777" w:rsidR="0033261F" w:rsidRDefault="0033261F" w:rsidP="00B145F9"/>
    <w:p w14:paraId="59A6C776" w14:textId="77777777" w:rsidR="00B145F9" w:rsidRDefault="00B145F9" w:rsidP="00B145F9">
      <w:r>
        <w:t xml:space="preserve">* Find </w:t>
      </w:r>
      <w:r w:rsidR="00A550DE">
        <w:t xml:space="preserve">top 5 </w:t>
      </w:r>
      <w:r>
        <w:t>customers whose total revenue is above average revenue</w:t>
      </w:r>
    </w:p>
    <w:p w14:paraId="6E3ED67A" w14:textId="77777777" w:rsidR="00684B0F" w:rsidRDefault="00A550DE" w:rsidP="00B145F9">
      <w:r>
        <w:rPr>
          <w:noProof/>
        </w:rPr>
        <w:drawing>
          <wp:inline distT="0" distB="0" distL="0" distR="0" wp14:anchorId="135C5A2C" wp14:editId="58FC174F">
            <wp:extent cx="4473328" cy="1074513"/>
            <wp:effectExtent l="0" t="0" r="3810" b="0"/>
            <wp:docPr id="1994204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04827" name="Picture 19942048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F3A3" w14:textId="77777777" w:rsidR="00A550DE" w:rsidRDefault="00A550DE" w:rsidP="00B145F9">
      <w:r>
        <w:rPr>
          <w:noProof/>
        </w:rPr>
        <w:drawing>
          <wp:inline distT="0" distB="0" distL="0" distR="0" wp14:anchorId="5A171CEC" wp14:editId="43BD60CD">
            <wp:extent cx="2644369" cy="1386960"/>
            <wp:effectExtent l="0" t="0" r="3810" b="3810"/>
            <wp:docPr id="748348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48201" name="Picture 748348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B505" w14:textId="77777777" w:rsidR="00B145F9" w:rsidRDefault="00B145F9" w:rsidP="00B145F9">
      <w:r>
        <w:lastRenderedPageBreak/>
        <w:t>* Find the country with the highest total profit</w:t>
      </w:r>
    </w:p>
    <w:p w14:paraId="07063D96" w14:textId="77777777" w:rsidR="00A550DE" w:rsidRDefault="00A550DE" w:rsidP="00B145F9">
      <w:r>
        <w:rPr>
          <w:noProof/>
        </w:rPr>
        <w:drawing>
          <wp:inline distT="0" distB="0" distL="0" distR="0" wp14:anchorId="533774DC" wp14:editId="118AF457">
            <wp:extent cx="5456393" cy="1120237"/>
            <wp:effectExtent l="0" t="0" r="0" b="3810"/>
            <wp:docPr id="1070202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2719" name="Picture 10702027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B0F">
        <w:t xml:space="preserve"> </w:t>
      </w:r>
    </w:p>
    <w:p w14:paraId="157562E2" w14:textId="77777777" w:rsidR="00684B0F" w:rsidRDefault="00684B0F" w:rsidP="00B145F9"/>
    <w:p w14:paraId="535F4534" w14:textId="77777777" w:rsidR="00A550DE" w:rsidRDefault="00A550DE" w:rsidP="00B145F9">
      <w:r>
        <w:rPr>
          <w:noProof/>
        </w:rPr>
        <w:drawing>
          <wp:inline distT="0" distB="0" distL="0" distR="0" wp14:anchorId="1ACC6DF9" wp14:editId="2FA39E0F">
            <wp:extent cx="1882303" cy="838273"/>
            <wp:effectExtent l="0" t="0" r="3810" b="0"/>
            <wp:docPr id="2141958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58604" name="Picture 21419586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B236" w14:textId="77777777" w:rsidR="00B145F9" w:rsidRDefault="00B145F9" w:rsidP="00B145F9">
      <w:r>
        <w:t>* Find sales representatives who generated more revenue than their manager’s average</w:t>
      </w:r>
    </w:p>
    <w:p w14:paraId="48377EAF" w14:textId="77777777" w:rsidR="00A550DE" w:rsidRDefault="00A550DE" w:rsidP="00B145F9">
      <w:r>
        <w:rPr>
          <w:noProof/>
        </w:rPr>
        <w:drawing>
          <wp:inline distT="0" distB="0" distL="0" distR="0" wp14:anchorId="32F36C8F" wp14:editId="3F986BE3">
            <wp:extent cx="3962743" cy="1295512"/>
            <wp:effectExtent l="0" t="0" r="0" b="0"/>
            <wp:docPr id="1345090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90305" name="Picture 13450903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B0F">
        <w:t xml:space="preserve"> </w:t>
      </w:r>
    </w:p>
    <w:p w14:paraId="61E8C69D" w14:textId="77777777" w:rsidR="007F15AF" w:rsidRDefault="007F15AF" w:rsidP="00B145F9">
      <w:r>
        <w:rPr>
          <w:noProof/>
        </w:rPr>
        <w:drawing>
          <wp:inline distT="0" distB="0" distL="0" distR="0" wp14:anchorId="7415EA68" wp14:editId="07CE9EE1">
            <wp:extent cx="1866900" cy="914400"/>
            <wp:effectExtent l="0" t="0" r="0" b="0"/>
            <wp:docPr id="17512110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11082" name="Picture 17512110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948" cy="91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5F06" w14:textId="0F66481A" w:rsidR="00B145F9" w:rsidRDefault="00B145F9" w:rsidP="00B145F9">
      <w:r>
        <w:lastRenderedPageBreak/>
        <w:t>* Find top 3 categories by profit</w:t>
      </w:r>
    </w:p>
    <w:p w14:paraId="25233E86" w14:textId="77777777" w:rsidR="00A550DE" w:rsidRDefault="00A550DE" w:rsidP="00B145F9">
      <w:r>
        <w:rPr>
          <w:noProof/>
        </w:rPr>
        <w:drawing>
          <wp:inline distT="0" distB="0" distL="0" distR="0" wp14:anchorId="3683ADDD" wp14:editId="74B1CDE6">
            <wp:extent cx="4008467" cy="693480"/>
            <wp:effectExtent l="0" t="0" r="0" b="0"/>
            <wp:docPr id="18592706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0602" name="Picture 18592706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703F" w14:textId="77777777" w:rsidR="00A550DE" w:rsidRDefault="00A550DE" w:rsidP="00B145F9"/>
    <w:p w14:paraId="48390B5C" w14:textId="77777777" w:rsidR="00684B0F" w:rsidRDefault="00A550DE" w:rsidP="00B145F9">
      <w:r>
        <w:rPr>
          <w:noProof/>
        </w:rPr>
        <w:drawing>
          <wp:inline distT="0" distB="0" distL="0" distR="0" wp14:anchorId="6434EFDB" wp14:editId="5DE295C6">
            <wp:extent cx="1912786" cy="1104996"/>
            <wp:effectExtent l="0" t="0" r="0" b="0"/>
            <wp:docPr id="2120216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691" name="Picture 2120216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A688" w14:textId="77777777" w:rsidR="00B145F9" w:rsidRDefault="00B145F9" w:rsidP="00B145F9">
      <w:r>
        <w:t xml:space="preserve">* Find </w:t>
      </w:r>
      <w:r w:rsidR="00135C93">
        <w:t xml:space="preserve">top 5 </w:t>
      </w:r>
      <w:r>
        <w:t>orders where profit is higher than overall average profit</w:t>
      </w:r>
    </w:p>
    <w:p w14:paraId="6F828EA3" w14:textId="77777777" w:rsidR="00A550DE" w:rsidRDefault="00135C93" w:rsidP="00B145F9">
      <w:r>
        <w:rPr>
          <w:noProof/>
        </w:rPr>
        <w:drawing>
          <wp:inline distT="0" distB="0" distL="0" distR="0" wp14:anchorId="5898B860" wp14:editId="75E626D8">
            <wp:extent cx="3337849" cy="731583"/>
            <wp:effectExtent l="0" t="0" r="0" b="0"/>
            <wp:docPr id="736431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31344" name="Picture 7364313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FE3E" w14:textId="77777777" w:rsidR="00B145F9" w:rsidRDefault="00B145F9" w:rsidP="00B145F9"/>
    <w:p w14:paraId="67749A9D" w14:textId="77777777" w:rsidR="00135C93" w:rsidRDefault="00135C93" w:rsidP="00B145F9">
      <w:r>
        <w:rPr>
          <w:noProof/>
        </w:rPr>
        <w:drawing>
          <wp:inline distT="0" distB="0" distL="0" distR="0" wp14:anchorId="196D22DC" wp14:editId="0ADF051A">
            <wp:extent cx="1935648" cy="1470787"/>
            <wp:effectExtent l="0" t="0" r="7620" b="0"/>
            <wp:docPr id="1180438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819" name="Picture 1180438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703E" w14:textId="77777777" w:rsidR="00135C93" w:rsidRDefault="00135C93" w:rsidP="00B145F9">
      <w:pPr>
        <w:rPr>
          <w:rFonts w:ascii="Segoe UI Emoji" w:hAnsi="Segoe UI Emoji" w:cs="Segoe UI Emoji"/>
          <w:b/>
          <w:bCs/>
        </w:rPr>
      </w:pPr>
    </w:p>
    <w:p w14:paraId="184AFA5B" w14:textId="77777777" w:rsidR="00B145F9" w:rsidRPr="008C52F2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t>📊</w:t>
      </w:r>
      <w:r w:rsidRPr="008C52F2">
        <w:rPr>
          <w:b/>
          <w:bCs/>
        </w:rPr>
        <w:t xml:space="preserve"> KPI Metrics</w:t>
      </w:r>
    </w:p>
    <w:p w14:paraId="0F73240B" w14:textId="77777777" w:rsidR="00B145F9" w:rsidRDefault="00B145F9" w:rsidP="00B145F9">
      <w:r>
        <w:t>* Total Cost</w:t>
      </w:r>
    </w:p>
    <w:p w14:paraId="4F3A6933" w14:textId="77777777" w:rsidR="00B145F9" w:rsidRDefault="00B145F9" w:rsidP="00B145F9">
      <w:r>
        <w:t>* Total Revenue</w:t>
      </w:r>
    </w:p>
    <w:p w14:paraId="0EE2B401" w14:textId="77777777" w:rsidR="00B145F9" w:rsidRDefault="00B145F9" w:rsidP="00B145F9">
      <w:r>
        <w:t>* Total Profit</w:t>
      </w:r>
    </w:p>
    <w:p w14:paraId="2A20421D" w14:textId="77777777" w:rsidR="00B145F9" w:rsidRDefault="00B145F9" w:rsidP="00B145F9">
      <w:r>
        <w:t>* Total Orders</w:t>
      </w:r>
    </w:p>
    <w:p w14:paraId="32950B68" w14:textId="77777777" w:rsidR="00B145F9" w:rsidRDefault="00B145F9" w:rsidP="00B145F9">
      <w:r>
        <w:t>* Average Order Value (AOV)</w:t>
      </w:r>
    </w:p>
    <w:p w14:paraId="1AE36974" w14:textId="77777777" w:rsidR="00135C93" w:rsidRDefault="00135C93" w:rsidP="00B145F9">
      <w:r>
        <w:rPr>
          <w:noProof/>
        </w:rPr>
        <w:drawing>
          <wp:inline distT="0" distB="0" distL="0" distR="0" wp14:anchorId="28D36C3F" wp14:editId="51EC7065">
            <wp:extent cx="5731510" cy="944880"/>
            <wp:effectExtent l="0" t="0" r="2540" b="7620"/>
            <wp:docPr id="930746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4668" name="Picture 930746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2268"/>
      </w:tblGrid>
      <w:tr w:rsidR="00135C93" w14:paraId="57898B0B" w14:textId="77777777" w:rsidTr="00135C93">
        <w:tc>
          <w:tcPr>
            <w:tcW w:w="2122" w:type="dxa"/>
          </w:tcPr>
          <w:p w14:paraId="2151445C" w14:textId="77777777" w:rsidR="00135C93" w:rsidRDefault="00135C93" w:rsidP="00B145F9">
            <w:r>
              <w:rPr>
                <w:noProof/>
              </w:rPr>
              <w:drawing>
                <wp:inline distT="0" distB="0" distL="0" distR="0" wp14:anchorId="76A0C5C7" wp14:editId="10D06380">
                  <wp:extent cx="1005927" cy="640135"/>
                  <wp:effectExtent l="0" t="0" r="3810" b="7620"/>
                  <wp:docPr id="134004183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041838" name="Picture 134004183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27" cy="64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45B84042" w14:textId="77777777" w:rsidR="00135C93" w:rsidRDefault="00135C93" w:rsidP="00B145F9">
            <w:r>
              <w:rPr>
                <w:noProof/>
              </w:rPr>
              <w:drawing>
                <wp:inline distT="0" distB="0" distL="0" distR="0" wp14:anchorId="2585D0E3" wp14:editId="19AB4E76">
                  <wp:extent cx="1021168" cy="762066"/>
                  <wp:effectExtent l="0" t="0" r="7620" b="0"/>
                  <wp:docPr id="145409496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094960" name="Picture 145409496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168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885FEB7" w14:textId="77777777" w:rsidR="00135C93" w:rsidRDefault="00135C93" w:rsidP="00B145F9">
            <w:r>
              <w:rPr>
                <w:noProof/>
              </w:rPr>
              <w:drawing>
                <wp:inline distT="0" distB="0" distL="0" distR="0" wp14:anchorId="5BEDCEF8" wp14:editId="4D29F295">
                  <wp:extent cx="983065" cy="670618"/>
                  <wp:effectExtent l="0" t="0" r="7620" b="0"/>
                  <wp:docPr id="2324112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11213" name="Picture 23241121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065" cy="67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93" w14:paraId="61A68E5E" w14:textId="77777777" w:rsidTr="00135C93">
        <w:tc>
          <w:tcPr>
            <w:tcW w:w="2122" w:type="dxa"/>
          </w:tcPr>
          <w:p w14:paraId="52A819A9" w14:textId="77777777" w:rsidR="00135C93" w:rsidRDefault="00135C93" w:rsidP="00B145F9">
            <w:r>
              <w:rPr>
                <w:noProof/>
              </w:rPr>
              <w:drawing>
                <wp:inline distT="0" distB="0" distL="0" distR="0" wp14:anchorId="5D4C2CF2" wp14:editId="4E65328E">
                  <wp:extent cx="1028789" cy="739204"/>
                  <wp:effectExtent l="0" t="0" r="0" b="3810"/>
                  <wp:docPr id="109810065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100651" name="Picture 109810065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89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15ED3B1E" w14:textId="77777777" w:rsidR="00135C93" w:rsidRDefault="00135C93" w:rsidP="00B145F9">
            <w:r>
              <w:rPr>
                <w:noProof/>
              </w:rPr>
              <w:drawing>
                <wp:inline distT="0" distB="0" distL="0" distR="0" wp14:anchorId="1B5147FB" wp14:editId="18432C39">
                  <wp:extent cx="1752752" cy="823031"/>
                  <wp:effectExtent l="0" t="0" r="0" b="0"/>
                  <wp:docPr id="37538960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89605" name="Picture 37538960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752" cy="8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901B5C1" w14:textId="77777777" w:rsidR="00135C93" w:rsidRDefault="00135C93" w:rsidP="00B145F9"/>
        </w:tc>
      </w:tr>
    </w:tbl>
    <w:p w14:paraId="4DB0A382" w14:textId="77777777" w:rsidR="002976BD" w:rsidRDefault="002976BD" w:rsidP="00B145F9">
      <w:pPr>
        <w:rPr>
          <w:rFonts w:ascii="Segoe UI Emoji" w:hAnsi="Segoe UI Emoji" w:cs="Segoe UI Emoji"/>
          <w:b/>
          <w:bCs/>
        </w:rPr>
      </w:pPr>
    </w:p>
    <w:p w14:paraId="0C7D99A2" w14:textId="77777777" w:rsidR="0011384B" w:rsidRDefault="0011384B" w:rsidP="00B145F9">
      <w:pPr>
        <w:rPr>
          <w:rFonts w:ascii="Segoe UI Emoji" w:hAnsi="Segoe UI Emoji" w:cs="Segoe UI Emoji"/>
          <w:b/>
          <w:bCs/>
        </w:rPr>
      </w:pPr>
    </w:p>
    <w:p w14:paraId="497B8270" w14:textId="77777777" w:rsidR="00B145F9" w:rsidRPr="008C52F2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lastRenderedPageBreak/>
        <w:t>📌</w:t>
      </w:r>
      <w:r w:rsidRPr="008C52F2">
        <w:rPr>
          <w:b/>
          <w:bCs/>
        </w:rPr>
        <w:t xml:space="preserve"> Business Insights Breakdown</w:t>
      </w:r>
    </w:p>
    <w:p w14:paraId="54FDB1DC" w14:textId="77777777" w:rsidR="007F15AF" w:rsidRDefault="007F15AF" w:rsidP="00B145F9">
      <w:pPr>
        <w:rPr>
          <w:rFonts w:ascii="Segoe UI Emoji" w:hAnsi="Segoe UI Emoji" w:cs="Segoe UI Emoji"/>
          <w:b/>
          <w:bCs/>
        </w:rPr>
      </w:pPr>
    </w:p>
    <w:p w14:paraId="2247F16F" w14:textId="3A186594" w:rsidR="00B145F9" w:rsidRPr="008C52F2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t>🌍</w:t>
      </w:r>
      <w:r w:rsidRPr="008C52F2">
        <w:rPr>
          <w:b/>
          <w:bCs/>
        </w:rPr>
        <w:t xml:space="preserve"> Country-Level Analysis</w:t>
      </w:r>
    </w:p>
    <w:p w14:paraId="3D05F4A2" w14:textId="77777777" w:rsidR="00B145F9" w:rsidRDefault="00B145F9" w:rsidP="00B145F9">
      <w:r>
        <w:t>* Total Cost, Revenue, and Profit by Country</w:t>
      </w:r>
    </w:p>
    <w:p w14:paraId="2D12AB08" w14:textId="77777777" w:rsidR="007F15AF" w:rsidRDefault="007F15AF" w:rsidP="00B145F9"/>
    <w:p w14:paraId="2886C55E" w14:textId="77777777" w:rsidR="00591062" w:rsidRDefault="00591062" w:rsidP="00B145F9">
      <w:r>
        <w:rPr>
          <w:noProof/>
        </w:rPr>
        <w:drawing>
          <wp:inline distT="0" distB="0" distL="0" distR="0" wp14:anchorId="6404377C" wp14:editId="10D17368">
            <wp:extent cx="5731510" cy="539750"/>
            <wp:effectExtent l="0" t="0" r="2540" b="0"/>
            <wp:docPr id="7509727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2764" name="Picture 7509727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6ACF" w14:textId="77777777" w:rsidR="00B145F9" w:rsidRDefault="00591062" w:rsidP="00B145F9">
      <w:r>
        <w:rPr>
          <w:noProof/>
        </w:rPr>
        <w:drawing>
          <wp:inline distT="0" distB="0" distL="0" distR="0" wp14:anchorId="4E450AB6" wp14:editId="49B8CF38">
            <wp:extent cx="3513124" cy="1447925"/>
            <wp:effectExtent l="0" t="0" r="0" b="0"/>
            <wp:docPr id="2909706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0636" name="Picture 2909706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B369" w14:textId="77777777" w:rsidR="007F15AF" w:rsidRDefault="007F15AF" w:rsidP="00B145F9"/>
    <w:p w14:paraId="3C6461DD" w14:textId="77777777" w:rsidR="00B145F9" w:rsidRPr="008C52F2" w:rsidRDefault="00B145F9" w:rsidP="00B145F9">
      <w:pPr>
        <w:rPr>
          <w:b/>
          <w:bCs/>
        </w:rPr>
      </w:pPr>
      <w:r w:rsidRPr="008C52F2">
        <w:rPr>
          <w:b/>
          <w:bCs/>
        </w:rPr>
        <w:t xml:space="preserve"> </w:t>
      </w:r>
      <w:r w:rsidRPr="008C52F2">
        <w:rPr>
          <w:rFonts w:ascii="Segoe UI Symbol" w:hAnsi="Segoe UI Symbol" w:cs="Segoe UI Symbol"/>
          <w:b/>
          <w:bCs/>
        </w:rPr>
        <w:t>🛍</w:t>
      </w:r>
      <w:r w:rsidRPr="008C52F2">
        <w:rPr>
          <w:b/>
          <w:bCs/>
        </w:rPr>
        <w:t xml:space="preserve"> Category-Level Analysis</w:t>
      </w:r>
    </w:p>
    <w:p w14:paraId="720B2CE1" w14:textId="77777777" w:rsidR="00B145F9" w:rsidRDefault="00B145F9" w:rsidP="00B145F9">
      <w:r>
        <w:t>* Total Cost, Revenue, and Profit by Category</w:t>
      </w:r>
    </w:p>
    <w:p w14:paraId="45D6515A" w14:textId="77777777" w:rsidR="007F15AF" w:rsidRDefault="007F15AF" w:rsidP="00B145F9"/>
    <w:p w14:paraId="31C5AC86" w14:textId="77777777" w:rsidR="00591062" w:rsidRDefault="00591062" w:rsidP="00B145F9">
      <w:r>
        <w:rPr>
          <w:noProof/>
        </w:rPr>
        <w:drawing>
          <wp:inline distT="0" distB="0" distL="0" distR="0" wp14:anchorId="51F26EC9" wp14:editId="5C90EDE2">
            <wp:extent cx="5731510" cy="503555"/>
            <wp:effectExtent l="0" t="0" r="2540" b="0"/>
            <wp:docPr id="841340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023" name="Picture 841340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6308" w14:textId="77777777" w:rsidR="00B145F9" w:rsidRDefault="00591062" w:rsidP="00B145F9">
      <w:r>
        <w:rPr>
          <w:noProof/>
        </w:rPr>
        <w:lastRenderedPageBreak/>
        <w:drawing>
          <wp:inline distT="0" distB="0" distL="0" distR="0" wp14:anchorId="3F02E146" wp14:editId="6C892307">
            <wp:extent cx="3223539" cy="1409822"/>
            <wp:effectExtent l="0" t="0" r="0" b="0"/>
            <wp:docPr id="4723764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76432" name="Picture 4723764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2C4D" w14:textId="77777777" w:rsidR="007F15AF" w:rsidRDefault="007F15AF" w:rsidP="00B145F9"/>
    <w:p w14:paraId="307BCEEC" w14:textId="77777777" w:rsidR="00B145F9" w:rsidRPr="008C52F2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t>👨💼</w:t>
      </w:r>
      <w:r w:rsidRPr="008C52F2">
        <w:rPr>
          <w:b/>
          <w:bCs/>
        </w:rPr>
        <w:t xml:space="preserve"> Sales Hierarchy Analysis</w:t>
      </w:r>
    </w:p>
    <w:p w14:paraId="18BE033C" w14:textId="77777777" w:rsidR="008C52F2" w:rsidRDefault="00B145F9" w:rsidP="00B145F9">
      <w:r>
        <w:t>* Total Cost, Revenue, and Profit by Sales Manage</w:t>
      </w:r>
      <w:r w:rsidR="008C52F2">
        <w:t>r</w:t>
      </w:r>
    </w:p>
    <w:p w14:paraId="4C8EE3EC" w14:textId="77777777" w:rsidR="00591062" w:rsidRDefault="00591062" w:rsidP="00B145F9">
      <w:r>
        <w:rPr>
          <w:noProof/>
        </w:rPr>
        <w:drawing>
          <wp:inline distT="0" distB="0" distL="0" distR="0" wp14:anchorId="6411B342" wp14:editId="1616E497">
            <wp:extent cx="5731510" cy="491490"/>
            <wp:effectExtent l="0" t="0" r="2540" b="3810"/>
            <wp:docPr id="9004492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49268" name="Picture 90044926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C20C4" wp14:editId="0E91C39E">
            <wp:extent cx="3482642" cy="1524132"/>
            <wp:effectExtent l="0" t="0" r="3810" b="0"/>
            <wp:docPr id="15505668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6868" name="Picture 155056686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A762" w14:textId="77777777" w:rsidR="00B145F9" w:rsidRDefault="00B145F9" w:rsidP="00B145F9">
      <w:r>
        <w:t>* Total Cost, Revenue, and Profit by Sales Representative</w:t>
      </w:r>
    </w:p>
    <w:p w14:paraId="19841B7E" w14:textId="77777777" w:rsidR="00591062" w:rsidRDefault="00591062" w:rsidP="00B145F9">
      <w:r>
        <w:rPr>
          <w:noProof/>
        </w:rPr>
        <w:drawing>
          <wp:inline distT="0" distB="0" distL="0" distR="0" wp14:anchorId="090A31A9" wp14:editId="671FC8C7">
            <wp:extent cx="5731510" cy="549910"/>
            <wp:effectExtent l="0" t="0" r="2540" b="2540"/>
            <wp:docPr id="13880629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2968" name="Picture 138806296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6FC9" w14:textId="77777777" w:rsidR="00B145F9" w:rsidRDefault="00591062" w:rsidP="00B145F9">
      <w:r>
        <w:rPr>
          <w:noProof/>
        </w:rPr>
        <w:lastRenderedPageBreak/>
        <w:drawing>
          <wp:inline distT="0" distB="0" distL="0" distR="0" wp14:anchorId="496676D3" wp14:editId="7AE95224">
            <wp:extent cx="3421677" cy="1417443"/>
            <wp:effectExtent l="0" t="0" r="7620" b="0"/>
            <wp:docPr id="4749842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4287" name="Picture 47498428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6901" w14:textId="77777777" w:rsidR="00B145F9" w:rsidRPr="008C52F2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t>📱</w:t>
      </w:r>
      <w:r w:rsidRPr="008C52F2">
        <w:rPr>
          <w:b/>
          <w:bCs/>
        </w:rPr>
        <w:t xml:space="preserve"> Device-Based Analysis</w:t>
      </w:r>
    </w:p>
    <w:p w14:paraId="59993649" w14:textId="77777777" w:rsidR="00B145F9" w:rsidRDefault="00B145F9" w:rsidP="00B145F9">
      <w:r>
        <w:t>* Total Cost, Revenue, and Profit by Device Type</w:t>
      </w:r>
    </w:p>
    <w:p w14:paraId="65C47013" w14:textId="77777777" w:rsidR="00591062" w:rsidRDefault="00591062" w:rsidP="00B145F9">
      <w:r>
        <w:rPr>
          <w:noProof/>
        </w:rPr>
        <w:drawing>
          <wp:inline distT="0" distB="0" distL="0" distR="0" wp14:anchorId="640138F2" wp14:editId="1DF27E26">
            <wp:extent cx="5731510" cy="530860"/>
            <wp:effectExtent l="0" t="0" r="2540" b="2540"/>
            <wp:docPr id="13847816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81673" name="Picture 138478167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75C6" w14:textId="77777777" w:rsidR="008C52F2" w:rsidRDefault="00591062" w:rsidP="00B145F9">
      <w:r>
        <w:rPr>
          <w:noProof/>
        </w:rPr>
        <w:drawing>
          <wp:inline distT="0" distB="0" distL="0" distR="0" wp14:anchorId="7ADE304C" wp14:editId="38EFD22A">
            <wp:extent cx="3535986" cy="1066892"/>
            <wp:effectExtent l="0" t="0" r="7620" b="0"/>
            <wp:docPr id="10476104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10406" name="Picture 104761040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3D9" w14:textId="77777777" w:rsidR="002976BD" w:rsidRDefault="002976BD" w:rsidP="00B145F9">
      <w:pPr>
        <w:rPr>
          <w:rFonts w:ascii="Segoe UI Emoji" w:hAnsi="Segoe UI Emoji" w:cs="Segoe UI Emoji"/>
          <w:b/>
          <w:bCs/>
        </w:rPr>
      </w:pPr>
    </w:p>
    <w:p w14:paraId="6C136A48" w14:textId="0FE123D8" w:rsidR="003F3F04" w:rsidRDefault="002976BD" w:rsidP="00B145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Next is to build a dashboard</w:t>
      </w:r>
    </w:p>
    <w:p w14:paraId="3C810DB1" w14:textId="77777777" w:rsidR="0011384B" w:rsidRDefault="002976BD" w:rsidP="00B145F9">
      <w:pPr>
        <w:rPr>
          <w:rFonts w:ascii="Segoe UI Emoji" w:hAnsi="Segoe UI Emoji" w:cs="Segoe UI Emoji"/>
        </w:rPr>
      </w:pPr>
      <w:r w:rsidRPr="002976BD">
        <w:rPr>
          <w:rFonts w:ascii="Segoe UI Emoji" w:hAnsi="Segoe UI Emoji" w:cs="Segoe UI Emoji"/>
        </w:rPr>
        <w:t xml:space="preserve">What I usually do is first create the necessary views in MySQL that contain the insights I want to visualize. </w:t>
      </w:r>
    </w:p>
    <w:p w14:paraId="3DF708E1" w14:textId="77777777" w:rsidR="0011384B" w:rsidRDefault="002976BD" w:rsidP="00B145F9">
      <w:pPr>
        <w:rPr>
          <w:rFonts w:ascii="Segoe UI Emoji" w:hAnsi="Segoe UI Emoji" w:cs="Segoe UI Emoji"/>
        </w:rPr>
      </w:pPr>
      <w:r w:rsidRPr="002976BD">
        <w:rPr>
          <w:rFonts w:ascii="Segoe UI Emoji" w:hAnsi="Segoe UI Emoji" w:cs="Segoe UI Emoji"/>
        </w:rPr>
        <w:t xml:space="preserve">Then, instead of connecting Power BI to the entire table, I connect it directly to those views. </w:t>
      </w:r>
    </w:p>
    <w:p w14:paraId="491C87D0" w14:textId="77777777" w:rsidR="003F3F04" w:rsidRPr="002976BD" w:rsidRDefault="002976BD" w:rsidP="00B145F9">
      <w:pPr>
        <w:rPr>
          <w:rFonts w:ascii="Segoe UI Emoji" w:hAnsi="Segoe UI Emoji" w:cs="Segoe UI Emoji"/>
        </w:rPr>
      </w:pPr>
      <w:r w:rsidRPr="002976BD">
        <w:rPr>
          <w:rFonts w:ascii="Segoe UI Emoji" w:hAnsi="Segoe UI Emoji" w:cs="Segoe UI Emoji"/>
        </w:rPr>
        <w:t>This makes things much faster, improves performance, and keeps the whole workflow more efficient.</w:t>
      </w:r>
    </w:p>
    <w:p w14:paraId="66931BDD" w14:textId="47831CA3" w:rsidR="003F3F04" w:rsidRDefault="00BE49EB" w:rsidP="00B145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Dashboard:</w:t>
      </w:r>
    </w:p>
    <w:p w14:paraId="53A729F1" w14:textId="6F83D4F4" w:rsidR="00BE49EB" w:rsidRDefault="00BE49EB" w:rsidP="00B145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F8D8D20" wp14:editId="0617140A">
            <wp:extent cx="8863330" cy="4987290"/>
            <wp:effectExtent l="0" t="0" r="0" b="3810"/>
            <wp:docPr id="10459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63808" name="Picture 104596380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D019" w14:textId="77777777" w:rsidR="00BE49EB" w:rsidRDefault="00BE49EB" w:rsidP="00B145F9">
      <w:pPr>
        <w:rPr>
          <w:rFonts w:ascii="Segoe UI Emoji" w:hAnsi="Segoe UI Emoji" w:cs="Segoe UI Emoji"/>
          <w:b/>
          <w:bCs/>
        </w:rPr>
      </w:pPr>
    </w:p>
    <w:p w14:paraId="1A56C205" w14:textId="36790DC3" w:rsidR="00B145F9" w:rsidRPr="008C52F2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lastRenderedPageBreak/>
        <w:t>💡</w:t>
      </w:r>
      <w:r w:rsidRPr="008C52F2">
        <w:rPr>
          <w:b/>
          <w:bCs/>
        </w:rPr>
        <w:t xml:space="preserve"> Key Learnings</w:t>
      </w:r>
    </w:p>
    <w:p w14:paraId="0D5DF4A3" w14:textId="77777777" w:rsidR="00B145F9" w:rsidRDefault="00B145F9" w:rsidP="00B145F9">
      <w:r>
        <w:t>* Writing efficient SQL queries using subqueries and aggregations</w:t>
      </w:r>
    </w:p>
    <w:p w14:paraId="687EDB3E" w14:textId="77777777" w:rsidR="007A1480" w:rsidRDefault="007A1480" w:rsidP="00B145F9">
      <w:r>
        <w:t>* Creating VIEWs for efficient and better performance</w:t>
      </w:r>
    </w:p>
    <w:p w14:paraId="65ADC50B" w14:textId="77777777" w:rsidR="00276EBD" w:rsidRDefault="00276EBD" w:rsidP="00276EBD">
      <w:r>
        <w:t xml:space="preserve">* Connecting MySQL Database to Power BI </w:t>
      </w:r>
    </w:p>
    <w:p w14:paraId="566D29EF" w14:textId="77777777" w:rsidR="00276EBD" w:rsidRDefault="00276EBD" w:rsidP="00276EBD">
      <w:r>
        <w:t>* Building interactive Dashboard</w:t>
      </w:r>
    </w:p>
    <w:p w14:paraId="34EEA817" w14:textId="77777777" w:rsidR="00B145F9" w:rsidRDefault="00B145F9" w:rsidP="00B145F9">
      <w:r>
        <w:t>* Solving real-world business problems using data</w:t>
      </w:r>
    </w:p>
    <w:p w14:paraId="42B35445" w14:textId="77777777" w:rsidR="00B145F9" w:rsidRDefault="00B145F9" w:rsidP="00B145F9">
      <w:r>
        <w:t>* Understanding sales performance across multiple dimensions</w:t>
      </w:r>
    </w:p>
    <w:p w14:paraId="74B4B3B4" w14:textId="77777777" w:rsidR="00B145F9" w:rsidRDefault="00B145F9" w:rsidP="00B145F9">
      <w:r>
        <w:t>* Building KPIs for business decision-making</w:t>
      </w:r>
    </w:p>
    <w:p w14:paraId="535EFC05" w14:textId="77777777" w:rsidR="008C52F2" w:rsidRDefault="008C52F2" w:rsidP="00B145F9"/>
    <w:p w14:paraId="7DF740ED" w14:textId="77777777" w:rsidR="00B145F9" w:rsidRPr="008C52F2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t>📎</w:t>
      </w:r>
      <w:r w:rsidRPr="008C52F2">
        <w:rPr>
          <w:b/>
          <w:bCs/>
        </w:rPr>
        <w:t xml:space="preserve"> How to Run This Project</w:t>
      </w:r>
    </w:p>
    <w:p w14:paraId="1182C0A2" w14:textId="77777777" w:rsidR="00B145F9" w:rsidRDefault="00B145F9" w:rsidP="00B145F9">
      <w:r>
        <w:t>1. Import the</w:t>
      </w:r>
      <w:r w:rsidR="00276EBD">
        <w:t xml:space="preserve"> </w:t>
      </w:r>
      <w:r>
        <w:t>CSV file into MySQL</w:t>
      </w:r>
    </w:p>
    <w:p w14:paraId="6024B621" w14:textId="77777777" w:rsidR="00B145F9" w:rsidRDefault="00AF6A92" w:rsidP="00B145F9">
      <w:r>
        <w:t>2</w:t>
      </w:r>
      <w:r w:rsidR="00B145F9">
        <w:t>. Run the SQL queries provided in th</w:t>
      </w:r>
      <w:r w:rsidR="00591062">
        <w:t>is document</w:t>
      </w:r>
    </w:p>
    <w:p w14:paraId="7B6C016D" w14:textId="77777777" w:rsidR="00276EBD" w:rsidRDefault="00AF6A92" w:rsidP="00B145F9">
      <w:r>
        <w:t>3</w:t>
      </w:r>
      <w:r w:rsidR="00B145F9">
        <w:t xml:space="preserve">. </w:t>
      </w:r>
      <w:r w:rsidR="00276EBD">
        <w:t>Connect the database to Power BI then import necessary tables</w:t>
      </w:r>
    </w:p>
    <w:p w14:paraId="797FB2F2" w14:textId="77777777" w:rsidR="00276EBD" w:rsidRDefault="00276EBD" w:rsidP="00B145F9">
      <w:r>
        <w:t>4.</w:t>
      </w:r>
      <w:r w:rsidR="00AE41BD">
        <w:t xml:space="preserve"> C</w:t>
      </w:r>
      <w:r>
        <w:t>reate a dashboard with suitable visuals</w:t>
      </w:r>
    </w:p>
    <w:p w14:paraId="5339560A" w14:textId="77777777" w:rsidR="00BE49EB" w:rsidRDefault="00BE49EB" w:rsidP="00B145F9">
      <w:pPr>
        <w:rPr>
          <w:rFonts w:ascii="Segoe UI Emoji" w:hAnsi="Segoe UI Emoji" w:cs="Segoe UI Emoji"/>
          <w:b/>
          <w:bCs/>
        </w:rPr>
      </w:pPr>
    </w:p>
    <w:p w14:paraId="3300F3F6" w14:textId="0F693C41" w:rsidR="00B145F9" w:rsidRPr="00AF6A92" w:rsidRDefault="00B145F9" w:rsidP="00B145F9">
      <w:r w:rsidRPr="008C52F2">
        <w:rPr>
          <w:rFonts w:ascii="Segoe UI Emoji" w:hAnsi="Segoe UI Emoji" w:cs="Segoe UI Emoji"/>
          <w:b/>
          <w:bCs/>
        </w:rPr>
        <w:t>⭐</w:t>
      </w:r>
      <w:r w:rsidRPr="008C52F2">
        <w:rPr>
          <w:b/>
          <w:bCs/>
        </w:rPr>
        <w:t xml:space="preserve"> Future Improvements</w:t>
      </w:r>
    </w:p>
    <w:p w14:paraId="469BFC8F" w14:textId="77777777" w:rsidR="00B145F9" w:rsidRDefault="00B145F9" w:rsidP="00B145F9">
      <w:r>
        <w:t xml:space="preserve">* </w:t>
      </w:r>
      <w:r w:rsidR="00276EBD">
        <w:t>Going to a</w:t>
      </w:r>
      <w:r>
        <w:t>dd more advanced analytics (cohort analysis, customer segmentation)</w:t>
      </w:r>
    </w:p>
    <w:p w14:paraId="7D6BFF9C" w14:textId="77777777" w:rsidR="00BE49EB" w:rsidRDefault="00BE49EB" w:rsidP="00B145F9">
      <w:pPr>
        <w:rPr>
          <w:rFonts w:ascii="Segoe UI Emoji" w:hAnsi="Segoe UI Emoji" w:cs="Segoe UI Emoji"/>
          <w:b/>
          <w:bCs/>
        </w:rPr>
      </w:pPr>
    </w:p>
    <w:p w14:paraId="510FF870" w14:textId="77777777" w:rsidR="00BE49EB" w:rsidRDefault="00B145F9" w:rsidP="00B145F9">
      <w:pPr>
        <w:rPr>
          <w:b/>
          <w:bCs/>
        </w:rPr>
      </w:pPr>
      <w:r w:rsidRPr="008C52F2">
        <w:rPr>
          <w:rFonts w:ascii="Segoe UI Emoji" w:hAnsi="Segoe UI Emoji" w:cs="Segoe UI Emoji"/>
          <w:b/>
          <w:bCs/>
        </w:rPr>
        <w:lastRenderedPageBreak/>
        <w:t>🙌</w:t>
      </w:r>
      <w:r w:rsidRPr="008C52F2">
        <w:rPr>
          <w:b/>
          <w:bCs/>
        </w:rPr>
        <w:t xml:space="preserve"> Author</w:t>
      </w:r>
      <w:r w:rsidR="00BE49EB">
        <w:rPr>
          <w:b/>
          <w:bCs/>
        </w:rPr>
        <w:t>:</w:t>
      </w:r>
    </w:p>
    <w:p w14:paraId="5043A8D9" w14:textId="2AB2A953" w:rsidR="008C41AD" w:rsidRPr="00BE49EB" w:rsidRDefault="00BE49EB" w:rsidP="00B145F9">
      <w:pPr>
        <w:rPr>
          <w:b/>
          <w:bCs/>
        </w:rPr>
      </w:pPr>
      <w:r>
        <w:rPr>
          <w:b/>
          <w:bCs/>
        </w:rPr>
        <w:t xml:space="preserve"> </w:t>
      </w:r>
      <w:r w:rsidR="008C52F2" w:rsidRPr="00276EBD">
        <w:rPr>
          <w:color w:val="990033"/>
        </w:rPr>
        <w:t>Vijayalakshmi Konduru</w:t>
      </w:r>
    </w:p>
    <w:sectPr w:rsidR="008C41AD" w:rsidRPr="00BE49EB" w:rsidSect="007F15AF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1BD77" w14:textId="77777777" w:rsidR="00EF5FE1" w:rsidRDefault="00EF5FE1" w:rsidP="0033261F">
      <w:pPr>
        <w:spacing w:after="0" w:line="240" w:lineRule="auto"/>
      </w:pPr>
      <w:r>
        <w:separator/>
      </w:r>
    </w:p>
  </w:endnote>
  <w:endnote w:type="continuationSeparator" w:id="0">
    <w:p w14:paraId="66A2622D" w14:textId="77777777" w:rsidR="00EF5FE1" w:rsidRDefault="00EF5FE1" w:rsidP="0033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A74A" w14:textId="77777777" w:rsidR="00EF5FE1" w:rsidRDefault="00EF5FE1" w:rsidP="0033261F">
      <w:pPr>
        <w:spacing w:after="0" w:line="240" w:lineRule="auto"/>
      </w:pPr>
      <w:r>
        <w:separator/>
      </w:r>
    </w:p>
  </w:footnote>
  <w:footnote w:type="continuationSeparator" w:id="0">
    <w:p w14:paraId="76ADFD39" w14:textId="77777777" w:rsidR="00EF5FE1" w:rsidRDefault="00EF5FE1" w:rsidP="003326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AD"/>
    <w:rsid w:val="00024913"/>
    <w:rsid w:val="00082C66"/>
    <w:rsid w:val="000D5FF9"/>
    <w:rsid w:val="0011384B"/>
    <w:rsid w:val="00135C93"/>
    <w:rsid w:val="001B6846"/>
    <w:rsid w:val="002249C7"/>
    <w:rsid w:val="00276EBD"/>
    <w:rsid w:val="002976BD"/>
    <w:rsid w:val="0033261F"/>
    <w:rsid w:val="00377939"/>
    <w:rsid w:val="00392A39"/>
    <w:rsid w:val="003F3F04"/>
    <w:rsid w:val="00416C49"/>
    <w:rsid w:val="00583BEB"/>
    <w:rsid w:val="00591062"/>
    <w:rsid w:val="006047E9"/>
    <w:rsid w:val="00684B0F"/>
    <w:rsid w:val="006B01AB"/>
    <w:rsid w:val="006D2CD4"/>
    <w:rsid w:val="00746382"/>
    <w:rsid w:val="007A1480"/>
    <w:rsid w:val="007F15AF"/>
    <w:rsid w:val="008C41AD"/>
    <w:rsid w:val="008C52F2"/>
    <w:rsid w:val="00910020"/>
    <w:rsid w:val="009A5A0B"/>
    <w:rsid w:val="00A550DE"/>
    <w:rsid w:val="00A57F64"/>
    <w:rsid w:val="00A80890"/>
    <w:rsid w:val="00AB254E"/>
    <w:rsid w:val="00AE41BD"/>
    <w:rsid w:val="00AF6A92"/>
    <w:rsid w:val="00B145F9"/>
    <w:rsid w:val="00B76046"/>
    <w:rsid w:val="00BE49EB"/>
    <w:rsid w:val="00C41054"/>
    <w:rsid w:val="00CC18D7"/>
    <w:rsid w:val="00D40BCD"/>
    <w:rsid w:val="00EF5FE1"/>
    <w:rsid w:val="00F7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383A"/>
  <w15:chartTrackingRefBased/>
  <w15:docId w15:val="{7B3E5ADB-978C-4522-841B-C8C4BD5B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1F"/>
  </w:style>
  <w:style w:type="paragraph" w:styleId="Heading1">
    <w:name w:val="heading 1"/>
    <w:basedOn w:val="Normal"/>
    <w:next w:val="Normal"/>
    <w:link w:val="Heading1Char"/>
    <w:uiPriority w:val="9"/>
    <w:qFormat/>
    <w:rsid w:val="008C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1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61F"/>
  </w:style>
  <w:style w:type="paragraph" w:styleId="Footer">
    <w:name w:val="footer"/>
    <w:basedOn w:val="Normal"/>
    <w:link w:val="FooterChar"/>
    <w:uiPriority w:val="99"/>
    <w:unhideWhenUsed/>
    <w:rsid w:val="00332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61F"/>
  </w:style>
  <w:style w:type="table" w:styleId="TableGrid">
    <w:name w:val="Table Grid"/>
    <w:basedOn w:val="TableNormal"/>
    <w:uiPriority w:val="39"/>
    <w:rsid w:val="0013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8" Type="http://schemas.openxmlformats.org/officeDocument/2006/relationships/image" Target="media/image3.tmp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Konduru</dc:creator>
  <cp:keywords/>
  <dc:description/>
  <cp:lastModifiedBy>Vijayalakshmi Konduru</cp:lastModifiedBy>
  <cp:revision>30</cp:revision>
  <dcterms:created xsi:type="dcterms:W3CDTF">2026-03-27T07:49:00Z</dcterms:created>
  <dcterms:modified xsi:type="dcterms:W3CDTF">2026-04-10T14:25:00Z</dcterms:modified>
</cp:coreProperties>
</file>