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Who this course is for:</w:t>
      </w:r>
    </w:p>
    <w:p>
      <w:pPr>
        <w:numPr>
          <w:ilvl w:val="0"/>
          <w:numId w:val="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Beginners who are new to Docker</w:t>
      </w:r>
    </w:p>
    <w:p>
      <w:pPr>
        <w:numPr>
          <w:ilvl w:val="0"/>
          <w:numId w:val="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Veterans who need a freshers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About this Course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Course Topics:</w:t>
      </w:r>
    </w:p>
    <w:p>
      <w:pPr>
        <w:numPr>
          <w:ilvl w:val="0"/>
          <w:numId w:val="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under the Hood</w:t>
      </w:r>
    </w:p>
    <w:p>
      <w:pPr>
        <w:numPr>
          <w:ilvl w:val="0"/>
          <w:numId w:val="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Learning the basics of Docker</w:t>
      </w:r>
    </w:p>
    <w:p>
      <w:pPr>
        <w:numPr>
          <w:ilvl w:val="0"/>
          <w:numId w:val="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Networking and Storage</w:t>
      </w:r>
    </w:p>
    <w:p>
      <w:pPr>
        <w:numPr>
          <w:ilvl w:val="0"/>
          <w:numId w:val="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Images:</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and Distributing Images</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Images</w:t>
      </w:r>
    </w:p>
    <w:p>
      <w:pPr>
        <w:numPr>
          <w:ilvl w:val="0"/>
          <w:numId w:val="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Beyond the Docker basics</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 management</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compose.</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w:t>
      </w:r>
    </w:p>
    <w:p>
      <w:pPr>
        <w:numPr>
          <w:ilvl w:val="0"/>
          <w:numId w:val="4"/>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288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docker?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w:t>
      </w:r>
    </w:p>
    <w:p>
      <w:pPr>
        <w:numPr>
          <w:ilvl w:val="0"/>
          <w:numId w:val="13"/>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company Docker Inc</w:t>
      </w:r>
    </w:p>
    <w:p>
      <w:pPr>
        <w:numPr>
          <w:ilvl w:val="0"/>
          <w:numId w:val="13"/>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the container runtime and Orchestration engine</w:t>
      </w:r>
    </w:p>
    <w:p>
      <w:pPr>
        <w:numPr>
          <w:ilvl w:val="0"/>
          <w:numId w:val="13"/>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the Open Source Project(Mobi)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Inc.:</w:t>
      </w:r>
    </w:p>
    <w:p>
      <w:pPr>
        <w:numPr>
          <w:ilvl w:val="0"/>
          <w:numId w:val="1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Based out of San Francisco</w:t>
      </w:r>
    </w:p>
    <w:p>
      <w:pPr>
        <w:numPr>
          <w:ilvl w:val="0"/>
          <w:numId w:val="1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Found by Solomon Hykes</w:t>
      </w:r>
    </w:p>
    <w:p>
      <w:pPr>
        <w:numPr>
          <w:ilvl w:val="0"/>
          <w:numId w:val="1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Started as a PAAS provider called dotCloud</w:t>
      </w:r>
    </w:p>
    <w:p>
      <w:pPr>
        <w:numPr>
          <w:ilvl w:val="0"/>
          <w:numId w:val="1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dotCloud leveraged Linux containers</w:t>
      </w:r>
    </w:p>
    <w:p>
      <w:pPr>
        <w:numPr>
          <w:ilvl w:val="0"/>
          <w:numId w:val="1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Their internal tool used to manage containers was rick-named docker</w:t>
      </w:r>
    </w:p>
    <w:p>
      <w:pPr>
        <w:numPr>
          <w:ilvl w:val="0"/>
          <w:numId w:val="15"/>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2013, dotCloud was rebranded as Docker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Runtime and Orchestration Engine:</w:t>
      </w:r>
    </w:p>
    <w:p>
      <w:pPr>
        <w:numPr>
          <w:ilvl w:val="0"/>
          <w:numId w:val="17"/>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 people are referring to the docker engine</w:t>
      </w:r>
    </w:p>
    <w:p>
      <w:pPr>
        <w:numPr>
          <w:ilvl w:val="0"/>
          <w:numId w:val="17"/>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main edition:</w:t>
      </w:r>
    </w:p>
    <w:p>
      <w:pPr>
        <w:numPr>
          <w:ilvl w:val="0"/>
          <w:numId w:val="17"/>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Enterprise Edition(EE)</w:t>
      </w:r>
    </w:p>
    <w:p>
      <w:pPr>
        <w:numPr>
          <w:ilvl w:val="0"/>
          <w:numId w:val="17"/>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Community Edition(CE)</w:t>
      </w:r>
    </w:p>
    <w:p>
      <w:pPr>
        <w:numPr>
          <w:ilvl w:val="0"/>
          <w:numId w:val="17"/>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Both are released quarterly </w:t>
      </w:r>
    </w:p>
    <w:p>
      <w:pPr>
        <w:numPr>
          <w:ilvl w:val="0"/>
          <w:numId w:val="17"/>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 is supported for 4  months.</w:t>
      </w:r>
    </w:p>
    <w:p>
      <w:pPr>
        <w:numPr>
          <w:ilvl w:val="0"/>
          <w:numId w:val="17"/>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 is supported for 12 months.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Open Source Project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Moby:</w:t>
      </w:r>
    </w:p>
    <w:p>
      <w:pPr>
        <w:numPr>
          <w:ilvl w:val="0"/>
          <w:numId w:val="2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upstream project of Docker</w:t>
      </w:r>
    </w:p>
    <w:p>
      <w:pPr>
        <w:numPr>
          <w:ilvl w:val="0"/>
          <w:numId w:val="2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Breaks docker down into more modular components</w:t>
      </w:r>
    </w:p>
    <w:p>
      <w:pPr>
        <w:numPr>
          <w:ilvl w:val="0"/>
          <w:numId w:val="2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 is available on github: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https://github.com/moby/moby</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use Docker?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use cases:</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Dev/Prod parity</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Simplying configuration</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 Pipeline management</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 productivity</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 isolation</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Server consolidation</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Debugging capabilities</w:t>
      </w:r>
    </w:p>
    <w:p>
      <w:pPr>
        <w:numPr>
          <w:ilvl w:val="0"/>
          <w:numId w:val="2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Multi-tenancy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Installing the Docker</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#Uninstall old versions: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sudo yum remove -y docker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docker-client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docker-client-latest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docker-common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docker-latest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docker-latest-logrotate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docker-logrotate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docker-engine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#Install Docker CE and Add the Utilities needed for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sudo yum install -y yum-utils device-mapper-persistent-data lvm2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#Set up the stable repository: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sudo yum-config-manager --add-repo   </w:t>
            </w:r>
            <w:hyperlink xmlns:r="http://schemas.openxmlformats.org/officeDocument/2006/relationships" r:id="docRId1">
              <w:r>
                <w:rPr>
                  <w:rFonts w:ascii="Courier New" w:hAnsi="Courier New" w:cs="Courier New" w:eastAsia="Courier New"/>
                  <w:color w:val="0000FF"/>
                  <w:spacing w:val="0"/>
                  <w:position w:val="0"/>
                  <w:sz w:val="20"/>
                  <w:u w:val="single"/>
                  <w:shd w:fill="auto" w:val="clear"/>
                </w:rPr>
                <w:t xml:space="preserve">https://download.docker.com/linux/centos/docker-ce.repo</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#Install Docker 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sudo yum -y install docker-ce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#Enable and start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sudo systemctl start docker &amp;&amp; sudo systemctl enable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#Add cloud_user to the docker group: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sudo usermod -aG docker cloud_user</w:t>
            </w:r>
          </w:p>
          <w:p>
            <w:pPr>
              <w:spacing w:before="0" w:after="0" w:line="240"/>
              <w:ind w:right="0" w:left="0" w:firstLine="0"/>
              <w:jc w:val="left"/>
              <w:rPr>
                <w:spacing w:val="0"/>
                <w:position w:val="0"/>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Architecture Overview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Architecture:</w:t>
      </w:r>
    </w:p>
    <w:p>
      <w:pPr>
        <w:numPr>
          <w:ilvl w:val="0"/>
          <w:numId w:val="31"/>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Client-Server architecture</w:t>
      </w:r>
    </w:p>
    <w:p>
      <w:pPr>
        <w:numPr>
          <w:ilvl w:val="0"/>
          <w:numId w:val="31"/>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client talks to the Docker deamon</w:t>
      </w:r>
    </w:p>
    <w:p>
      <w:pPr>
        <w:numPr>
          <w:ilvl w:val="0"/>
          <w:numId w:val="31"/>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Docker deamon handles:</w:t>
      </w:r>
    </w:p>
    <w:p>
      <w:pPr>
        <w:numPr>
          <w:ilvl w:val="0"/>
          <w:numId w:val="31"/>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w:t>
      </w:r>
    </w:p>
    <w:p>
      <w:pPr>
        <w:numPr>
          <w:ilvl w:val="0"/>
          <w:numId w:val="31"/>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Running</w:t>
      </w:r>
    </w:p>
    <w:p>
      <w:pPr>
        <w:numPr>
          <w:ilvl w:val="0"/>
          <w:numId w:val="31"/>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Distrubuting</w:t>
      </w:r>
    </w:p>
    <w:p>
      <w:pPr>
        <w:numPr>
          <w:ilvl w:val="0"/>
          <w:numId w:val="31"/>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Both communicating using a REST API:</w:t>
      </w:r>
    </w:p>
    <w:p>
      <w:pPr>
        <w:numPr>
          <w:ilvl w:val="0"/>
          <w:numId w:val="31"/>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Unix Sockets</w:t>
      </w:r>
    </w:p>
    <w:p>
      <w:pPr>
        <w:numPr>
          <w:ilvl w:val="0"/>
          <w:numId w:val="31"/>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Interface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Docker Deamon(dockerd):</w:t>
      </w:r>
    </w:p>
    <w:p>
      <w:pPr>
        <w:numPr>
          <w:ilvl w:val="0"/>
          <w:numId w:val="36"/>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Listens for Docker API request and manages Docker objects:</w:t>
      </w:r>
    </w:p>
    <w:p>
      <w:pPr>
        <w:numPr>
          <w:ilvl w:val="0"/>
          <w:numId w:val="36"/>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w:t>
      </w:r>
    </w:p>
    <w:p>
      <w:pPr>
        <w:numPr>
          <w:ilvl w:val="0"/>
          <w:numId w:val="36"/>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containers</w:t>
      </w:r>
    </w:p>
    <w:p>
      <w:pPr>
        <w:numPr>
          <w:ilvl w:val="0"/>
          <w:numId w:val="36"/>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Networks</w:t>
      </w:r>
    </w:p>
    <w:p>
      <w:pPr>
        <w:numPr>
          <w:ilvl w:val="0"/>
          <w:numId w:val="36"/>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clients(docker)</w:t>
      </w:r>
    </w:p>
    <w:p>
      <w:pPr>
        <w:numPr>
          <w:ilvl w:val="0"/>
          <w:numId w:val="39"/>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 how users interact with Docker</w:t>
      </w:r>
    </w:p>
    <w:p>
      <w:pPr>
        <w:numPr>
          <w:ilvl w:val="0"/>
          <w:numId w:val="39"/>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client sends these commands to Dockerd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registries:</w:t>
      </w:r>
    </w:p>
    <w:p>
      <w:pPr>
        <w:numPr>
          <w:ilvl w:val="0"/>
          <w:numId w:val="41"/>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stores docker images</w:t>
      </w:r>
    </w:p>
    <w:p>
      <w:pPr>
        <w:numPr>
          <w:ilvl w:val="0"/>
          <w:numId w:val="41"/>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registry such as DockerHub</w:t>
      </w:r>
    </w:p>
    <w:p>
      <w:pPr>
        <w:numPr>
          <w:ilvl w:val="0"/>
          <w:numId w:val="41"/>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your own private registry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5729">
          <v:rect xmlns:o="urn:schemas-microsoft-com:office:office" xmlns:v="urn:schemas-microsoft-com:vml" id="rectole0000000000" style="width:590.200000pt;height:286.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objects:</w:t>
      </w:r>
    </w:p>
    <w:p>
      <w:pPr>
        <w:numPr>
          <w:ilvl w:val="0"/>
          <w:numId w:val="43"/>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Read-only template with instructions for creating docker container</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 is based on another image</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your own image</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a Dockerfile to build images</w:t>
      </w:r>
    </w:p>
    <w:p>
      <w:pPr>
        <w:numPr>
          <w:ilvl w:val="0"/>
          <w:numId w:val="43"/>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Containers</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Runnable instance of an image</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a container to networks</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 storage</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image based on it’s current state</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Isolated from other containers and the host machine</w:t>
      </w:r>
    </w:p>
    <w:p>
      <w:pPr>
        <w:numPr>
          <w:ilvl w:val="0"/>
          <w:numId w:val="43"/>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Scale containers across multiple Docker daemons</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Define the desired state</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 load balanced</w:t>
      </w:r>
    </w:p>
    <w:p>
      <w:pPr>
        <w:numPr>
          <w:ilvl w:val="0"/>
          <w:numId w:val="43"/>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Multiple Docker Daemon(Master and Workers)</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daemons all communicate using the Docker API</w:t>
      </w:r>
    </w:p>
    <w:p>
      <w:pPr>
        <w:numPr>
          <w:ilvl w:val="0"/>
          <w:numId w:val="43"/>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Supported in Docker 1.12 and higher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Engine:</w:t>
      </w:r>
    </w:p>
    <w:p>
      <w:pPr>
        <w:numPr>
          <w:ilvl w:val="0"/>
          <w:numId w:val="5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modular in design:</w:t>
      </w:r>
    </w:p>
    <w:p>
      <w:pPr>
        <w:numPr>
          <w:ilvl w:val="0"/>
          <w:numId w:val="52"/>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Bateries included but replaceable.</w:t>
      </w:r>
    </w:p>
    <w:p>
      <w:pPr>
        <w:numPr>
          <w:ilvl w:val="0"/>
          <w:numId w:val="5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Based on an open-standards outline by the open container initiative </w:t>
      </w:r>
    </w:p>
    <w:p>
      <w:pPr>
        <w:numPr>
          <w:ilvl w:val="0"/>
          <w:numId w:val="5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major components:</w:t>
      </w:r>
    </w:p>
    <w:p>
      <w:pPr>
        <w:numPr>
          <w:ilvl w:val="0"/>
          <w:numId w:val="52"/>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client</w:t>
      </w:r>
    </w:p>
    <w:p>
      <w:pPr>
        <w:numPr>
          <w:ilvl w:val="0"/>
          <w:numId w:val="52"/>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daemon</w:t>
      </w:r>
    </w:p>
    <w:p>
      <w:pPr>
        <w:numPr>
          <w:ilvl w:val="0"/>
          <w:numId w:val="52"/>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Containerd</w:t>
      </w:r>
    </w:p>
    <w:p>
      <w:pPr>
        <w:numPr>
          <w:ilvl w:val="0"/>
          <w:numId w:val="52"/>
        </w:numPr>
        <w:spacing w:before="0" w:after="160" w:line="259"/>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Runc</w:t>
      </w:r>
    </w:p>
    <w:p>
      <w:pPr>
        <w:numPr>
          <w:ilvl w:val="0"/>
          <w:numId w:val="52"/>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components work together to create and run containers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r>
        <w:object w:dxaOrig="8078" w:dyaOrig="4555">
          <v:rect xmlns:o="urn:schemas-microsoft-com:office:office" xmlns:v="urn:schemas-microsoft-com:vml" id="rectole0000000001" style="width:403.900000pt;height:22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release of Docker:</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Docker daemon</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Docker client</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Docker daemon</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Monolithic binary</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Docker API</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Container runtime</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Image builds</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Much more…</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LXC</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Namespaees</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Control groups(cgroups)</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Linux-specific</w: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Calibri" w:hAnsi="Calibri" w:cs="Calibri" w:eastAsia="Calibri"/>
          <w:color w:val="auto"/>
          <w:spacing w:val="0"/>
          <w:position w:val="0"/>
          <w:sz w:val="22"/>
          <w:shd w:fill="auto" w:val="clear"/>
        </w:rPr>
      </w:pPr>
      <w:r>
        <w:object w:dxaOrig="10164" w:dyaOrig="6337">
          <v:rect xmlns:o="urn:schemas-microsoft-com:office:office" xmlns:v="urn:schemas-microsoft-com:vml" id="rectole0000000002" style="width:508.200000pt;height:316.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Calibri" w:hAnsi="Calibri" w:cs="Calibri" w:eastAsia="Calibri"/>
          <w:color w:val="auto"/>
          <w:spacing w:val="0"/>
          <w:position w:val="0"/>
          <w:sz w:val="22"/>
          <w:shd w:fill="auto" w:val="clear"/>
        </w:rPr>
      </w:pPr>
      <w:r>
        <w:object w:dxaOrig="9333" w:dyaOrig="8139">
          <v:rect xmlns:o="urn:schemas-microsoft-com:office:office" xmlns:v="urn:schemas-microsoft-com:vml" id="rectole0000000003" style="width:466.650000pt;height:406.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Calibri" w:hAnsi="Calibri" w:cs="Calibri" w:eastAsia="Calibri"/>
          <w:color w:val="auto"/>
          <w:spacing w:val="0"/>
          <w:position w:val="0"/>
          <w:sz w:val="22"/>
          <w:shd w:fill="auto" w:val="clear"/>
        </w:rPr>
      </w:pPr>
      <w:r>
        <w:object w:dxaOrig="9779" w:dyaOrig="5871">
          <v:rect xmlns:o="urn:schemas-microsoft-com:office:office" xmlns:v="urn:schemas-microsoft-com:vml" id="rectole0000000004" style="width:488.950000pt;height:293.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9" w:dyaOrig="7613">
          <v:rect xmlns:o="urn:schemas-microsoft-com:office:office" xmlns:v="urn:schemas-microsoft-com:vml" id="rectole0000000005" style="width:449.450000pt;height:380.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r>
        <w:rPr>
          <w:rFonts w:ascii="Calibri" w:hAnsi="Calibri" w:cs="Calibri" w:eastAsia="Calibri"/>
          <w:color w:val="auto"/>
          <w:spacing w:val="0"/>
          <w:position w:val="0"/>
          <w:sz w:val="22"/>
          <w:shd w:fill="auto" w:val="clear"/>
        </w:rPr>
        <w:br/>
      </w:r>
      <w:r>
        <w:object w:dxaOrig="11804" w:dyaOrig="7410">
          <v:rect xmlns:o="urn:schemas-microsoft-com:office:office" xmlns:v="urn:schemas-microsoft-com:vml" id="rectole0000000006" style="width:590.200000pt;height:370.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6843">
          <v:rect xmlns:o="urn:schemas-microsoft-com:office:office" xmlns:v="urn:schemas-microsoft-com:vml" id="rectole0000000007" style="width:590.200000pt;height:342.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4414">
          <v:rect xmlns:o="urn:schemas-microsoft-com:office:office" xmlns:v="urn:schemas-microsoft-com:vml" id="rectole0000000008" style="width:590.200000pt;height:220.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7126">
          <v:rect xmlns:o="urn:schemas-microsoft-com:office:office" xmlns:v="urn:schemas-microsoft-com:vml" id="rectole0000000009" style="width:590.200000pt;height:356.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2"/>
          <w:shd w:fill="auto" w:val="clear"/>
        </w:rPr>
        <w:tab/>
        <w:tab/>
        <w:tab/>
        <w:tab/>
      </w:r>
      <w:r>
        <w:rPr>
          <w:rFonts w:ascii="Calibri" w:hAnsi="Calibri" w:cs="Calibri" w:eastAsia="Calibri"/>
          <w:b/>
          <w:color w:val="auto"/>
          <w:spacing w:val="0"/>
          <w:position w:val="0"/>
          <w:sz w:val="28"/>
          <w:u w:val="single"/>
          <w:shd w:fill="auto" w:val="clear"/>
        </w:rPr>
        <w:t xml:space="preserve">Docker Images and Containers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5507">
          <v:rect xmlns:o="urn:schemas-microsoft-com:office:office" xmlns:v="urn:schemas-microsoft-com:vml" id="rectole0000000010" style="width:590.200000pt;height:275.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4859">
          <v:rect xmlns:o="urn:schemas-microsoft-com:office:office" xmlns:v="urn:schemas-microsoft-com:vml" id="rectole0000000011" style="width:590.200000pt;height:242.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6296">
          <v:rect xmlns:o="urn:schemas-microsoft-com:office:office" xmlns:v="urn:schemas-microsoft-com:vml" id="rectole0000000012" style="width:590.200000pt;height:314.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3766">
          <v:rect xmlns:o="urn:schemas-microsoft-com:office:office" xmlns:v="urn:schemas-microsoft-com:vml" id="rectole0000000013" style="width:590.200000pt;height:188.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4" w:dyaOrig="5709">
          <v:rect xmlns:o="urn:schemas-microsoft-com:office:office" xmlns:v="urn:schemas-microsoft-com:vml" id="rectole0000000014" style="width:590.200000pt;height:285.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r>
      <w:r>
        <w:object w:dxaOrig="5669" w:dyaOrig="1214">
          <v:rect xmlns:o="urn:schemas-microsoft-com:office:office" xmlns:v="urn:schemas-microsoft-com:vml" id="rectole0000000015" style="width:283.450000pt;height:60.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236" w:dyaOrig="6398">
          <v:rect xmlns:o="urn:schemas-microsoft-com:office:office" xmlns:v="urn:schemas-microsoft-com:vml" id="rectole0000000016" style="width:311.800000pt;height:319.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list the docker images?</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-h  (it will show the image commands)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ls -h </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image ls  (list of images)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pull image?</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pull nginx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ls</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image inspect id  (it will show the details of image)</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list docker containers?</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-h                                  (help command)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(list of only running containers)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busybox                (run a command in new container)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(list of all containers)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-p -d nginx            (added port number)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ps                                  (list of containers)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id                     (show the details of container)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top id                           (running process of container)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attach id                      (it will attach to the container)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id                         (to start container)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stop id                          (to stop container)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logs id                           (fetch the logs of a container)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stats id                          (running containers resource usage)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id /bin/bash   (run a command in running container)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pause id                        (pause all process in one or more containers)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unpause id                   (unpause all process in one or more containers)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rm -f id                          (remove one or more containers)</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container prune                            (remove all stopped containers) </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 Commands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List the docker images</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image ls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#Pull the image from docker hub</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image pull nginx</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image ls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more details about the image</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image inspect image_id</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of docker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a command in a new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busybox</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all the running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all the running and stopped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ditailed information on one or more 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running processes of a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top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start and stop the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container_id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stop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fetch the logs of a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logs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a live stream of containers resource usage statics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stats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a command in a running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container_id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interactive   -t tty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files inside the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container_id ls /usr/share/nginx/html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#Pause and unpause all processes within one or more 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pause container_id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unpause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one or more 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rm -f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all stopped 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prune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a command in a new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busybox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#Automatically remove the container after exists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--rm busybox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--detach : run a container in the background and print container 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 a name to the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--name my_nginx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Exposing and publishing Ports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a port or a range of ports.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does not publish the port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--expose 3000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#Publish : Maps a containers port to a hosts port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-p 8080:80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curl </w:t>
      </w:r>
      <w:hyperlink xmlns:r="http://schemas.openxmlformats.org/officeDocument/2006/relationships" r:id="docRId36">
        <w:r>
          <w:rPr>
            <w:rFonts w:ascii="Calibri" w:hAnsi="Calibri" w:cs="Calibri" w:eastAsia="Calibri"/>
            <w:color w:val="0000FF"/>
            <w:spacing w:val="0"/>
            <w:position w:val="0"/>
            <w:sz w:val="22"/>
            <w:u w:val="single"/>
            <w:shd w:fill="auto" w:val="clear"/>
          </w:rPr>
          <w:t xml:space="preserve">http://localhost:8080</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#Map tcp and udp ports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-p 8081:80/tcp -p 8081:80/udp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curl </w:t>
      </w:r>
      <w:hyperlink xmlns:r="http://schemas.openxmlformats.org/officeDocument/2006/relationships" r:id="docRId37">
        <w:r>
          <w:rPr>
            <w:rFonts w:ascii="Calibri" w:hAnsi="Calibri" w:cs="Calibri" w:eastAsia="Calibri"/>
            <w:color w:val="0000FF"/>
            <w:spacing w:val="0"/>
            <w:position w:val="0"/>
            <w:sz w:val="22"/>
            <w:u w:val="single"/>
            <w:shd w:fill="auto" w:val="clear"/>
          </w:rPr>
          <w:t xml:space="preserve">http://localhost:8081</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assign ports randomly available on a host machine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-P nginx</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Lists all port mappings or a specific mapping for a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port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Container Logging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--name weather-app -d -p 80:3000 linuxacademycontent/weather-app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logs container_id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#Logs need to be output to STDOUT and STDERR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ln -sf /dev/stdout /var/log/nginx/access.log &amp;&amp; ln -sf /dev/stderr /var/log/nginx/error.log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Networking Overview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Container Network Model(CNM)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The libnetwork implements CNM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Driver extend the model by network topology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Drivers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bridge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host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overlay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macvlan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none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Network plugins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Container Network Model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Define three building blocks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Sandboxes(Isolate the network stack like network interfaces, ports, route tables and DNS)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Endpoints(Virtual network interfaces and it's responsible for connecting the network with sandbox)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Networks(Software implementation of 802/11g bridge)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236" w:dyaOrig="4575">
          <v:rect xmlns:o="urn:schemas-microsoft-com:office:office" xmlns:v="urn:schemas-microsoft-com:vml" id="rectole0000000017" style="width:311.800000pt;height:228.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7" ShapeID="rectole0000000017" r:id="docRId3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Networking commands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networks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By default it will create 3 networks and we should not delete them. If so it's won't communicate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inspect network_name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network bridge which will create with default settings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br00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inspect br00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#Deleting the network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rm br00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#Adding a container to a network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network-test03 -p 8081:80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br01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connect br01 network-test03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insepct network-test03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#Removing a container from a network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disconnect br01 network-test03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Networking 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network with subnet and gateway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--subnet 10.1.0.0/24 --gateway 10.1.0.1 br02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ifconfig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insepct br02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all unused networks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prune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network with subnet and gateway along with subset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--subnet 10.1.0.0/16 --gateway 10.1.0.1 --ip-range=10.1.4.0/24 --driver=bridge --label=host4network br04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neetwork insepct br04</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container with network and 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--name network-test03 -it --network br04 centos /bin/bash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connect to the container install packages and whatever you want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yum update -y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yum install -y net-tools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ifconfig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netstat -rn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 a specific ip address to the container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netwok-test02 --ip 10.1.4.102 --network br04 nginx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network-test02 |grep IPAddr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to two different containers</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-d bridge --internal localhost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test_mysql -e MYSQL_ROOT_PASSWORD=”TASDFASDF” --network localhost mysql:5.7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-it --name ping-mysql --network bridge centos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connect localhost ping-mysql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-ia ping-mysql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$ping test-mysql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-it -name cant-ping-mysql centos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$ping test_mysql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private-nginx -p 8081:80 --network localhost nginx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curl localhost:8081</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container inspect private-nginx</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shd w:fill="auto" w:val="clear"/>
        </w:rPr>
        <w:tab/>
        <w:tab/>
        <w:tab/>
        <w:tab/>
        <w:tab/>
      </w:r>
      <w:r>
        <w:rPr>
          <w:rFonts w:ascii="Calibri" w:hAnsi="Calibri" w:cs="Calibri" w:eastAsia="Calibri"/>
          <w:b/>
          <w:color w:val="auto"/>
          <w:spacing w:val="0"/>
          <w:position w:val="0"/>
          <w:sz w:val="22"/>
          <w:u w:val="single"/>
          <w:shd w:fill="auto" w:val="clear"/>
        </w:rPr>
        <w:t xml:space="preserve">Storage Overview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446" w:dyaOrig="2874">
          <v:rect xmlns:o="urn:schemas-microsoft-com:office:office" xmlns:v="urn:schemas-microsoft-com:vml" id="rectole0000000018" style="width:272.300000pt;height:143.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349" w:dyaOrig="3988">
          <v:rect xmlns:o="urn:schemas-microsoft-com:office:office" xmlns:v="urn:schemas-microsoft-com:vml" id="rectole0000000019" style="width:367.450000pt;height:199.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661" w:dyaOrig="3745">
          <v:rect xmlns:o="urn:schemas-microsoft-com:office:office" xmlns:v="urn:schemas-microsoft-com:vml" id="rectole0000000020" style="width:333.050000pt;height:187.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0" ShapeID="rectole0000000020" r:id="docRId4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00" w:dyaOrig="3259">
          <v:rect xmlns:o="urn:schemas-microsoft-com:office:office" xmlns:v="urn:schemas-microsoft-com:vml" id="rectole0000000021" style="width:330.000000pt;height:162.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1" ShapeID="rectole0000000021" r:id="docRId4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580" w:dyaOrig="3806">
          <v:rect xmlns:o="urn:schemas-microsoft-com:office:office" xmlns:v="urn:schemas-microsoft-com:vml" id="rectole0000000022" style="width:329.000000pt;height:190.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2" ShapeID="rectole0000000022" r:id="docRId4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all the docker volumes on a host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volumes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test-volume1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#Inspecting a volume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inspect test-volume1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#Deleting a volume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rm test-volume1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all unused volumes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prune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Using Bind Mounts</w:t>
      </w:r>
    </w:p>
    <w:p>
      <w:pPr>
        <w:numPr>
          <w:ilvl w:val="0"/>
          <w:numId w:val="9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Bind mounts have been around since the early days of Docker.</w:t>
      </w:r>
    </w:p>
    <w:p>
      <w:pPr>
        <w:numPr>
          <w:ilvl w:val="0"/>
          <w:numId w:val="9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have limited functionality compared to volumes.</w:t>
      </w:r>
    </w:p>
    <w:p>
      <w:pPr>
        <w:numPr>
          <w:ilvl w:val="0"/>
          <w:numId w:val="9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bind mount, a file or directory on the host machine is mounted int a container.</w:t>
      </w:r>
    </w:p>
    <w:p>
      <w:pPr>
        <w:numPr>
          <w:ilvl w:val="0"/>
          <w:numId w:val="94"/>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 use a new directory that is created within Docker’s storage directory on the host machine, and Docker manages that directory’s contents.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directory and bind to the container</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$mkdir target</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nginx-bind-mount1 --mount --type=bind,source=”$(pwd)”/target,target=/app nginx</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volumes 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nginx-bind-mount1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target/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$touch file1.txt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connect the container and see the data under /app directory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nginx-bind-mount1 /bin/bash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$touch file2.txt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$exit</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container with volume storage</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nginx-bind-mount2 -v “$(pwd)”/target2:/app nginx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nginx-bind-mount2 touch /app/file3.txt</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$ls target2/</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 nginx config file and attach to the container</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nginx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 cat &lt;&lt; EOF &gt;  nginx/nginx.conf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user  nginx;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worker_processes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error_log  /var/log/nginx/error.log warn;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pid        /var/run/nginx.pid;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events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worker_connections  1024;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http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include       /etc/nginx/mime.types;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default_type  application/octet-stream;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log_format  main  '$remote_addr - $remote_user [$time_local] "$request"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'$status $body_bytes_sent "$http_referer"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'"$http_user_agent" "$http_x_forwarded_for"';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access_log  /var/log/nginx/access.log  main;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sendfile        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#tcp_nopush     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keepalive_timeout  65;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#gzip  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include /etc/nginx/conf.d/*.conf;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EOF</w: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 Create an Nginx container that creates a bind mount to `nginx.conf`: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$docker container run -d --name nginx-bind-mount3 -v "$(pwd)"/nginx/nginx.conf:/etc/nginx/nginx.conf nginx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#Look at the bind mount by inspecting the container: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rPr>
            </w:pPr>
            <w:r>
              <w:rPr>
                <w:rFonts w:ascii="Courier New" w:hAnsi="Courier New" w:cs="Courier New" w:eastAsia="Courier New"/>
                <w:color w:val="000000"/>
                <w:spacing w:val="0"/>
                <w:position w:val="0"/>
                <w:sz w:val="20"/>
                <w:shd w:fill="auto" w:val="clear"/>
              </w:rPr>
              <w:t xml:space="preserve">$docker container inspect nginx-bind-mount3</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volumes for Persistent Storage</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 are easier to back up or migrate than bind mounts. </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manage volumes using Docker CLI commands or the Docker API. </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work on both Linux and Windows containers. </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 can be more safely shared among multiple containers. </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 drivers allow for:</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Storing volumes on remote hosts or cloud providers</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Encrypting the contents of volumes</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other functionality</w:t>
      </w:r>
    </w:p>
    <w:p>
      <w:pPr>
        <w:numPr>
          <w:ilvl w:val="0"/>
          <w:numId w:val="1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New volumes can have their content pre-populated by a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volume for an Nginx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html-volume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volume using that volume mount: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nginx-volume1 --mount type=volume,source=html-volume,target=/usr/share/nginx/html/ nginx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the 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inspect html-volume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contents of html-volume: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ls /var/lib/docker/volumes/html-volume/_data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volume using that volume flag: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nginx-volume2 -v html-volume:/usr/share/nginx/html/ nginx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index.html: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vi /var/lib/docker/volumes/html-volume/_data/index.html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nginx-volume2 to get the private IP: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nginx-volume2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into nginx-volume1 and go to the html 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nginx-volume1 /bin/bash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/usr/share/nginx/html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cat index.hml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Vim: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apt-get update -y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apt-get install vim -y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a readonly 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--name=nginx-volume3 --mount source=html-volume,target=/usr/share/nginx/html,readonly nginx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into nginx-volume3 and go to the html 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nginx-volume3 /bin/bash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/usr/share/nginx/html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cat index.hml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Vim: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apt-get update -y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apt-get install vim -y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container for storing mysql data</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mysql_data</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$docker container run -d --name app-database --mount type=volume,source=mysql_data,target=/var/lib/mysql -e “MYSQL_ROOT_PASSWORD=Testasdasd” mysql:latest</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ab/>
        <w:tab/>
        <w:tab/>
      </w:r>
      <w:r>
        <w:rPr>
          <w:rFonts w:ascii="Calibri" w:hAnsi="Calibri" w:cs="Calibri" w:eastAsia="Calibri"/>
          <w:b/>
          <w:color w:val="auto"/>
          <w:spacing w:val="0"/>
          <w:position w:val="0"/>
          <w:sz w:val="22"/>
          <w:u w:val="single"/>
          <w:shd w:fill="auto" w:val="clear"/>
        </w:rPr>
        <w:t xml:space="preserve">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Dockerfile?</w:t>
      </w:r>
    </w:p>
    <w:p>
      <w:pPr>
        <w:numPr>
          <w:ilvl w:val="0"/>
          <w:numId w:val="12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Dockerfiles are instructions. </w:t>
      </w:r>
    </w:p>
    <w:p>
      <w:pPr>
        <w:numPr>
          <w:ilvl w:val="0"/>
          <w:numId w:val="12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contains all of the commands used to build an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images consist of read-only layers.</w:t>
      </w:r>
    </w:p>
    <w:p>
      <w:pPr>
        <w:numPr>
          <w:ilvl w:val="0"/>
          <w:numId w:val="12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represents a Dockerfile instruction.</w:t>
      </w:r>
    </w:p>
    <w:p>
      <w:pPr>
        <w:numPr>
          <w:ilvl w:val="0"/>
          <w:numId w:val="12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Layers are stacked.</w:t>
      </w:r>
    </w:p>
    <w:p>
      <w:pPr>
        <w:numPr>
          <w:ilvl w:val="0"/>
          <w:numId w:val="12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layer is a result of the changes from the previous layer.</w:t>
      </w:r>
    </w:p>
    <w:p>
      <w:pPr>
        <w:numPr>
          <w:ilvl w:val="0"/>
          <w:numId w:val="12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 are built using the docker image build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Layers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ubuntu:15.04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 /app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make /app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CMD python /app/app.py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creates a layer from the ubuntu:15.04 Docker image.</w:t>
      </w:r>
    </w:p>
    <w:p>
      <w:pPr>
        <w:numPr>
          <w:ilvl w:val="0"/>
          <w:numId w:val="1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adds files from your Docker client’s current directory.</w:t>
      </w:r>
    </w:p>
    <w:p>
      <w:pPr>
        <w:numPr>
          <w:ilvl w:val="0"/>
          <w:numId w:val="1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builds your application with make.</w:t>
      </w:r>
    </w:p>
    <w:p>
      <w:pPr>
        <w:numPr>
          <w:ilvl w:val="0"/>
          <w:numId w:val="1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CMD specifies what command to run within the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Best Practices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General guidelines:</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containers as ephemeral as possible.</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 Principle 6 of the 12 Factor App.</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Avoid including unnecessary files.</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.dockerignore.</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multi-stage builds.</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Don’t install unnecessary packages.</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Decouple applications.</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Minimize the number of layers.</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Sort multi-line arguments.</w:t>
      </w:r>
    </w:p>
    <w:p>
      <w:pPr>
        <w:numPr>
          <w:ilvl w:val="0"/>
          <w:numId w:val="12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Leverage build cache.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with Instructions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FROM:</w:t>
      </w:r>
      <w:r>
        <w:rPr>
          <w:rFonts w:ascii="Calibri" w:hAnsi="Calibri" w:cs="Calibri" w:eastAsia="Calibri"/>
          <w:color w:val="auto"/>
          <w:spacing w:val="0"/>
          <w:position w:val="0"/>
          <w:sz w:val="22"/>
          <w:shd w:fill="auto" w:val="clear"/>
        </w:rPr>
        <w:t xml:space="preserve"> Initializes a new build stage and sets the Base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Will execute any commands in a new layer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CMD:</w:t>
      </w:r>
      <w:r>
        <w:rPr>
          <w:rFonts w:ascii="Calibri" w:hAnsi="Calibri" w:cs="Calibri" w:eastAsia="Calibri"/>
          <w:color w:val="auto"/>
          <w:spacing w:val="0"/>
          <w:position w:val="0"/>
          <w:sz w:val="22"/>
          <w:shd w:fill="auto" w:val="clear"/>
        </w:rPr>
        <w:t xml:space="preserve"> Provides a default for an executing container. There can only be one CMD instruction in a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LABEL:</w:t>
      </w:r>
      <w:r>
        <w:rPr>
          <w:rFonts w:ascii="Calibri" w:hAnsi="Calibri" w:cs="Calibri" w:eastAsia="Calibri"/>
          <w:color w:val="auto"/>
          <w:spacing w:val="0"/>
          <w:position w:val="0"/>
          <w:sz w:val="22"/>
          <w:shd w:fill="auto" w:val="clear"/>
        </w:rPr>
        <w:t xml:space="preserve"> Adds metadata to an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EXPOSE:</w:t>
      </w:r>
      <w:r>
        <w:rPr>
          <w:rFonts w:ascii="Calibri" w:hAnsi="Calibri" w:cs="Calibri" w:eastAsia="Calibri"/>
          <w:color w:val="auto"/>
          <w:spacing w:val="0"/>
          <w:position w:val="0"/>
          <w:sz w:val="22"/>
          <w:shd w:fill="auto" w:val="clear"/>
        </w:rPr>
        <w:t xml:space="preserve"> Informs Docker that the container listens on the specified network ports at runtime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ENV:</w:t>
      </w:r>
      <w:r>
        <w:rPr>
          <w:rFonts w:ascii="Calibri" w:hAnsi="Calibri" w:cs="Calibri" w:eastAsia="Calibri"/>
          <w:color w:val="auto"/>
          <w:spacing w:val="0"/>
          <w:position w:val="0"/>
          <w:sz w:val="22"/>
          <w:shd w:fill="auto" w:val="clear"/>
        </w:rPr>
        <w:t xml:space="preserve"> Sets the environment variable &lt;key&gt; to the value &lt;value&gt;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Copies new files, directories or remote file URLs from &lt;src&gt; and adds them to the filesystem of the image at the path &lt;dest&gt;.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COPY:</w:t>
      </w:r>
      <w:r>
        <w:rPr>
          <w:rFonts w:ascii="Calibri" w:hAnsi="Calibri" w:cs="Calibri" w:eastAsia="Calibri"/>
          <w:color w:val="auto"/>
          <w:spacing w:val="0"/>
          <w:position w:val="0"/>
          <w:sz w:val="22"/>
          <w:shd w:fill="auto" w:val="clear"/>
        </w:rPr>
        <w:t xml:space="preserve"> Copies new files or directories from &lt;src&gt; and adds them to the filesystem of the container at the path &lt;dest&gt;.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ENTRYPOINT:</w:t>
      </w:r>
      <w:r>
        <w:rPr>
          <w:rFonts w:ascii="Calibri" w:hAnsi="Calibri" w:cs="Calibri" w:eastAsia="Calibri"/>
          <w:color w:val="auto"/>
          <w:spacing w:val="0"/>
          <w:position w:val="0"/>
          <w:sz w:val="22"/>
          <w:shd w:fill="auto" w:val="clear"/>
        </w:rPr>
        <w:t xml:space="preserve"> Allows for configuring a container that will run as an executable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VOLUME:</w:t>
      </w:r>
      <w:r>
        <w:rPr>
          <w:rFonts w:ascii="Calibri" w:hAnsi="Calibri" w:cs="Calibri" w:eastAsia="Calibri"/>
          <w:color w:val="auto"/>
          <w:spacing w:val="0"/>
          <w:position w:val="0"/>
          <w:sz w:val="22"/>
          <w:shd w:fill="auto" w:val="clear"/>
        </w:rPr>
        <w:t xml:space="preserve"> Creates a mount point with the specified name and marks it as holding externally mounted volumes from native host or other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Sets the user name (or UID) and optionally the user group (or GID) to use when running the image and for any RUN, CMD, and ENTRYPOINT instructions that follow it in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WORKDIR:</w:t>
      </w:r>
      <w:r>
        <w:rPr>
          <w:rFonts w:ascii="Calibri" w:hAnsi="Calibri" w:cs="Calibri" w:eastAsia="Calibri"/>
          <w:color w:val="auto"/>
          <w:spacing w:val="0"/>
          <w:position w:val="0"/>
          <w:sz w:val="22"/>
          <w:shd w:fill="auto" w:val="clear"/>
        </w:rPr>
        <w:t xml:space="preserve"> Sets the working directory for any RUN, CMD, ENTRYPOINT, COPY, and ADD instructions that follow it in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ARG:</w:t>
      </w:r>
      <w:r>
        <w:rPr>
          <w:rFonts w:ascii="Calibri" w:hAnsi="Calibri" w:cs="Calibri" w:eastAsia="Calibri"/>
          <w:color w:val="auto"/>
          <w:spacing w:val="0"/>
          <w:position w:val="0"/>
          <w:sz w:val="22"/>
          <w:shd w:fill="auto" w:val="clear"/>
        </w:rPr>
        <w:t xml:space="preserve"> Defines a variable that users can pass at build-time to the builder with the docker build command, using the --build-arg &lt;varname&gt;=&lt;value&gt; flag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ONBUILD:</w:t>
      </w:r>
      <w:r>
        <w:rPr>
          <w:rFonts w:ascii="Calibri" w:hAnsi="Calibri" w:cs="Calibri" w:eastAsia="Calibri"/>
          <w:color w:val="auto"/>
          <w:spacing w:val="0"/>
          <w:position w:val="0"/>
          <w:sz w:val="22"/>
          <w:shd w:fill="auto" w:val="clear"/>
        </w:rPr>
        <w:t xml:space="preserve"> Adds a trigger instruction to the image that will be executed at a later time, when the image is used as the base for another 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alibri" w:hAnsi="Calibri" w:cs="Calibri" w:eastAsia="Calibri"/>
          <w:b/>
          <w:color w:val="auto"/>
          <w:spacing w:val="0"/>
          <w:position w:val="0"/>
          <w:sz w:val="22"/>
          <w:shd w:fill="auto" w:val="clear"/>
        </w:rPr>
        <w:t xml:space="preserve">HEALTHCHECK:</w:t>
      </w:r>
      <w:r>
        <w:rPr>
          <w:rFonts w:ascii="Calibri" w:hAnsi="Calibri" w:cs="Calibri" w:eastAsia="Calibri"/>
          <w:color w:val="auto"/>
          <w:spacing w:val="0"/>
          <w:position w:val="0"/>
          <w:sz w:val="22"/>
          <w:shd w:fill="auto" w:val="clear"/>
        </w:rPr>
        <w:t xml:space="preserve"> Tells Docker how to test a container to check that it is still</w:t>
      </w:r>
      <w:r>
        <w:rPr>
          <w:rFonts w:ascii="Courier New" w:hAnsi="Courier New" w:cs="Courier New" w:eastAsia="Courier New"/>
          <w:color w:val="000000"/>
          <w:spacing w:val="0"/>
          <w:position w:val="0"/>
          <w:sz w:val="20"/>
          <w:shd w:fill="auto" w:val="clear"/>
        </w:rPr>
        <w:t xml:space="preserve"> working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SHELL:</w:t>
      </w:r>
      <w:r>
        <w:rPr>
          <w:rFonts w:ascii="Calibri" w:hAnsi="Calibri" w:cs="Calibri" w:eastAsia="Calibri"/>
          <w:color w:val="auto"/>
          <w:spacing w:val="0"/>
          <w:position w:val="0"/>
          <w:sz w:val="22"/>
          <w:shd w:fill="auto" w:val="clear"/>
        </w:rPr>
        <w:t xml:space="preserve"> Allows the default shell used for the shell form of commands to be overridden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To set up the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yum install git -y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50">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an image for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org.label-schema.version=v1.1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src/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npm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CMD ./bin/www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Build the weather-app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linuxacademy/weather-app:v1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weather-app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weather-app1 -p 8081:3000 linuxacademy/weather-app:v1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all running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or Copy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1">
        <w:r>
          <w:rPr>
            <w:rFonts w:ascii="Calibri" w:hAnsi="Calibri" w:cs="Calibri" w:eastAsia="Calibri"/>
            <w:color w:val="0000FF"/>
            <w:spacing w:val="0"/>
            <w:position w:val="0"/>
            <w:sz w:val="22"/>
            <w:u w:val="single"/>
            <w:shd w:fill="auto" w:val="clear"/>
          </w:rPr>
          <w:t xml:space="preserve">https://docs.docker.com/develop/develop-images/dockerfile_best-practices/#add-or-copy</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ourier New" w:hAnsi="Courier New" w:cs="Courier New" w:eastAsia="Courier New"/>
          <w:color w:val="auto"/>
          <w:spacing w:val="0"/>
          <w:position w:val="0"/>
          <w:sz w:val="20"/>
          <w:shd w:fill="auto" w:val="clear"/>
        </w:rPr>
        <w:tab/>
        <w:tab/>
        <w:tab/>
      </w:r>
      <w:r>
        <w:rPr>
          <w:rFonts w:ascii="Calibri" w:hAnsi="Calibri" w:cs="Calibri" w:eastAsia="Calibri"/>
          <w:b/>
          <w:color w:val="auto"/>
          <w:spacing w:val="0"/>
          <w:position w:val="0"/>
          <w:sz w:val="22"/>
          <w:u w:val="single"/>
          <w:shd w:fill="auto" w:val="clear"/>
        </w:rPr>
        <w:t xml:space="preserve">Environment Variables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new software easier to run, you can use ENV to update the PATH environment variable for the software that your container installs.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env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env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--env flag to pass an environment variable when building an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[KEY]=[VALUE]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ENV instruction in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[KEY]=[VALUE]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[KEY]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Clone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52">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an image for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org.label-schema.version=v1.1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NODE_ENV="development"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PORT 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src/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npm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$PORT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CMD ./bin/www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weather-app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linuxacademy/weather-app:v2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the image to see the environment variables: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inspect linuxacademy/weather-app:v2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Deploy the weather-dev application: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weather-dev -p 8082:3001 --env PORT=3001 linuxacademy/weather-app:v2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the development container to see the environment variables: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weather-dev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Deploy the weather-app to 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weather-app2 -p 8083:3001 --env PORT=3001 --env NODE_ENV=production linuxacademy/weather-app:v2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the production container to see the environment variables: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weather-app2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the logs for weather-app2: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logs weather-app2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weather-prod -p 8084:3000 --env NODE_ENV=production linuxacademy/weather-app:v2</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ab/>
        <w:tab/>
      </w:r>
      <w:r>
        <w:rPr>
          <w:rFonts w:ascii="Calibri" w:hAnsi="Calibri" w:cs="Calibri" w:eastAsia="Calibri"/>
          <w:b/>
          <w:color w:val="auto"/>
          <w:spacing w:val="0"/>
          <w:position w:val="0"/>
          <w:sz w:val="22"/>
          <w:u w:val="single"/>
          <w:shd w:fill="auto" w:val="clear"/>
        </w:rPr>
        <w:t xml:space="preserve">Build Arguments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--build-arg flag when building an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--build-arg [NAME]=[VALUE]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ARG instruction in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ARG [NAME]=[DEFAULT_VALUE]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args 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args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args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Clone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53">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an image for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org.label-schema.version=v1.1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ARG SRC_DIR=/var/node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$SRC_DIR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src/ $SRC_DIR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$SRC_DIR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npm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CMD ./bin/www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weather-app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linuxacademy/weather-app:v3 --build-arg SRC_DIR=/var/code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the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inspect linuxacademy/weather-app:v3 | grep WorkingDir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weather-app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weather-app3 -p 8085:3000 linuxacademy/weather-app:v3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the container is working by executing curl: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curl localhost:8085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ab/>
      </w:r>
      <w:r>
        <w:rPr>
          <w:rFonts w:ascii="Calibri" w:hAnsi="Calibri" w:cs="Calibri" w:eastAsia="Calibri"/>
          <w:b/>
          <w:color w:val="auto"/>
          <w:spacing w:val="0"/>
          <w:position w:val="0"/>
          <w:sz w:val="22"/>
          <w:u w:val="single"/>
          <w:shd w:fill="auto" w:val="clear"/>
        </w:rPr>
        <w:t xml:space="preserve">Working with Non-privileged 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use the USER instruction to create a non-privileged user. Rather than using root, we can use a non-privileged user to configure and run an application.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non-privileged-user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non-privileged-user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Creates a CentOS image that uses cloud_user as a non-privileged 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centos:latest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useradd -ms /bin/bash cloud_user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cloud_user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new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centos7/nonroot:v1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container using the new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-it --name test-build centos7/nonroot:v1 /bin/bash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Connecting as a privileged 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test-build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-u 0 -it test-build /bin/bash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up the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node-non-privileged-user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node-non-privileged-user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an image for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org.label-schema.version=v1.1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useradd -ms /bin/bash node_user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node_user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src/ /home/node_user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/home/node_user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npm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CMD ./bin/www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54">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weather-app image using the non-privileged user node_user: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linuxacademy/weather-app-nonroot:v1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container using the linuxacademy/weather-app-nonroot:v1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weather-app-nonroot -p 8086:3000 linuxacademy/weather-app-nonroot:v1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ab/>
        <w:tab/>
      </w:r>
      <w:r>
        <w:rPr>
          <w:rFonts w:ascii="Calibri" w:hAnsi="Calibri" w:cs="Calibri" w:eastAsia="Calibri"/>
          <w:b/>
          <w:color w:val="auto"/>
          <w:spacing w:val="0"/>
          <w:position w:val="0"/>
          <w:sz w:val="22"/>
          <w:u w:val="single"/>
          <w:shd w:fill="auto" w:val="clear"/>
        </w:rPr>
        <w:t xml:space="preserve">Order of Execution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that instructions are executed in when building an image. Some instructions may have unintended consequences that can cause your build to fail.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centos-conf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centos-conf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Creates a CentOS image that uses cloud_user as a non-privileged 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centos:latest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~/new-dir1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useradd -ms /bin/bash cloud_user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cloud_user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~/new-dir2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/etc/myconf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echo "Some config data" &gt;&gt; /etc/myconf/my.conf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new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centos7/myconf:v1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when you try to build image with above instruction it got file due to permissions. cloud_user don’t have permission to write data under /etc. so we have to move last two arguments in docker file to above the useradd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ab/>
      </w:r>
      <w:r>
        <w:rPr>
          <w:rFonts w:ascii="Calibri" w:hAnsi="Calibri" w:cs="Calibri" w:eastAsia="Calibri"/>
          <w:b/>
          <w:color w:val="auto"/>
          <w:spacing w:val="0"/>
          <w:position w:val="0"/>
          <w:sz w:val="22"/>
          <w:u w:val="single"/>
          <w:shd w:fill="auto" w:val="clear"/>
        </w:rPr>
        <w:t xml:space="preserve">Using the Volume Instruction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use the VOLUME instruction to automatically create a mount point in a Docker image. When a container is created using this image, a volume will be created and mounted to the specified 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an Nginx image that uses a 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nginx:latest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 ["/usr/share/nginx/html/"]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new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linuxacademy/nginx:v1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container using the linuxacademy/nginx:v1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nginx-volume linuxacademy/nginx:v1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nginx-volume: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nginx-volume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ls | grep [VOLUME_NAME]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the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inspect [VOLUME_NAME]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Entrypoint vs.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3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begin working with the ENTRYPOINT instruction. Though ENTRYPOINT functions very similarly to CMD it's behaviors are very different.</w:t>
      </w:r>
    </w:p>
    <w:p>
      <w:pPr>
        <w:numPr>
          <w:ilvl w:val="0"/>
          <w:numId w:val="13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ENTRYPOINT allows us to configure a container that will run as an executable.</w:t>
      </w:r>
    </w:p>
    <w:p>
      <w:pPr>
        <w:numPr>
          <w:ilvl w:val="0"/>
          <w:numId w:val="13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can override all elements specified using CMD.</w:t>
      </w:r>
    </w:p>
    <w:p>
      <w:pPr>
        <w:numPr>
          <w:ilvl w:val="0"/>
          <w:numId w:val="13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docker run --entrypoint flag will override the ENTRYPOINT instruction.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entrypoint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entrypoint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an image for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org.label-schema.version=v1.1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NODE_ENV="production"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PORT 3001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src/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npm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$PORT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ENTRYPOINT ./bin/www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clone the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55">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linuxacademy/weather-app:v4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Deploy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weather-app4 linuxacademy/weather-app:v4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weather-app4: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weather-app4 | grep Cmd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weather-app-nonroot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weather-app4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weather-app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weather-app5 -p 8083:3001 linuxacademy/weather-app:v4 echo "Hello World"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weather-app5: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weather-app5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volumes for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prometheus_data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chown -R nfsnobody:nfsnobody /var/lib/docker/volumes/prometheus/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chown -R nfsnobody:nfsnobody /var/lib/docker/volumes/prometheus_data/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Prometheus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run --name prometheus -d -p 8084:9090 -v prometheus:/etc/prometheus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 prometheus_data:/prometheus/data  prom/prometheus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--config.file=/etc/prometheus/prometheus.yml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--storage.tsdb.path=/prometheus/data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Prometheus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6">
        <w:r>
          <w:rPr>
            <w:rFonts w:ascii="Courier New" w:hAnsi="Courier New" w:cs="Courier New" w:eastAsia="Courier New"/>
            <w:color w:val="0000FF"/>
            <w:spacing w:val="0"/>
            <w:position w:val="0"/>
            <w:sz w:val="20"/>
            <w:u w:val="single"/>
            <w:shd w:fill="auto" w:val="clear"/>
          </w:rPr>
          <w:t xml:space="preserve">https://github.com/prometheus/prometheus/blob/master/Dockerfile</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Using .dockerignore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We'll create a .dockerignore file, so that we can exclude files we don't want copied over when building an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dockerignore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57">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checkout dockerignore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.dockerignore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following to .dockerignore: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Ignore these files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src/docs/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an image for the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org.label-schema.version=v1.1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NODE_ENV="production"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PORT 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src/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npm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$PORT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ENTRYPOINT ["./bin/www"]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linuxacademy/weather-app:v5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weather-app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weather-app-ignore linuxacademy/weather-app:v5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contents of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weather-app-ignore ls -la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ab/>
        <w:tab/>
      </w:r>
      <w:r>
        <w:rPr>
          <w:rFonts w:ascii="Calibri" w:hAnsi="Calibri" w:cs="Calibri" w:eastAsia="Calibri"/>
          <w:b/>
          <w:color w:val="auto"/>
          <w:spacing w:val="0"/>
          <w:position w:val="0"/>
          <w:sz w:val="22"/>
          <w:u w:val="single"/>
          <w:shd w:fill="auto" w:val="clear"/>
        </w:rPr>
        <w:t xml:space="preserve">Building 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learn some alternate ways of building 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build one: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&lt;NAME&gt;:&lt;TAG&gt;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Useful flags: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 --file string: This is the name of the Dockerfile (Default is PATH/Dockerfile).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--force-rm: Always remove intermediate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list: Set metadata for an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 Remove intermediate containers after a successful build (default is 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--ulimit ulimit: This sets ulimit options (default is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 a full list of flags here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8">
        <w:r>
          <w:rPr>
            <w:rFonts w:ascii="Calibri" w:hAnsi="Calibri" w:cs="Calibri" w:eastAsia="Calibri"/>
            <w:color w:val="0000FF"/>
            <w:spacing w:val="0"/>
            <w:position w:val="0"/>
            <w:sz w:val="22"/>
            <w:u w:val="single"/>
            <w:shd w:fill="auto" w:val="clear"/>
          </w:rPr>
          <w:t xml:space="preserve">https://docs-stage.docker.com/engine/reference/commandline/image_build/</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cp Dockerfile Dockerfile.test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linuxacademy/weather-app:path-example1 -f Dockerfile.test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linuxacademy/weather-app:path-example2 --label com.linuxacademy.version=v1.8 -f Dockerfile.test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image by piping the Dockerfile through STDIN: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&lt;NAME&gt;:&lt;TAG&gt; -&lt;&lt;EOF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instructions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EOF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linuxacademy/nginx:stind --rm -&lt;&lt;EOF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nginx:latest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 ["/usr/share/nginx/html/"]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EOF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an image using a URL: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&lt;NAME&gt;:&lt;TAG&gt; &lt;GIT_URL&gt;#&lt;REF&gt;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&lt;NAME&gt;:&lt;TAG&gt; &lt;GIT_URL&gt;#:&lt;DIRECTORY&gt;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&lt;NAME&gt;:&lt;TAG&gt; &lt;GIT_URL&gt;#&lt;REF&gt;:&lt;DIRECTORY&gt;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linuxacademy/weather-app:github </w:t>
      </w:r>
      <w:hyperlink xmlns:r="http://schemas.openxmlformats.org/officeDocument/2006/relationships" r:id="docRId59">
        <w:r>
          <w:rPr>
            <w:rFonts w:ascii="Calibri" w:hAnsi="Calibri" w:cs="Calibri" w:eastAsia="Calibri"/>
            <w:color w:val="0000FF"/>
            <w:spacing w:val="0"/>
            <w:position w:val="0"/>
            <w:sz w:val="22"/>
            <w:u w:val="single"/>
            <w:shd w:fill="auto" w:val="clear"/>
          </w:rPr>
          <w:t xml:space="preserve">https://github.com/linuxacademy/content-weather-app.git#remote-build</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an image from a zip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&lt;NAME&gt;:&lt;TAG&gt; - &lt; &lt;FILE&gt;.tar.gz</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tar_image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tar_image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60">
        <w:r>
          <w:rPr>
            <w:rFonts w:ascii="Calibri" w:hAnsi="Calibri" w:cs="Calibri" w:eastAsia="Calibri"/>
            <w:color w:val="0000FF"/>
            <w:spacing w:val="0"/>
            <w:position w:val="0"/>
            <w:sz w:val="22"/>
            <w:u w:val="single"/>
            <w:shd w:fill="auto" w:val="clear"/>
          </w:rPr>
          <w:t xml:space="preserve">https://github.com/linuxacademy/content-weather-app.git</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content-weather-app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checkout remote-build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 -zcvf weather-app.tar.gz Dockerfile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linuxacademy/weather-app:from-tar - &lt; weather-app.tar.gz</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ab/>
      </w:r>
      <w:r>
        <w:rPr>
          <w:rFonts w:ascii="Calibri" w:hAnsi="Calibri" w:cs="Calibri" w:eastAsia="Calibri"/>
          <w:b/>
          <w:color w:val="auto"/>
          <w:spacing w:val="0"/>
          <w:position w:val="0"/>
          <w:sz w:val="22"/>
          <w:u w:val="single"/>
          <w:shd w:fill="auto" w:val="clear"/>
        </w:rPr>
        <w:t xml:space="preserve">Using Multi-Stage Builds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learn how to build smaller images using multi-stage builds.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default, the stages are not named</w:t>
      </w:r>
    </w:p>
    <w:p>
      <w:pPr>
        <w:numPr>
          <w:ilvl w:val="0"/>
          <w:numId w:val="1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Stages are numbered with integers</w:t>
      </w:r>
    </w:p>
    <w:p>
      <w:pPr>
        <w:numPr>
          <w:ilvl w:val="0"/>
          <w:numId w:val="1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Starting with 0 for the first FROM instruction</w:t>
      </w:r>
    </w:p>
    <w:p>
      <w:pPr>
        <w:numPr>
          <w:ilvl w:val="0"/>
          <w:numId w:val="1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the stage by adding as to the FROM instruction</w:t>
      </w:r>
    </w:p>
    <w:p>
      <w:pPr>
        <w:numPr>
          <w:ilvl w:val="0"/>
          <w:numId w:val="1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Reference the stage name in the COPY instruction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docker_images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multi-stage-builds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multi-stage-builds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61">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src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an image for the weather-app using multi-stage 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 AS 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mkdir -p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src/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npm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node:alpine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ARG VERSION=V1.1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 org.label-schema.version=$VERSION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ENV NODE_ENV="production"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--from=build /var/node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WORKDIR /var/node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EXPOSE 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ENTRYPOINT ["./bin/www"]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linuxacademy/weather-app:multi-stage-build --rm --build-arg VERSION=1.5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images to see the size difference: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weather-app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multi-stage-build -p 8087:3000 linuxacademy/weather-app:multi-stage-build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050" w:dyaOrig="6924">
          <v:rect xmlns:o="urn:schemas-microsoft-com:office:office" xmlns:v="urn:schemas-microsoft-com:vml" id="rectole0000000023" style="width:452.500000pt;height:346.2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23" ShapeID="rectole0000000023" r:id="docRId6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 Deep Dive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10.2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Having Containers Start Automatically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look at how to set restart policies for containers, and how that will effect their behavior when the docker service is restarted.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configure the restart policy for a container, use the --restart flag: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Do not automatically restart the container. (the default)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on-failure: Restart the container if it exits due to an error, which manifests as a non-zero exit code.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always: Always restart the container if it stops.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unless-stopped: Similar to always, except that when the container is stopped, it is not restarted even after the Docker daemon restarts.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Automatically Restarting a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&lt;NAME&gt; --restart &lt;RESTART&gt; &lt;IMAGE&gt;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sure a container always restarts: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always-restart --restart always rivethead42/weather-app:latest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sure a container restarts unless it's stopped: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unless-stopped --restart unless-stopped rivethead42/weather-app:latest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and restart your Docker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systemctl restart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your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the unless-stopped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stop unless-stopped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and restart your Docker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systemctl restart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your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the unless-stopped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stop always-restart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and restart your Docker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systemctl restart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your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 Deep Dive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we'll see how to listen for events using the events command.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real-time events from the server: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 --since '&lt;TIME_PERIOD&gt;'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 new CentOS container: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-itd --name docker_events centos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Listen for 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docker_events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attach docker_events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docker_events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Filters 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 --filter &lt;FILTER_NAME&gt;=&lt;FILTER&gt;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Filter for container 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 --filter type=container --since '1h'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an event: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docker_events ls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Filter for container 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 --filter type=container --filter event=start --since '1h'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 on docker_events: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docker_events ls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Filter for attach 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 --filter type=container --filter event=attach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to docker_events using /bin/bash: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docker_events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 to docker_events: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attach docker_events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to docker_events using /bin/bash: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docker_events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 to docker_events: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attach docker_events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multiple filters: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system events --filter type=container --filter event=attach --filter event=die --filter event=stop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docker_events: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docker_events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 to docker_events: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attach docker_events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events</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64">
        <w:r>
          <w:rPr>
            <w:rFonts w:ascii="Calibri" w:hAnsi="Calibri" w:cs="Calibri" w:eastAsia="Calibri"/>
            <w:color w:val="0000FF"/>
            <w:spacing w:val="0"/>
            <w:position w:val="0"/>
            <w:sz w:val="22"/>
            <w:u w:val="single"/>
            <w:shd w:fill="auto" w:val="clear"/>
          </w:rPr>
          <w:t xml:space="preserve">https://docs.docker.com/engine/reference/commandline/events/</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Engine API v1.24</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65">
        <w:r>
          <w:rPr>
            <w:rFonts w:ascii="Calibri" w:hAnsi="Calibri" w:cs="Calibri" w:eastAsia="Calibri"/>
            <w:color w:val="0000FF"/>
            <w:spacing w:val="0"/>
            <w:position w:val="0"/>
            <w:sz w:val="22"/>
            <w:u w:val="single"/>
            <w:shd w:fill="auto" w:val="clear"/>
          </w:rPr>
          <w:t xml:space="preserve">https://docs.docker.com/engine/api/v1.24/</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 Deep Dive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10.4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Stopped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manage stopped containers by starting, deleting, or pruning them.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one or more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rm &lt;NAME&gt;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rm flags: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rm -h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one or more stopped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&lt;NAME&gt;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all stopped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prune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IDs of all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all stopped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-f status=exited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IDs of stopped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-q -f status=exited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a count of all stopped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-q -f status=exited | wc -l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a listing of our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-f status=exited | grep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start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 stopped weather-app containers with grep: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 -a -f status=exited | grep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stopped weather-app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rm [CONTAINER_IDS]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Prune all stopped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prune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Docker with Portainer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we'll install Portainer and use it manage our Docker 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volume for Portainers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portainer_data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Portainers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portainer -p 8080:9000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--restart=always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 /var/run/docker.sock:/var/run/docker.sock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 portainer_data:/data portainer/portainer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ls should 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rivethead42/weather-app:latest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NODE_ENV 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10.6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Updating Containers with Watchtower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we'll see how to use Watchtower to keep a container up-to-date when its image gets updated.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Clone Express 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66">
        <w:r>
          <w:rPr>
            <w:rFonts w:ascii="Calibri" w:hAnsi="Calibri" w:cs="Calibri" w:eastAsia="Calibri"/>
            <w:color w:val="0000FF"/>
            <w:spacing w:val="0"/>
            <w:position w:val="0"/>
            <w:sz w:val="22"/>
            <w:u w:val="single"/>
            <w:shd w:fill="auto" w:val="clear"/>
          </w:rPr>
          <w:t xml:space="preserve">https://github.com/linuxacademy/content-express-demo-app.git</w:t>
        </w:r>
      </w:hyperlink>
      <w:r>
        <w:rPr>
          <w:rFonts w:ascii="Calibri" w:hAnsi="Calibri" w:cs="Calibri" w:eastAsia="Calibri"/>
          <w:color w:val="auto"/>
          <w:spacing w:val="0"/>
          <w:position w:val="0"/>
          <w:sz w:val="22"/>
          <w:shd w:fill="auto" w:val="clear"/>
        </w:rPr>
        <w:t xml:space="preserve"> watchtower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watchtower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checkout 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Docker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login -u [USERNAME]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rivethead42/my-express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push rivethead42/my-express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watched-app -p 80:3000 --restart always rivethead42/my-express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Watchtower: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watchtower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--restart always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 /var/run/docker.sock:/var/run/docker.sock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v2tec/watchtower -i 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.dockerignore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.dockerignore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.gitignore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app.js and add a comment: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app.js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app.js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 comment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file newfile.js: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touch newfile.js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Rebuild the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build -t rivethead42/my-express --no-cache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image push rivethead42/my-express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to see if the container was restarted with the new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the changes by attaching to watched-app: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exec -it watched-app /bin/bash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Installing Docker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learn about installing Docker Compose and why we should use 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the latest version of Docker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curl -L "</w:t>
      </w:r>
      <w:hyperlink xmlns:r="http://schemas.openxmlformats.org/officeDocument/2006/relationships" r:id="docRId67">
        <w:r>
          <w:rPr>
            <w:rFonts w:ascii="Calibri" w:hAnsi="Calibri" w:cs="Calibri" w:eastAsia="Calibri"/>
            <w:color w:val="0000FF"/>
            <w:spacing w:val="0"/>
            <w:position w:val="0"/>
            <w:sz w:val="22"/>
            <w:u w:val="single"/>
            <w:shd w:fill="auto" w:val="clear"/>
          </w:rPr>
          <w:t xml:space="preserve">https://github.com/docker/compose/releases/download/1.23.2/docker-compose-$(uname -s)-$(uname -m)</w:t>
        </w:r>
      </w:hyperlink>
      <w:r>
        <w:rPr>
          <w:rFonts w:ascii="Calibri" w:hAnsi="Calibri" w:cs="Calibri" w:eastAsia="Calibri"/>
          <w:color w:val="auto"/>
          <w:spacing w:val="0"/>
          <w:position w:val="0"/>
          <w:sz w:val="22"/>
          <w:shd w:fill="auto" w:val="clear"/>
        </w:rPr>
        <w:t xml:space="preserve">" -o /usr/local/bin/docker-compose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Apply executable permissions: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chmod +x /usr/local/bin/docker-compose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Docker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 --version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Compose 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start using compose by creating a compose file. Then we will create and manage the services by using the most commonly used 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Build or rebuild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bundle: Generate a Docker bundle from the Compose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 Validate and view the Compose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Create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 Stop and remove containers, networks, images, and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events: Receive real time events from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 Execute a command in a running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 Get help on a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 List 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kill: Kill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logs: View output from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pause: Pause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 Print the public port for a port binding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ps: List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pull: Pull service 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push: Push service 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restart: Restart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 Remove stopped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Run a one-off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scale: Set number of containers for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Start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Stop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top: Display the running processes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unpause: Unpause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 Create and start containers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Show the Docker-Compose version information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-p compose/commands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compose/commands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docker-compose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docker-compose.yml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docker-compose.yml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nginx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"8080:80"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nginx_html:/usr/share/nginx/html/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links: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redis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redis: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redis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nginx_html: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Create a compose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docker-compose up -d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List containers created by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docker-compose 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Stopping a compose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docker-compose stop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Starting a compose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docker-compose start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Restarting a compose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docker-compose restart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Delete a compose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docker-compose down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Compose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look at the basics of creating a compose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68">
        <w:r>
          <w:rPr>
            <w:rFonts w:ascii="Calibri" w:hAnsi="Calibri" w:cs="Calibri" w:eastAsia="Calibri"/>
            <w:color w:val="0000FF"/>
            <w:spacing w:val="0"/>
            <w:position w:val="0"/>
            <w:sz w:val="22"/>
            <w:u w:val="single"/>
            <w:shd w:fill="auto" w:val="clear"/>
          </w:rPr>
          <w:t xml:space="preserve">https://github.com/linuxacademy/content-weather-app.git</w:t>
        </w:r>
      </w:hyperlink>
      <w:r>
        <w:rPr>
          <w:rFonts w:ascii="Calibri" w:hAnsi="Calibri" w:cs="Calibri" w:eastAsia="Calibri"/>
          <w:color w:val="auto"/>
          <w:spacing w:val="0"/>
          <w:position w:val="0"/>
          <w:sz w:val="22"/>
          <w:shd w:fill="auto" w:val="clear"/>
        </w:rPr>
        <w:t xml:space="preserv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checkout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docker-compose.yml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docker-compose.yml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docker-compose.yml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context: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VERSION=v2.0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"8081:3000"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NODE_ENV=production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compose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 up -d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compose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 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the weather-app is working: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curl </w:t>
      </w:r>
      <w:hyperlink xmlns:r="http://schemas.openxmlformats.org/officeDocument/2006/relationships" r:id="docRId69">
        <w:r>
          <w:rPr>
            <w:rFonts w:ascii="Calibri" w:hAnsi="Calibri" w:cs="Calibri" w:eastAsia="Calibri"/>
            <w:color w:val="0000FF"/>
            <w:spacing w:val="0"/>
            <w:position w:val="0"/>
            <w:sz w:val="22"/>
            <w:u w:val="single"/>
            <w:shd w:fill="auto" w:val="clear"/>
          </w:rPr>
          <w:t xml:space="preserve">http://localhost:8081</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Rebuild the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 build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Rebuild the image with no cache: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 build --no-cache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Volumes and Networking with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learn how to use volumes and networks in a docker compose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-p compose/ghost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compose/ghost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docker-compose.yml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docker-compose.yml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container_name: ghost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ghost:latest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"80:2368"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database__client=mysql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database__connection__host=mysql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database__connection__user=root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database__connection__password=P4SSw0rd0!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database__connection__database=ghost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ghost-volume:/var/lib/ghost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ghost_network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mysql_network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depends_on: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container_name: 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mysql:5.7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MYSQL_ROOT_PASSWORD=P4SSw0rd0!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mysql-volume:/var/lib/mysql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mysql_network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ghost-volume: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ghost_network: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compose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 up -d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compose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 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volumes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Compose Documentation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0">
        <w:r>
          <w:rPr>
            <w:rFonts w:ascii="Calibri" w:hAnsi="Calibri" w:cs="Calibri" w:eastAsia="Calibri"/>
            <w:color w:val="0000FF"/>
            <w:spacing w:val="0"/>
            <w:position w:val="0"/>
            <w:sz w:val="22"/>
            <w:u w:val="single"/>
            <w:shd w:fill="auto" w:val="clear"/>
          </w:rPr>
          <w:t xml:space="preserve">https://docs.docker.com/compose/compose-file/</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CHAPTER 12.1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 to Docker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we'll look at the highlights of Docker Swarm before we start working with 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Swarm 101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Swarm has two major components: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enterprise grade secure 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 one or more Docker nodes as a 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Encrypted distributed cluster store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Encrypted 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join tokens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orchestration engine for creating mircoservices: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 for deploying and managing microservices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Declarative manifest files for defining apps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Provides availability to scale apps, and perform rolling updates and rollbacks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Swarm was initially a separate product layered on Docker, since Docker 1.12 it has become a part of the engine.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swarm consists of one or more Docker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Nodes are either a managers or a worker.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 the state of the 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Dispatch tasks to workers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Accepts and execute tasks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State is held in etcd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Swarm uses Transport Layer Security (TLS):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Encrypted communication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Authenticated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Authorized roles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Orchestration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atomic unit of scheduling is a swarm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construct adds the following to a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rolling updates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rollback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container wrapped in a service is a task or a replica.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12.2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Running Docker in Swarm Mode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create two new docker servers. These servers will be used in a swarm configuration. Then we will initialize the swarm manager and have the two new nodes join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the Swarm Worker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create two new servers in Cloud Playground that will be used as worker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Prerequisites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Uninstall old versions: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yum remove -y docker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docker-client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docker-client-latest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docker-common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docker-latest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docker-latest-logrotate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docker-logrotate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docker-engine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Docker 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Docker repository: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yum install -y yum-utils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device-mapper-persistent-data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lvm2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up the stable repository: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yum-config-manager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--add-repo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71">
        <w:r>
          <w:rPr>
            <w:rFonts w:ascii="Calibri" w:hAnsi="Calibri" w:cs="Calibri" w:eastAsia="Calibri"/>
            <w:color w:val="0000FF"/>
            <w:spacing w:val="0"/>
            <w:position w:val="0"/>
            <w:sz w:val="22"/>
            <w:u w:val="single"/>
            <w:shd w:fill="auto" w:val="clear"/>
          </w:rPr>
          <w:t xml:space="preserve">https://download.docker.com/linux/centos/docker-ce.repo</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Docker 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yum -y install docker-ce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Enable and Start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systemctl start docker &amp;&amp; sudo systemctl enable docker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cloud_user to the docker group: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usermod -aG docker cloud_user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Initialize the manager: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 init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--advertise-addr [PRIVATE_IP]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worker to the 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 join --token [TOKEN]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[PRIVATE_IP]:2377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nodes in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node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CHAPTER 12.3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Swarm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learn how to manage the nodes in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node 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demote: Demotes one or more nodes from manager in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Displays detailed information on one or more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ls: Lists nodes in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promote: Promotes one or more nodes to manager in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ps: Lists tasks running on one or more nodes, defaults to current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 Removes one or more nodes from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Updates a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 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 Displays and rotate the root CA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 Initializes a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Joins a swarm as a node and/or manager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join-token: Manages join tokens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leave: Leaves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unlock: Unlocks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unlock-key: Manages the unlock key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Updates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Managing swarm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Listing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node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Inspecting a node: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node inspect [NODE_NAME]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Promoting a worker to a manager: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node promote [NODE_NAME]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Demoting a manager to a worker: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node demote [NODE_NAME]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Removing a node form the swarm (node must be demoted first):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node rm -f [NODE_NAME]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Make a node leave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swarm leave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Getting the join-token: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swarm join-token [worker|manager]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Make the node rejoin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docker swarm join --token [TOKEN]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&lt;PRIVATE_IP&gt;:2377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CHAPTER 12.4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with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we'll see how to create and manage a service running in Docker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Creates a new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Displays detailed information on one or more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logs: Fetches the logs of a service or 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ls: Lists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ps: Lists the tasks of one or more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 Removes one or more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rollback: Reverts changes to a service's configuration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scale: Scales one or multiple replicated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Updates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-d --name [NAME]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[HOST_PORT]:[CONTAINER_PORT]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--replicas [REPLICAS]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 [CMD]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Inspecting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inspect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logs for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logs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all tasks of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ps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Scale a service up or down: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scale [NAME]=[REPLICAS]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update [OPTIONS]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-d --name nginx_service -p 8080:80 --replicas 2 nginx:latest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the swarm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inspect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ls --no-trunc | grep [NETOWRK_ID]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 the running tasks for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ps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Scale nginx_service to 3 replicas: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scale nginx_service=3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CHAPTER 12.5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Networks in Swarm Mode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we'll look more into overlay networks and how they are used with a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overlay 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-d overlay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service with an overlay 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-d --name [NAME]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[NETWORK]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[HOST_PORT]:[CONTAINER_PORT]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--replicas [REPLICAS]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 [CMD]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service to a 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update --network-add [NETWORK]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a service from a 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update --network-rm [NETWORK]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overlay 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-d overlay my_overlay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 encrypted overlay network: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create -d overlay --opt encrypted encrypted_overlay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encrypted_overlay: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inspect encrypted_overlay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my_overlay: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inspect my_overlay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service using my_overlay: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-d --name nginx_overlay  --network my_overlay -p 8081:80 --replicas 2 nginx:latest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Adding the my_overlay network to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update --network-add my_overlay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inspect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Removing the ingress network from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update --network-rm my_overlay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inspect nginx_service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encrypted_overlay: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network rm encrypted_overlay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CHAPTER 12.6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Volumes in Swarm Mode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start learning about plugins, and using volumes in swarm mode. The local driver only creates a volume on the node that a command is executed on. This requires using a third party driver that is specific to the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Plugins: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plugin install [PLUGIN] [OPTIONS]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plugins: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plugin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 Plugins: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Hedvig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Pure Storage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HPE Nimble Storage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Nutanix DVP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Blockbridge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NexentaStor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StorageOS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Rex-Ray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the Splunk plugin: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plugin install splunk/docker-logging-plugin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Disable a plugin: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plugin disable [ID]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a plugin: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plugin rm [ID]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Digital Ocean 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plugin install rexray/dobs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DOBS_REGION=&lt;DO_REGION&gt;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DOBS_TOKEN=&lt;DIGITAL_OCEAN_TOKEN&gt;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DOBS_CONVERTUNDERSCORES=true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volume using a driver: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-d [DRIVER]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-d --name [NAME]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--mount type=[TYPE],src=[SOURCE],dst=[DESTINATION]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[HOST_PORT]:[CONTAINER_PORT]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--replicas [REPLICAS]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 [CMD]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volume on the manager: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volume create -d local portainer_data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portainers service that uses a volume: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portainer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--publish 8000:9000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 'node.role == manager'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--mount type=volume,src=portainer_data,dst=/data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--mount type=bind,src=/var/run/docker.sock,dst=/var/run/docker.sock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portainer/portainer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 unix:///var/run/docker.sock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 Drivers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2">
        <w:r>
          <w:rPr>
            <w:rFonts w:ascii="Calibri" w:hAnsi="Calibri" w:cs="Calibri" w:eastAsia="Calibri"/>
            <w:color w:val="0000FF"/>
            <w:spacing w:val="0"/>
            <w:position w:val="0"/>
            <w:sz w:val="22"/>
            <w:u w:val="single"/>
            <w:shd w:fill="auto" w:val="clear"/>
          </w:rPr>
          <w:t xml:space="preserve">https://hub.docker.com/search?q=volume%20plugins</w:t>
        </w:r>
        <w:r>
          <w:rPr>
            <w:rFonts w:ascii="Calibri" w:hAnsi="Calibri" w:cs="Calibri" w:eastAsia="Calibri"/>
            <w:color w:val="0000FF"/>
            <w:spacing w:val="0"/>
            <w:position w:val="0"/>
            <w:sz w:val="22"/>
            <w:u w:val="single"/>
            <w:shd w:fill="auto" w:val="clear"/>
          </w:rPr>
          <w:t xml:space="preserve"> HYPERLINK "https://hub.docker.com/search?q=volume%20plugins&amp;type=plugin&amp;category=volume"</w:t>
        </w:r>
        <w:r>
          <w:rPr>
            <w:rFonts w:ascii="Calibri" w:hAnsi="Calibri" w:cs="Calibri" w:eastAsia="Calibri"/>
            <w:color w:val="0000FF"/>
            <w:spacing w:val="0"/>
            <w:position w:val="0"/>
            <w:sz w:val="22"/>
            <w:u w:val="single"/>
            <w:shd w:fill="auto" w:val="clear"/>
          </w:rPr>
          <w:t xml:space="preserve">&amp;</w:t>
        </w:r>
        <w:r>
          <w:rPr>
            <w:rFonts w:ascii="Calibri" w:hAnsi="Calibri" w:cs="Calibri" w:eastAsia="Calibri"/>
            <w:color w:val="0000FF"/>
            <w:spacing w:val="0"/>
            <w:position w:val="0"/>
            <w:sz w:val="22"/>
            <w:u w:val="single"/>
            <w:shd w:fill="auto" w:val="clear"/>
          </w:rPr>
          <w:t xml:space="preserve"> HYPERLINK "https://hub.docker.com/search?q=volume%20plugins&amp;type=plugin&amp;category=volume"</w:t>
        </w:r>
        <w:r>
          <w:rPr>
            <w:rFonts w:ascii="Calibri" w:hAnsi="Calibri" w:cs="Calibri" w:eastAsia="Calibri"/>
            <w:color w:val="0000FF"/>
            <w:spacing w:val="0"/>
            <w:position w:val="0"/>
            <w:sz w:val="22"/>
            <w:u w:val="single"/>
            <w:shd w:fill="auto" w:val="clear"/>
          </w:rPr>
          <w:t xml:space="preserve">type=plugin</w:t>
        </w:r>
        <w:r>
          <w:rPr>
            <w:rFonts w:ascii="Calibri" w:hAnsi="Calibri" w:cs="Calibri" w:eastAsia="Calibri"/>
            <w:color w:val="0000FF"/>
            <w:spacing w:val="0"/>
            <w:position w:val="0"/>
            <w:sz w:val="22"/>
            <w:u w:val="single"/>
            <w:shd w:fill="auto" w:val="clear"/>
          </w:rPr>
          <w:t xml:space="preserve"> HYPERLINK "https://hub.docker.com/search?q=volume%20plugins&amp;type=plugin&amp;category=volume"</w:t>
        </w:r>
        <w:r>
          <w:rPr>
            <w:rFonts w:ascii="Calibri" w:hAnsi="Calibri" w:cs="Calibri" w:eastAsia="Calibri"/>
            <w:color w:val="0000FF"/>
            <w:spacing w:val="0"/>
            <w:position w:val="0"/>
            <w:sz w:val="22"/>
            <w:u w:val="single"/>
            <w:shd w:fill="auto" w:val="clear"/>
          </w:rPr>
          <w:t xml:space="preserve">&amp;</w:t>
        </w:r>
        <w:r>
          <w:rPr>
            <w:rFonts w:ascii="Calibri" w:hAnsi="Calibri" w:cs="Calibri" w:eastAsia="Calibri"/>
            <w:color w:val="0000FF"/>
            <w:spacing w:val="0"/>
            <w:position w:val="0"/>
            <w:sz w:val="22"/>
            <w:u w:val="single"/>
            <w:shd w:fill="auto" w:val="clear"/>
          </w:rPr>
          <w:t xml:space="preserve"> HYPERLINK "https://hub.docker.com/search?q=volume%20plugins&amp;type=plugin&amp;category=volume"</w:t>
        </w:r>
        <w:r>
          <w:rPr>
            <w:rFonts w:ascii="Calibri" w:hAnsi="Calibri" w:cs="Calibri" w:eastAsia="Calibri"/>
            <w:color w:val="0000FF"/>
            <w:spacing w:val="0"/>
            <w:position w:val="0"/>
            <w:sz w:val="22"/>
            <w:u w:val="single"/>
            <w:shd w:fill="auto" w:val="clear"/>
          </w:rPr>
          <w:t xml:space="preserve">category=volume</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Rex-Ray Volume Driver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3">
        <w:r>
          <w:rPr>
            <w:rFonts w:ascii="Calibri" w:hAnsi="Calibri" w:cs="Calibri" w:eastAsia="Calibri"/>
            <w:color w:val="0000FF"/>
            <w:spacing w:val="0"/>
            <w:position w:val="0"/>
            <w:sz w:val="22"/>
            <w:u w:val="single"/>
            <w:shd w:fill="auto" w:val="clear"/>
          </w:rPr>
          <w:t xml:space="preserve">https://rexray.readthedocs.io/en/stable/user-guide/schedulers/docker/plug-ins/</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00FF00" w:val="clear"/>
        </w:rPr>
      </w:pPr>
      <w:r>
        <w:rPr>
          <w:rFonts w:ascii="Calibri" w:hAnsi="Calibri" w:cs="Calibri" w:eastAsia="Calibri"/>
          <w:color w:val="auto"/>
          <w:spacing w:val="0"/>
          <w:position w:val="0"/>
          <w:sz w:val="22"/>
          <w:shd w:fill="00FF00" w:val="clear"/>
        </w:rPr>
        <w:t xml:space="preserve">CHAPTER 12.7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Deploying Stacks in Docker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learn how to deploy stacks to Docker Swarm using Docker Compose.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stack 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deploy: Deploys a new stack or update an existing stack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ls: Lists stacks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ps: Lists the tasks in the stack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 Removes one or more stacks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 Lists the services in the stack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-p swarm/prometheus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swarm/prometheus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prometheus.yml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prometheus.yml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prometheus.yml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global: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scrape_interval: 15s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scrape_timeout: 15s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evaluation_interval: 15s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scrape_configs: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job_name: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scrape_interval: 5s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static_configs: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targets: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prometheus_main:9090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job_name: nodes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scrape_interval: 5s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static_configs: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targets: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[MANAGER]:9100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[WORKER1]:9100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[WORKER2]:9100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job_name: cadvisor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scrape_interval: 5s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static_configs: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targets: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[MANAGER]:8081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[WORKER1]:8081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[WORKER2]:8081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compose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docker-compose.yml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docker-compose.yml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prom/prometheus:latest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container_name: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- 8080:9090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--config.file=/etc/prometheus/prometheus.yml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--storage.tsdb.path=/prometheus/data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./prometheus.yml:/etc/prometheus/prometheus.yml:ro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data:/prometheus/data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depends_on: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cadvisor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node-exporter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cadvisor: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google/cadvisor:latest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container_name: cadvisor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deploy: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mode: global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 unless-stopped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- 8081:8080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/:/rootfs:ro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/var/run:/var/run:rw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/sys:/sys:ro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/var/lib/docker/:/var/lib/docker:ro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node-exporter: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prom/node-exporter:latest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container_name: node-exporter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deploy: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mode: global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 unless-stopped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- 9100:9100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/proc:/host/proc:ro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/sys:/host/sys:ro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/:/rootfs:ro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'--path.procfs=/host/proc'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'--path.sysfs=/host/sys'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--collector.filesystem.ignored-mount-points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"^/(sys|proc|dev|host|etc|rootfs/var/lib/docker/containers|rootfs/var/lib/docker/overlay2|rootfs/run/docker/netns|rootfs/var/lib/docker/aufs)($$|/)"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grafana: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grafana/grafana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container_name: grafana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- 8082:3000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grafana_data:/var/lib/grafana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grafana_plugins:/var/lib/grafana/plugins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GF_SECURITY_ADMIN_PASSWORD=P4ssW0rd0!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depends_on: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cadvisor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node-exporter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grafana_data: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grafana_plugins: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Deploy the stack: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stack deploy --compose-file docker-compose.yml prometheus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stacks: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stack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Fix volume permissions: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chown nfsnobody:nfsnobody -R /var/lib/docker/volumes/prometheus_data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 to Docker 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We'll begin exploring ways to secure Docker by using security features native to both the operating system and Docker itself.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Security 101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Security is all about layers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Linux 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Namespaces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 Groups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Mandatory Access Control (MAC)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Seccomp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Content Trust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Security Scanner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Namespaces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creates a set of namespaces and control groups for the container. Docker containers are an organized collections of namespaces.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Namespaces provide isolation.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container also gets its own network stack.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on Linux namespaces: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ID (pid)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(net)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Filesystem/mount (mount)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Inter-process Communication (ipc)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(user)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UTS (uts)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 Groups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 Groups are about setting limits for: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CPU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Disk I/O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help to mitigate denial-of-service attacks, and are important on multi-tenant platforms.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Capabilities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Capabilities turn the binary “root/non-root” dichotomy into a fine-grained access control system. In most cases, containers do not need “real” root privileges at all. This means root within a container has much less privileges than the real root. It also means that even if an intruder manages to escalate to root within a container, it is much harder to do serious damage, or to escalate to the host.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Mandatory Access Control systems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major MAC technologies are: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SELinux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AppArmor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Seccomp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limits the syscalls a container can make to the host's kernel. All new containers get a default seccomp configured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Swarm Mode: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Cryptographic node Ids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Mutual authentication via TLS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join tokens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 configuration with automatic certificate rotation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Encrypted cluster store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Encrypted 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 update --cert-expiry [INT]h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store sensitive data like: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TLS Certificates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 Keys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Secrets Workflow: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secret is created and posted to the Swarm.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secret is encrypted and stored.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service is created and the secret is attached.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Secrets are stored in-flight.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secret is mounted into the container of a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task is complete, the in-memory is torn down.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13.2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with Docker 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start implementing some of the Docker security practices.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Seccomp Profile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--security-opt seccomp=[PROFILE] [IMAGE] [CMD]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Seccomp: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--rm -it alpine 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whoami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mount /dev/sda1 /tmp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swapoff -a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a custom Seccomp profile: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-p seccomp/profiles/chmod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seccomp/profiles/chmod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wget </w:t>
      </w:r>
      <w:hyperlink xmlns:r="http://schemas.openxmlformats.org/officeDocument/2006/relationships" r:id="docRId74">
        <w:r>
          <w:rPr>
            <w:rFonts w:ascii="Calibri" w:hAnsi="Calibri" w:cs="Calibri" w:eastAsia="Calibri"/>
            <w:color w:val="0000FF"/>
            <w:spacing w:val="0"/>
            <w:position w:val="0"/>
            <w:sz w:val="22"/>
            <w:u w:val="single"/>
            <w:shd w:fill="auto" w:val="clear"/>
          </w:rPr>
          <w:t xml:space="preserve">https://raw.githubusercontent.com/moby/moby/master/profiles/seccomp/default.json</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chmod, fchmod and fchmodat from the syscalls whitelist. Syscalls starts at line 52.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Applying the custom Seccomp profile: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--rm -it --security-opt seccomp=./default.json alpine 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chmod +r /usr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Capabilities: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Dropping Capabilities: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--cap-drop=[CAPABILITY] [IMAGE] [CMD]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mknod: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--rm -it alpine 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mknod /dev/random2 c 1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Disable mknod: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--rm -it --cap-drop=MKNOD alpine 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mknod /dev/random2 c 1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Runtime privilege and Linux capabilities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5">
        <w:r>
          <w:rPr>
            <w:rFonts w:ascii="Calibri" w:hAnsi="Calibri" w:cs="Calibri" w:eastAsia="Calibri"/>
            <w:color w:val="0000FF"/>
            <w:spacing w:val="0"/>
            <w:position w:val="0"/>
            <w:sz w:val="22"/>
            <w:u w:val="single"/>
            <w:shd w:fill="auto" w:val="clear"/>
          </w:rPr>
          <w:t xml:space="preserve">https://docs.docker.com/engine/reference/run/#runtime-privilege-and-linux-capabilities</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 Groups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Limiting CPU and memory: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-it --cpus=[VALUE] --memory=[VALUE][SIZE] --memory-swap [VALUE][SIZE] [IMAGE] [CMD]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memory limits on a container: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-d --name resource-limits --cpus=".5" --memory=512M --memory-swap=1G rivethead42/weather-app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resource-limits: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inspect resource-limits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Runtime constraints on resources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6">
        <w:r>
          <w:rPr>
            <w:rFonts w:ascii="Calibri" w:hAnsi="Calibri" w:cs="Calibri" w:eastAsia="Calibri"/>
            <w:color w:val="0000FF"/>
            <w:spacing w:val="0"/>
            <w:position w:val="0"/>
            <w:sz w:val="22"/>
            <w:u w:val="single"/>
            <w:shd w:fill="auto" w:val="clear"/>
          </w:rPr>
          <w:t xml:space="preserve">https://docs.docker.com/engine/reference/run/#runtime-constraints-on-resources</w:t>
        </w:r>
      </w:hyperlink>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 info on resource constraints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7">
        <w:r>
          <w:rPr>
            <w:rFonts w:ascii="Calibri" w:hAnsi="Calibri" w:cs="Calibri" w:eastAsia="Calibri"/>
            <w:color w:val="0000FF"/>
            <w:spacing w:val="0"/>
            <w:position w:val="0"/>
            <w:sz w:val="22"/>
            <w:u w:val="single"/>
            <w:shd w:fill="auto" w:val="clear"/>
          </w:rPr>
          <w:t xml:space="preserve">https://docs.docker.com/config/containers/resource_constraints/</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Running Docker Bench for 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Running Docker Bench 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container run --rm -it --network host --pid host --userns host --cap-add audit_control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 DOCKER_CONTENT_TRUST=$DOCKER_CONTENT_TRUST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 /var/lib:/var/lib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 /var/run/docker.sock:/var/run/docker.sock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 /usr/lib/systemd:/usr/lib/systemd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 /etc:/etc --label docker_bench_security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docker/docker-bench-security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Bench Security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8">
        <w:r>
          <w:rPr>
            <w:rFonts w:ascii="Calibri" w:hAnsi="Calibri" w:cs="Calibri" w:eastAsia="Calibri"/>
            <w:color w:val="0000FF"/>
            <w:spacing w:val="0"/>
            <w:position w:val="0"/>
            <w:sz w:val="22"/>
            <w:u w:val="single"/>
            <w:shd w:fill="auto" w:val="clear"/>
          </w:rPr>
          <w:t xml:space="preserve">https://github.com/docker/docker-bench-security</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13.4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with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lesson, we will start working with Docker Secrets to protect sensitive data, such as passwords and API Keys.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secrets commands: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Create a secret from a file or STDIN as content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 Display detailed information on one or more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ls: List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 Remove one or more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secret: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STDIN | docker secret create [NAME]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 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Inspecting a secret: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 inspect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--name [NAME] --secret [SECERT]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Deleting a secret: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 rm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secret using STDIN: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openssl rand -base64 20 | docker secret create my_secret_data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secret using a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openssl rand -base64 20 &gt; secret.txt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 create my_secret_data2 secret.txt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service using a secret: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create --name redis --secret my_secret_data redis:alpine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node the service is running 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service ps redis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secret my_secret_data2: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secret rm my_secret_data2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password files: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openssl rand -base64 20 &gt; db_password.txt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openssl rand -base64 20 &gt; db_root_password.txt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Wordpress Stack: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docker-compose.yml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docker-compose.yml contents: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mysql:5.7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db_data:/var/lib/mysql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mysql_internal: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aliases: ["db"]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MYSQL_ROOT_PASSWORD_FILE: /run/secrets/db_root_password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MYSQL_DATABASE: wordpress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MYSQL_USER: wordpress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MYSQL_PASSWORD_FILE: /run/secrets/db_password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db_root_password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db_password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depends_on: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wordpress:latest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mysql_internal: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aliases: ["wordpress"]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wordpress_public: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"8001:80"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WORDPRESS_DB_HOST: db:3306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WORDPRESS_DB_USER: wordpress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WORDPRESS_DB_PASSWORD_FILE: /run/secrets/db_password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db_password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secrets: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file: db_password.txt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db_root_password: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file: db_root_password.txt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db_data: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mysql_internal: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driver: "overlay"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 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wordpress_public: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driver: "overlay"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Deploy stack: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stack deploy --compose-file docker-compose.yml wp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2">
    <w:abstractNumId w:val="120"/>
  </w:num>
  <w:num w:numId="4">
    <w:abstractNumId w:val="114"/>
  </w:num>
  <w:num w:numId="13">
    <w:abstractNumId w:val="108"/>
  </w:num>
  <w:num w:numId="15">
    <w:abstractNumId w:val="102"/>
  </w:num>
  <w:num w:numId="17">
    <w:abstractNumId w:val="96"/>
  </w:num>
  <w:num w:numId="22">
    <w:abstractNumId w:val="90"/>
  </w:num>
  <w:num w:numId="24">
    <w:abstractNumId w:val="84"/>
  </w:num>
  <w:num w:numId="31">
    <w:abstractNumId w:val="78"/>
  </w:num>
  <w:num w:numId="36">
    <w:abstractNumId w:val="72"/>
  </w:num>
  <w:num w:numId="39">
    <w:abstractNumId w:val="66"/>
  </w:num>
  <w:num w:numId="41">
    <w:abstractNumId w:val="60"/>
  </w:num>
  <w:num w:numId="43">
    <w:abstractNumId w:val="54"/>
  </w:num>
  <w:num w:numId="52">
    <w:abstractNumId w:val="48"/>
  </w:num>
  <w:num w:numId="94">
    <w:abstractNumId w:val="42"/>
  </w:num>
  <w:num w:numId="113">
    <w:abstractNumId w:val="36"/>
  </w:num>
  <w:num w:numId="122">
    <w:abstractNumId w:val="30"/>
  </w:num>
  <w:num w:numId="124">
    <w:abstractNumId w:val="24"/>
  </w:num>
  <w:num w:numId="126">
    <w:abstractNumId w:val="18"/>
  </w:num>
  <w:num w:numId="128">
    <w:abstractNumId w:val="12"/>
  </w:num>
  <w:num w:numId="132">
    <w:abstractNumId w:val="6"/>
  </w:num>
  <w:num w:numId="1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4" Type="http://schemas.openxmlformats.org/officeDocument/2006/relationships/oleObject" /><Relationship TargetMode="External" Target="https://docs.docker.com/engine/reference/run/#runtime-privilege-and-linux-capabilities" Id="docRId75" Type="http://schemas.openxmlformats.org/officeDocument/2006/relationships/hyperlink" /><Relationship TargetMode="External" Target="http://localhost:8081/" Id="docRId69" Type="http://schemas.openxmlformats.org/officeDocument/2006/relationships/hyperlink" /><Relationship TargetMode="External" Target="http://localhost:8080/" Id="docRId36" Type="http://schemas.openxmlformats.org/officeDocument/2006/relationships/hyperlink" /><Relationship TargetMode="External" Target="https://github.com/linuxacademy/content-weather-app.git" Id="docRId53" Type="http://schemas.openxmlformats.org/officeDocument/2006/relationships/hyperlink" /><Relationship TargetMode="External" Target="https://github.com/linuxacademy/content-weather-app.git" Id="docRId60" Type="http://schemas.openxmlformats.org/officeDocument/2006/relationships/hyperlink"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s://docs-stage.docker.com/engine/reference/commandline/image_build/" Id="docRId58" Type="http://schemas.openxmlformats.org/officeDocument/2006/relationships/hyperlink" /><Relationship TargetMode="External" Target="https://github.com/docker/docker-bench-security" Id="docRId78" Type="http://schemas.openxmlformats.org/officeDocument/2006/relationships/hyperlink" /><Relationship Target="embeddings/oleObject8.bin" Id="docRId18" Type="http://schemas.openxmlformats.org/officeDocument/2006/relationships/oleObject" /><Relationship Target="embeddings/oleObject0.bin" Id="docRId2" Type="http://schemas.openxmlformats.org/officeDocument/2006/relationships/oleObject" /><Relationship Target="embeddings/oleObject17.bin" Id="docRId38" Type="http://schemas.openxmlformats.org/officeDocument/2006/relationships/oleObject" /><Relationship TargetMode="External" Target="https://docs.docker.com/develop/develop-images/dockerfile_best-practices/#add-or-copy" Id="docRId51" Type="http://schemas.openxmlformats.org/officeDocument/2006/relationships/hyperlink" /><Relationship TargetMode="External" Target="https://download.docker.com/linux/centos/docker-ce.repo" Id="docRId71" Type="http://schemas.openxmlformats.org/officeDocument/2006/relationships/hyperlink" /><Relationship Target="media/image4.wmf" Id="docRId11"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19.bin" Id="docRId42" Type="http://schemas.openxmlformats.org/officeDocument/2006/relationships/oleObject" /><Relationship TargetMode="External" Target="https://github.com/prometheus/prometheus/blob/master/Dockerfile" Id="docRId56" Type="http://schemas.openxmlformats.org/officeDocument/2006/relationships/hyperlink" /><Relationship TargetMode="External" Target="https://docs.docker.com/engine/api/v1.24/" Id="docRId65" Type="http://schemas.openxmlformats.org/officeDocument/2006/relationships/hyperlink" /><Relationship Target="embeddings/oleObject1.bin" Id="docRId4" Type="http://schemas.openxmlformats.org/officeDocument/2006/relationships/oleObject" /><Relationship TargetMode="External" Target="https://rexray.readthedocs.io/en/stable/user-guide/schedulers/docker/plug-ins/" Id="docRId73" Type="http://schemas.openxmlformats.org/officeDocument/2006/relationships/hyperlink"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0.bin" Id="docRId44" Type="http://schemas.openxmlformats.org/officeDocument/2006/relationships/oleObject" /><Relationship TargetMode="External" Target="https://github.com/linuxacademy/content-weather-app.git" Id="docRId54" Type="http://schemas.openxmlformats.org/officeDocument/2006/relationships/hyperlink" /><Relationship Target="media/image23.wmf" Id="docRId63" Type="http://schemas.openxmlformats.org/officeDocument/2006/relationships/image" /><Relationship TargetMode="External" Target="https://raw.githubusercontent.com/moby/moby/master/profiles/seccomp/default.json" Id="docRId74" Type="http://schemas.openxmlformats.org/officeDocument/2006/relationships/hyperlink" /><Relationship Target="styles.xml" Id="docRId80" Type="http://schemas.openxmlformats.org/officeDocument/2006/relationships/styles"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download.docker.com/linux/centos/docker-ce.repo" Id="docRId1" Type="http://schemas.openxmlformats.org/officeDocument/2006/relationships/hyperlink" /><Relationship Target="media/image6.wmf" Id="docRId15" Type="http://schemas.openxmlformats.org/officeDocument/2006/relationships/image" /><Relationship Target="media/image16.wmf" Id="docRId35" Type="http://schemas.openxmlformats.org/officeDocument/2006/relationships/image" /><Relationship Target="embeddings/oleObject21.bin" Id="docRId46" Type="http://schemas.openxmlformats.org/officeDocument/2006/relationships/oleObject" /><Relationship TargetMode="External" Target="https://github.com/linuxacademy/content-weather-app.git" Id="docRId52" Type="http://schemas.openxmlformats.org/officeDocument/2006/relationships/hyperlink" /><Relationship TargetMode="External" Target="https://github.com/linuxacademy/content-weather-app.git" Id="docRId61" Type="http://schemas.openxmlformats.org/officeDocument/2006/relationships/hyperlink" /><Relationship TargetMode="External" Target="https://docs.docker.com/engine/reference/run/#runtime-constraints-on-resources" Id="docRId76"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edia/image18.wmf" Id="docRId41" Type="http://schemas.openxmlformats.org/officeDocument/2006/relationships/image" /><Relationship TargetMode="External" Target="https://github.com/linuxacademy/content-weather-app.git" Id="docRId68" Type="http://schemas.openxmlformats.org/officeDocument/2006/relationships/hyperlink" /><Relationship Target="embeddings/oleObject3.bin" Id="docRId8"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ode="External" Target="http://localhost:8081/" Id="docRId37" Type="http://schemas.openxmlformats.org/officeDocument/2006/relationships/hyperlink" /><Relationship Target="embeddings/oleObject22.bin" Id="docRId48" Type="http://schemas.openxmlformats.org/officeDocument/2006/relationships/oleObject" /><Relationship TargetMode="External" Target="https://github.com/linuxacademy/content-weather-app.git" Id="docRId50" Type="http://schemas.openxmlformats.org/officeDocument/2006/relationships/hyperlink" /><Relationship TargetMode="External" Target="https://docs.docker.com/compose/compose-file/" Id="docRId70" Type="http://schemas.openxmlformats.org/officeDocument/2006/relationships/hyperlink" /><Relationship Target="embeddings/oleObject4.bin" Id="docRId10"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19.wmf" Id="docRId43" Type="http://schemas.openxmlformats.org/officeDocument/2006/relationships/image" /><Relationship TargetMode="External" Target="https://github.com/linuxacademy/content-weather-app.git#remote-build" Id="docRId59" Type="http://schemas.openxmlformats.org/officeDocument/2006/relationships/hyperlink" /><Relationship TargetMode="External" Target="https://github.com/linuxacademy/content-express-demo-app.git" Id="docRId66" Type="http://schemas.openxmlformats.org/officeDocument/2006/relationships/hyperlink" /><Relationship Target="numbering.xml" Id="docRId79" Type="http://schemas.openxmlformats.org/officeDocument/2006/relationships/numbering" /><Relationship Target="media/image8.wmf" Id="docRId19" Type="http://schemas.openxmlformats.org/officeDocument/2006/relationships/image" /><Relationship Target="media/image17.wmf" Id="docRId39" Type="http://schemas.openxmlformats.org/officeDocument/2006/relationships/image" /><Relationship Target="media/image1.wmf" Id="docRId5" Type="http://schemas.openxmlformats.org/officeDocument/2006/relationships/image" /><Relationship TargetMode="External" Target="https://hub.docker.com/search?q=volume%20plugins&amp;type=plugin&amp;category=volume" Id="docRId72"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20.wmf" Id="docRId45" Type="http://schemas.openxmlformats.org/officeDocument/2006/relationships/image" /><Relationship TargetMode="External" Target="https://github.com/linuxacademy/content-weather-app.git" Id="docRId57" Type="http://schemas.openxmlformats.org/officeDocument/2006/relationships/hyperlink" /><Relationship TargetMode="External" Target="https://docs.docker.com/engine/reference/commandline/events/" Id="docRId64" Type="http://schemas.openxmlformats.org/officeDocument/2006/relationships/hyperlink" /><Relationship Target="media/image2.wmf" Id="docRId7" Type="http://schemas.openxmlformats.org/officeDocument/2006/relationships/image" /><Relationship Target="embeddings/oleObject16.bin" Id="docRId34" Type="http://schemas.openxmlformats.org/officeDocument/2006/relationships/oleObject" /><Relationship Target="media/image21.wmf" Id="docRId47" Type="http://schemas.openxmlformats.org/officeDocument/2006/relationships/image" /><Relationship TargetMode="External" Target="https://github.com/linuxacademy/content-weather-app.git" Id="docRId55" Type="http://schemas.openxmlformats.org/officeDocument/2006/relationships/hyperlink" /><Relationship Target="embeddings/oleObject23.bin" Id="docRId62" Type="http://schemas.openxmlformats.org/officeDocument/2006/relationships/oleObject"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github.com/moby/moby" Id="docRId0" Type="http://schemas.openxmlformats.org/officeDocument/2006/relationships/hyperlink" /><Relationship Target="media/image13.wmf" Id="docRId29" Type="http://schemas.openxmlformats.org/officeDocument/2006/relationships/image" /><Relationship Target="media/image22.wmf" Id="docRId49" Type="http://schemas.openxmlformats.org/officeDocument/2006/relationships/image" /><Relationship TargetMode="External" Target="https://docs.docker.com/config/containers/resource_constraints/" Id="docRId77" Type="http://schemas.openxmlformats.org/officeDocument/2006/relationships/hyperlink" /><Relationship Target="embeddings/oleObject18.bin" Id="docRId40" Type="http://schemas.openxmlformats.org/officeDocument/2006/relationships/oleObject" /><Relationship TargetMode="External" Target="https://github.com/docker/compose/releases/download/1.23.2/docker-compose-$(uname%20-s)-$(uname%20-m)" Id="docRId67" Type="http://schemas.openxmlformats.org/officeDocument/2006/relationships/hyperlink" /></Relationships>
</file>