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750"/>
        <w:gridCol w:w="8276"/>
        <w:tblGridChange w:id="0">
          <w:tblGrid>
            <w:gridCol w:w="750"/>
            <w:gridCol w:w="8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1)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#include&lt;string.h&gt;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#define BUFFER_SIZE 32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main(int argc, char* argv[])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int rank,numprocs,tag=0,root=3,temp=1;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char msg[BUFFER_SIZE];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MPI_Init(&amp;argc,&amp;argv);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MPI_Status status;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MPI_Comm_rank(MPI_COMM_WORLD,&amp;rank);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MPI_Comm_size(MPI_COMM_WORLD,&amp;numprocs);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if(rank==3)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strcpy(msg,"Hello");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for(temp=0;temp&lt;numprocs;temp++)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ab/>
              <w:t xml:space="preserve">if(temp!=3)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ab/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ab/>
              <w:tab/>
              <w:t xml:space="preserve">MPI_Send(msg,BUFFER_SIZE,MPI_CHAR,temp,tag,MPI_COMM_WORLD);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MPI_Recv(msg,BUFFER_SIZE,MPI_CHAR,root,tag,MPI_COMM_WORLD,&amp;status);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ab/>
              <w:t xml:space="preserve">printf("\n%s in process with rank %d from process with rank %d\n",msg,rank,root);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8)</w:t>
      </w:r>
    </w:p>
    <w:tbl>
      <w:tblPr>
        <w:tblStyle w:val="Table2"/>
        <w:tblW w:w="8914.0" w:type="dxa"/>
        <w:jc w:val="left"/>
        <w:tblInd w:w="0.0" w:type="dxa"/>
        <w:tblLayout w:type="fixed"/>
        <w:tblLook w:val="0400"/>
      </w:tblPr>
      <w:tblGrid>
        <w:gridCol w:w="1785"/>
        <w:gridCol w:w="7129"/>
        <w:tblGridChange w:id="0">
          <w:tblGrid>
            <w:gridCol w:w="1785"/>
            <w:gridCol w:w="71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#include&lt;stdio.h&gt;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#include&lt;stdlib.h&gt;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main(int argc , char* argv[])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int rank , size, i ,j;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double a[100] , b[100];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double mysum , allsum;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MPI_Init(&amp;argc, &amp;argv);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MPI_Comm_rank(MPI_COMM_WORLD,&amp;rank);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MPI_Comm_size(MPI_COMM_WORLD,&amp;size);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if( rank == 0 )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printf("\nStarting omp_dotprod with %d tasks",size);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for(i = 0; i &lt; 100; i++ 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a[i] = 1.0;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b[i] = a[i];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mysum = 0.0;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ab/>
              <w:t xml:space="preserve">for(j = 0; j &lt; 100; j++ 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mysum += a[j] * b[j];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printf("\nTask %d partial sum is %f",rank,mysum);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MPI_Reduce(&amp;mysum,&amp;allsum,1,MPI_DOUBLE,MPI_SUM,0,MPI_COMM_WORLD);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if(rank == 0)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printf("\nCompleted process : global sum is %f\n",allsum);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9)</w:t>
      </w:r>
    </w:p>
    <w:tbl>
      <w:tblPr>
        <w:tblStyle w:val="Table3"/>
        <w:tblW w:w="8023.0" w:type="dxa"/>
        <w:jc w:val="left"/>
        <w:tblInd w:w="0.0" w:type="dxa"/>
        <w:tblLayout w:type="fixed"/>
        <w:tblLook w:val="0400"/>
      </w:tblPr>
      <w:tblGrid>
        <w:gridCol w:w="1290"/>
        <w:gridCol w:w="6733"/>
        <w:tblGridChange w:id="0">
          <w:tblGrid>
            <w:gridCol w:w="1290"/>
            <w:gridCol w:w="67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&lt;stdlib.h&gt;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&lt;math.h&gt;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#define SEED 12345678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#define N 100000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rank, size;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double x,y,z,val=0,count=0;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MPI_Init(NULL,NULL);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MPI_Comm_rank(MPI_COMM_WORLD, 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srand(SEED+rank);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for(int i=0;i&lt;N;i++){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x=(double)rand()/RAND_MAX;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y=(double)rand()/RAND_MAX;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z=x*x+y*y;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if(z&lt;=1){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count++;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MPI_Reduce(&amp;count, &amp;val,1,MPI_DOUBLE,MPI_SUM,0,MPI_COMM_WORLD);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if(rank==0){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printf("PI:%lf\t",val/N);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return 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10)</w:t>
      </w:r>
    </w:p>
    <w:tbl>
      <w:tblPr>
        <w:tblStyle w:val="Table4"/>
        <w:tblW w:w="7330.0" w:type="dxa"/>
        <w:jc w:val="left"/>
        <w:tblInd w:w="0.0" w:type="dxa"/>
        <w:tblLayout w:type="fixed"/>
        <w:tblLook w:val="0400"/>
      </w:tblPr>
      <w:tblGrid>
        <w:gridCol w:w="1191"/>
        <w:gridCol w:w="6139"/>
        <w:tblGridChange w:id="0">
          <w:tblGrid>
            <w:gridCol w:w="1191"/>
            <w:gridCol w:w="613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&lt;stdlib.h&gt;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rank, size;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 even_comm,odd_comm;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MPI_Group even_group,odd_group,world_group;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MPI_Init(NULL,NULL);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MPI_Comm_rank(MPI_COMM_WORLD,&amp;rank);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MPI_Comm_size(MPI_COMM_WORLD,&amp;size);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MPI_Comm_group(MPI_COMM_WORLD, &amp;world_group);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even_p = size/2;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even_rank[2] = {0,2};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MPI_Group_incl(world_group,even_p,even_rank,&amp;even_group);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MPI_Comm_create(MPI_COMM_WORLD,even_group,&amp;even_comm);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odd_p = size/2;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odd_rank[2] = {1,3};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MPI_Group_incl(world_group,odd_p,odd_rank,&amp;odd_group);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MPI_Comm_create(MPI_COMM_WORLD,odd_group,&amp;odd_comm);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if(rank==0){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printf("Even sum=%d\n",4);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else if(rank==1){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printf("Odd sum=%d\n",4);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return 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11)</w:t>
      </w:r>
    </w:p>
    <w:tbl>
      <w:tblPr>
        <w:tblStyle w:val="Table5"/>
        <w:tblW w:w="8122.0" w:type="dxa"/>
        <w:jc w:val="left"/>
        <w:tblInd w:w="0.0" w:type="dxa"/>
        <w:tblLayout w:type="fixed"/>
        <w:tblLook w:val="0400"/>
      </w:tblPr>
      <w:tblGrid>
        <w:gridCol w:w="1191"/>
        <w:gridCol w:w="6931"/>
        <w:tblGridChange w:id="0">
          <w:tblGrid>
            <w:gridCol w:w="1191"/>
            <w:gridCol w:w="693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&lt;stdlib.h&gt;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#define BUFFER_SIZE 8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a[2][2] = {{1,2},{3,4}};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b[2][2] = {{1,0},{0,1}};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c[2][2] = {{0,0},{0,0}};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rank;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MPI_Init(NULL,NULL);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MPI_Comm_rank(MPI_COMM_WORLD, 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MPI_Status status;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if(rank==0){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for(int i=0;i&lt;2;i++){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for(int j=0;j&lt;2;j++){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c[i][j]=0;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for(int k=0;k&lt;2;k++){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  c[i][j]+=a[i][k]*b[k][j];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MPI_Send(&amp;c,BUFFER_SIZE,MPI_INT,1,0,MPI_COMM_WORLD);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else if(rank==1){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MPI_Recv(&amp;c, BUFFER_SIZE, MPI_INT,0,0, MPI_COMM_WORLD,&amp;status);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for(int i=0;i&lt;2;i++){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for(int j=0;j&lt;2;j++){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  printf("%d\t",c[i][j]);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printf("\n");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return 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12)</w:t>
      </w:r>
    </w:p>
    <w:tbl>
      <w:tblPr>
        <w:tblStyle w:val="Table6"/>
        <w:tblW w:w="7132.0" w:type="dxa"/>
        <w:jc w:val="left"/>
        <w:tblInd w:w="0.0" w:type="dxa"/>
        <w:tblLayout w:type="fixed"/>
        <w:tblLook w:val="0400"/>
      </w:tblPr>
      <w:tblGrid>
        <w:gridCol w:w="1191"/>
        <w:gridCol w:w="5941"/>
        <w:tblGridChange w:id="0">
          <w:tblGrid>
            <w:gridCol w:w="1191"/>
            <w:gridCol w:w="59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&lt;stdlib.h&gt;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#include &lt;mpi.h&gt;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long F(long a){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return a*a;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void search(long limit, long num, int id){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for(long i=(long)(limit*id)/4;i&lt;=(limit*(id+1))/4;i++){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if(F(i)==num){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printf("Process %d found!",id);</w:t>
            </w:r>
          </w:p>
          <w:p w:rsidR="00000000" w:rsidDel="00000000" w:rsidP="00000000" w:rsidRDefault="00000000" w:rsidRPr="00000000" w14:paraId="0000018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printf(“I values %d”,i);</w:t>
            </w:r>
          </w:p>
          <w:p w:rsidR="00000000" w:rsidDel="00000000" w:rsidP="00000000" w:rsidRDefault="00000000" w:rsidRPr="00000000" w14:paraId="0000018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  break;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int main(){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int rank,num_procs;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MPI_Init(NULL,NULL);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MPI_Comm_rank(MPI_COMM_WORLD,&amp;rank);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search(100,49,rank);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MPI_Finalize();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return 0;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B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