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403" w:rsidRPr="005E67BA" w:rsidRDefault="00575326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>
        <w:rPr>
          <w:rFonts w:ascii="Tahoma" w:hAnsi="Tahoma" w:cs="Tahoma"/>
          <w:b/>
          <w:smallCaps/>
          <w:color w:val="999999"/>
          <w:sz w:val="20"/>
          <w:szCs w:val="20"/>
        </w:rPr>
        <w:t>DEAR ADMINISTRATOR,</w:t>
      </w:r>
    </w:p>
    <w:p w:rsidR="00A23403" w:rsidRDefault="00A23403" w:rsidP="003B714F"/>
    <w:p w:rsidR="00A23403" w:rsidRDefault="00A23403" w:rsidP="00575326">
      <w:r>
        <w:t xml:space="preserve">Something went wrong. </w:t>
      </w:r>
      <w:r w:rsidR="00575326">
        <w:t>A d</w:t>
      </w:r>
      <w:r>
        <w:t xml:space="preserve">ata source error occurred. Find error message in </w:t>
      </w:r>
      <w:bookmarkStart w:id="0" w:name="_GoBack"/>
      <w:bookmarkEnd w:id="0"/>
      <w:r>
        <w:t xml:space="preserve">corresponding area.  </w:t>
      </w:r>
    </w:p>
    <w:p w:rsidR="00A23403" w:rsidRDefault="00A23403" w:rsidP="003B714F"/>
    <w:p w:rsidR="00A23403" w:rsidRDefault="00A23403" w:rsidP="005124E2">
      <w:pPr>
        <w:pStyle w:val="Heading2"/>
      </w:pPr>
      <w:r>
        <w:t xml:space="preserve">Data source error </w:t>
      </w:r>
    </w:p>
    <w:p w:rsidR="00A23403" w:rsidRPr="005E67BA" w:rsidRDefault="00A23403" w:rsidP="00000CC0">
      <w:pPr>
        <w:rPr>
          <w:noProof/>
        </w:rPr>
      </w:pPr>
      <w:r w:rsidRPr="005E67BA">
        <w:rPr>
          <w:noProof/>
        </w:rPr>
        <w:t xml:space="preserve">UserID -  </w:t>
      </w:r>
      <w:r w:rsidR="00575326">
        <w:fldChar w:fldCharType="begin"/>
      </w:r>
      <w:r w:rsidR="00575326">
        <w:instrText xml:space="preserve"> MERGEFIELD  &lt;&lt;UserID&gt;&gt;  \* MERGEFORMAT </w:instrText>
      </w:r>
      <w:r w:rsidR="00575326">
        <w:fldChar w:fldCharType="separate"/>
      </w:r>
      <w:r w:rsidRPr="005E67BA">
        <w:rPr>
          <w:noProof/>
        </w:rPr>
        <w:t>«&lt;&lt;UserID&gt;&gt;»</w:t>
      </w:r>
      <w:r w:rsidR="00575326">
        <w:rPr>
          <w:noProof/>
        </w:rPr>
        <w:fldChar w:fldCharType="end"/>
      </w:r>
    </w:p>
    <w:p w:rsidR="00A23403" w:rsidRPr="005E67BA" w:rsidRDefault="00A23403" w:rsidP="005E67BA">
      <w:r w:rsidRPr="005E67BA">
        <w:rPr>
          <w:noProof/>
        </w:rPr>
        <w:t xml:space="preserve">Datasource name - </w:t>
      </w:r>
      <w:r w:rsidR="00575326">
        <w:fldChar w:fldCharType="begin"/>
      </w:r>
      <w:r w:rsidR="00575326">
        <w:instrText xml:space="preserve"> MERGEFIELD  &lt;&lt;DSname&gt;&gt;  \* MERGEFORMAT </w:instrText>
      </w:r>
      <w:r w:rsidR="00575326">
        <w:fldChar w:fldCharType="separate"/>
      </w:r>
      <w:r w:rsidRPr="005E67BA">
        <w:rPr>
          <w:noProof/>
        </w:rPr>
        <w:t>«&lt;&lt;DSname&gt;&gt;»</w:t>
      </w:r>
      <w:r w:rsidR="00575326">
        <w:rPr>
          <w:noProof/>
        </w:rPr>
        <w:fldChar w:fldCharType="end"/>
      </w:r>
    </w:p>
    <w:p w:rsidR="00A23403" w:rsidRPr="005E67BA" w:rsidRDefault="00A23403" w:rsidP="005E67BA">
      <w:r w:rsidRPr="005E67BA">
        <w:rPr>
          <w:noProof/>
        </w:rPr>
        <w:t xml:space="preserve">Error Message -  </w:t>
      </w:r>
      <w:r w:rsidR="00575326">
        <w:fldChar w:fldCharType="begin"/>
      </w:r>
      <w:r w:rsidR="00575326">
        <w:instrText xml:space="preserve"> MERGEFIELD  &lt;&lt;DSErrorMessage&gt;&gt;  \* MERGEFORMAT </w:instrText>
      </w:r>
      <w:r w:rsidR="00575326">
        <w:fldChar w:fldCharType="separate"/>
      </w:r>
      <w:r w:rsidRPr="005E67BA">
        <w:rPr>
          <w:noProof/>
        </w:rPr>
        <w:t>«&lt;&lt;DSErrorMessage&gt;&gt;»</w:t>
      </w:r>
      <w:r w:rsidR="00575326">
        <w:rPr>
          <w:noProof/>
        </w:rPr>
        <w:fldChar w:fldCharType="end"/>
      </w:r>
    </w:p>
    <w:p w:rsidR="00A23403" w:rsidRDefault="00A23403" w:rsidP="005124E2"/>
    <w:p w:rsidR="00A23403" w:rsidRDefault="00A23403" w:rsidP="005124E2"/>
    <w:p w:rsidR="00A23403" w:rsidRPr="005E67BA" w:rsidRDefault="00A23403" w:rsidP="005124E2">
      <w:pPr>
        <w:rPr>
          <w:b/>
        </w:rPr>
      </w:pPr>
    </w:p>
    <w:p w:rsidR="00A23403" w:rsidRPr="005E67BA" w:rsidRDefault="00A23403" w:rsidP="005124E2">
      <w:pPr>
        <w:rPr>
          <w:b/>
        </w:rPr>
      </w:pPr>
    </w:p>
    <w:p w:rsidR="00A23403" w:rsidRPr="005E67BA" w:rsidRDefault="00A23403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</w:r>
      <w:proofErr w:type="gramStart"/>
      <w:r w:rsidRPr="005E67BA">
        <w:rPr>
          <w:rFonts w:ascii="Tahoma" w:hAnsi="Tahoma" w:cs="Tahoma"/>
          <w:b/>
          <w:color w:val="999999"/>
          <w:sz w:val="20"/>
          <w:szCs w:val="20"/>
        </w:rPr>
        <w:t>The</w:t>
      </w:r>
      <w:proofErr w:type="gram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</w:t>
      </w:r>
      <w:proofErr w:type="spellStart"/>
      <w:r w:rsidRPr="005E67BA">
        <w:rPr>
          <w:rFonts w:ascii="Tahoma" w:hAnsi="Tahoma" w:cs="Tahoma"/>
          <w:b/>
          <w:color w:val="999999"/>
          <w:sz w:val="20"/>
          <w:szCs w:val="20"/>
        </w:rPr>
        <w:t>EZBob</w:t>
      </w:r>
      <w:proofErr w:type="spell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Mailer</w:t>
      </w:r>
    </w:p>
    <w:p w:rsidR="00A23403" w:rsidRDefault="00A23403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</w:p>
    <w:p w:rsidR="00A23403" w:rsidRDefault="00A23403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</w:p>
    <w:p w:rsidR="00A23403" w:rsidRDefault="00A23403" w:rsidP="005124E2"/>
    <w:sectPr w:rsidR="00A23403" w:rsidSect="0027546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00CC0"/>
    <w:rsid w:val="0027546A"/>
    <w:rsid w:val="003B714F"/>
    <w:rsid w:val="005124E2"/>
    <w:rsid w:val="00575326"/>
    <w:rsid w:val="005E67BA"/>
    <w:rsid w:val="006C1AE1"/>
    <w:rsid w:val="006F7D9C"/>
    <w:rsid w:val="00A23403"/>
    <w:rsid w:val="00BF555D"/>
    <w:rsid w:val="00C44BB9"/>
    <w:rsid w:val="00CC0F6F"/>
    <w:rsid w:val="00CD1ADF"/>
    <w:rsid w:val="00EC1889"/>
    <w:rsid w:val="00F50121"/>
    <w:rsid w:val="00F5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671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>SCORTO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caroles</cp:lastModifiedBy>
  <cp:revision>3</cp:revision>
  <dcterms:created xsi:type="dcterms:W3CDTF">2012-08-08T11:07:00Z</dcterms:created>
  <dcterms:modified xsi:type="dcterms:W3CDTF">2012-08-22T12:11:00Z</dcterms:modified>
</cp:coreProperties>
</file>