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3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5"/>
      </w:tblGrid>
      <w:tr w:rsidR="009C6653" w:rsidTr="007A2068">
        <w:tc>
          <w:tcPr>
            <w:tcW w:w="15735" w:type="dxa"/>
            <w:vAlign w:val="center"/>
            <w:hideMark/>
          </w:tcPr>
          <w:p w:rsidR="004F4E2E" w:rsidRPr="001C270D" w:rsidRDefault="009C6653" w:rsidP="004F4E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sz w:val="32"/>
                <w:szCs w:val="32"/>
              </w:rPr>
              <w:t>EZBOB</w:t>
            </w:r>
            <w:r>
              <w:br/>
            </w:r>
            <w:r w:rsidR="004F4E2E" w:rsidRPr="001C27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Financing UK Business  </w:t>
            </w:r>
          </w:p>
          <w:p w:rsidR="007A2068" w:rsidRDefault="004F4E2E" w:rsidP="004F4E2E">
            <w:pPr>
              <w:rPr>
                <w:sz w:val="4"/>
                <w:szCs w:val="4"/>
              </w:rPr>
            </w:pPr>
            <w:r w:rsidRPr="001C270D">
              <w:rPr>
                <w:rFonts w:ascii="Arial" w:hAnsi="Arial" w:cs="Arial"/>
                <w:b/>
                <w:bCs/>
                <w:sz w:val="20"/>
                <w:szCs w:val="20"/>
              </w:rPr>
              <w:t>In Partnership with the EU</w:t>
            </w:r>
          </w:p>
          <w:p w:rsidR="004F4E2E" w:rsidRPr="004F4E2E" w:rsidRDefault="004F4E2E" w:rsidP="004F4E2E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  <w:tbl>
            <w:tblPr>
              <w:tblW w:w="1578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"/>
              <w:gridCol w:w="15431"/>
              <w:gridCol w:w="330"/>
            </w:tblGrid>
            <w:tr w:rsidR="009C6653" w:rsidTr="007A2068">
              <w:tc>
                <w:tcPr>
                  <w:tcW w:w="20" w:type="dxa"/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t> </w:t>
                  </w:r>
                </w:p>
              </w:tc>
              <w:tc>
                <w:tcPr>
                  <w:tcW w:w="15431" w:type="dxa"/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150" w:afterAutospacing="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Please verify your email</w:t>
                  </w:r>
                </w:p>
                <w:p w:rsidR="007A2068" w:rsidRDefault="007A2068">
                  <w:pPr>
                    <w:pStyle w:val="NormalWeb"/>
                    <w:spacing w:before="0" w:beforeAutospacing="0" w:after="150" w:afterAutospacing="0"/>
                  </w:pPr>
                </w:p>
              </w:tc>
              <w:tc>
                <w:tcPr>
                  <w:tcW w:w="330" w:type="dxa"/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t> </w:t>
                  </w:r>
                </w:p>
              </w:tc>
            </w:tr>
          </w:tbl>
          <w:p w:rsidR="009C6653" w:rsidRDefault="009C6653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</w:tr>
      <w:tr w:rsidR="009C6653" w:rsidTr="007A2068">
        <w:tc>
          <w:tcPr>
            <w:tcW w:w="15735" w:type="dxa"/>
            <w:vAlign w:val="center"/>
            <w:hideMark/>
          </w:tcPr>
          <w:p w:rsidR="009C6653" w:rsidRDefault="009C6653" w:rsidP="009C6653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20"/>
                <w:szCs w:val="20"/>
              </w:rPr>
            </w:pPr>
            <w:r w:rsidRPr="009C6653">
              <w:rPr>
                <w:rFonts w:ascii="Tahoma" w:hAnsi="Tahoma" w:cs="Tahoma"/>
                <w:sz w:val="20"/>
                <w:szCs w:val="20"/>
              </w:rPr>
              <w:t xml:space="preserve">Dear </w:t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&lt;&lt;FirstName&gt;&gt;  \* MERGEFORMAT </w:instrText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Pr="009C6653">
              <w:rPr>
                <w:rFonts w:ascii="Tahoma" w:hAnsi="Tahoma" w:cs="Tahoma"/>
                <w:b/>
                <w:noProof/>
                <w:sz w:val="20"/>
                <w:szCs w:val="20"/>
              </w:rPr>
              <w:t>«&lt;&lt;FirstName&gt;&gt;»</w:t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Pr="009C6653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 </w:t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&lt;&lt;LastName&gt;&gt;  \* MERGEFORMAT </w:instrText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Pr="009C6653">
              <w:rPr>
                <w:rFonts w:ascii="Tahoma" w:hAnsi="Tahoma" w:cs="Tahoma"/>
                <w:b/>
                <w:noProof/>
                <w:sz w:val="20"/>
                <w:szCs w:val="20"/>
              </w:rPr>
              <w:t>«&lt;&lt;LastName&gt;&gt;»</w:t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Pr="009C6653"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9C6653" w:rsidRPr="009C6653" w:rsidRDefault="009C6653" w:rsidP="009C6653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6653" w:rsidTr="007A2068">
        <w:tc>
          <w:tcPr>
            <w:tcW w:w="15735" w:type="dxa"/>
            <w:vAlign w:val="center"/>
            <w:hideMark/>
          </w:tcPr>
          <w:tbl>
            <w:tblPr>
              <w:tblW w:w="1576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"/>
              <w:gridCol w:w="15431"/>
              <w:gridCol w:w="315"/>
            </w:tblGrid>
            <w:tr w:rsidR="009C6653" w:rsidTr="007A2068">
              <w:tc>
                <w:tcPr>
                  <w:tcW w:w="2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t> </w:t>
                  </w:r>
                </w:p>
              </w:tc>
              <w:tc>
                <w:tcPr>
                  <w:tcW w:w="15431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9C6653" w:rsidRPr="009C6653" w:rsidRDefault="009C6653">
                  <w:pPr>
                    <w:pStyle w:val="NormalWeb"/>
                    <w:spacing w:before="0" w:beforeAutospacing="0" w:after="150" w:afterAutospacing="0"/>
                    <w:rPr>
                      <w:color w:val="000000" w:themeColor="text1"/>
                    </w:rPr>
                  </w:pPr>
                  <w:r w:rsidRPr="009C66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Please verify the email:</w:t>
                  </w:r>
                  <w:r w:rsidRPr="009C6653"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C6653"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 w:rsidRPr="009C6653"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instrText xml:space="preserve"> MERGEFIELD  &lt;&lt;Email&gt;&gt;  \* MERGEFORMAT </w:instrText>
                  </w:r>
                  <w:r w:rsidRPr="009C6653"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 w:rsidRPr="009C6653">
                    <w:rPr>
                      <w:rFonts w:ascii="Tahoma" w:hAnsi="Tahoma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w:t>«&lt;&lt;Email&gt;&gt;»</w:t>
                  </w:r>
                  <w:r w:rsidRPr="009C6653"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end"/>
                  </w:r>
                  <w:r w:rsidRPr="009C66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 is your email by pressing the link below:</w:t>
                  </w:r>
                  <w:bookmarkStart w:id="1" w:name="13af4fad1d3c12e8_13af4e02c679f9e3__GoBac"/>
                  <w:bookmarkEnd w:id="1"/>
                  <w:r w:rsidR="007A2068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instrText xml:space="preserve"> MERGEFIELD  &lt;&lt;ConfirmEmailAddress&gt;&gt;  \* MERGEFORMAT </w:instrText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w:t>«&lt;&lt;ConfirmEmailAddress&gt;&gt;»</w:t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end"/>
                  </w:r>
                  <w:r w:rsidRPr="009C66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  </w:t>
                  </w:r>
                </w:p>
                <w:p w:rsidR="007A2068" w:rsidRDefault="007A2068">
                  <w:pPr>
                    <w:pStyle w:val="NormalWeb"/>
                    <w:spacing w:before="0" w:beforeAutospacing="0" w:after="150" w:afterAutospacing="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9C6653" w:rsidRDefault="009C6653">
                  <w:pPr>
                    <w:pStyle w:val="NormalWeb"/>
                    <w:spacing w:before="0" w:beforeAutospacing="0" w:after="150" w:afterAutospacing="0"/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Sincerely,</w:t>
                  </w:r>
                </w:p>
                <w:p w:rsidR="009C6653" w:rsidRDefault="009C6653">
                  <w:pPr>
                    <w:pStyle w:val="NormalWeb"/>
                    <w:spacing w:before="0" w:beforeAutospacing="0" w:after="150" w:afterAutospacing="0"/>
                  </w:pPr>
                  <w:r>
                    <w:br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The EZBOB Team</w:t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rPr>
                      <w:rFonts w:ascii="Tahoma" w:hAnsi="Tahoma" w:cs="Tahoma"/>
                      <w:b/>
                      <w:bCs/>
                      <w:color w:val="999999"/>
                      <w:sz w:val="20"/>
                      <w:szCs w:val="20"/>
                    </w:rPr>
                    <w:t>PLEASE </w:t>
                  </w:r>
                  <w:proofErr w:type="gramStart"/>
                  <w:r>
                    <w:rPr>
                      <w:rFonts w:ascii="Tahoma" w:hAnsi="Tahoma" w:cs="Tahoma"/>
                      <w:b/>
                      <w:bCs/>
                      <w:color w:val="999999"/>
                      <w:sz w:val="20"/>
                      <w:szCs w:val="20"/>
                    </w:rPr>
                    <w:t>DO</w:t>
                  </w:r>
                  <w:proofErr w:type="gramEnd"/>
                  <w:r>
                    <w:rPr>
                      <w:rFonts w:ascii="Tahoma" w:hAnsi="Tahoma" w:cs="Tahoma"/>
                      <w:b/>
                      <w:bCs/>
                      <w:color w:val="999999"/>
                      <w:sz w:val="20"/>
                      <w:szCs w:val="20"/>
                    </w:rPr>
                    <w:t> 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t> </w:t>
                  </w:r>
                </w:p>
              </w:tc>
            </w:tr>
            <w:tr w:rsidR="009C6653" w:rsidTr="007A2068">
              <w:tc>
                <w:tcPr>
                  <w:tcW w:w="20" w:type="dxa"/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t> </w:t>
                  </w:r>
                </w:p>
              </w:tc>
              <w:tc>
                <w:tcPr>
                  <w:tcW w:w="15431" w:type="dxa"/>
                  <w:vAlign w:val="center"/>
                  <w:hideMark/>
                </w:tcPr>
                <w:p w:rsidR="009C6653" w:rsidRDefault="009C6653">
                  <w:pPr>
                    <w:pStyle w:val="NormalWeb"/>
                    <w:shd w:val="clear" w:color="auto" w:fill="808080"/>
                    <w:spacing w:before="0" w:beforeAutospacing="0" w:after="0" w:afterAutospacing="0" w:line="180" w:lineRule="atLeast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  <w:t> </w:t>
                  </w:r>
                </w:p>
                <w:p w:rsidR="009C6653" w:rsidRDefault="009C6653">
                  <w:pPr>
                    <w:pStyle w:val="NormalWeb"/>
                    <w:shd w:val="clear" w:color="auto" w:fill="808080"/>
                    <w:spacing w:before="0" w:beforeAutospacing="0" w:after="0" w:afterAutospacing="0" w:line="180" w:lineRule="atLeast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EZBOB is the trading name of Orange Money Ltd.</w:t>
                  </w:r>
                </w:p>
                <w:p w:rsidR="009C6653" w:rsidRDefault="009C6653">
                  <w:pPr>
                    <w:pStyle w:val="NormalWeb"/>
                    <w:shd w:val="clear" w:color="auto" w:fill="808080"/>
                    <w:spacing w:before="0" w:beforeAutospacing="0" w:after="0" w:afterAutospacing="0" w:line="180" w:lineRule="atLeast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 xml:space="preserve">UK Company No.7852687 Consumer Credit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Licence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 xml:space="preserve"> No.647816</w:t>
                  </w:r>
                </w:p>
                <w:p w:rsidR="009C6653" w:rsidRDefault="009C6653">
                  <w:pPr>
                    <w:pStyle w:val="NormalWeb"/>
                    <w:shd w:val="clear" w:color="auto" w:fill="808080"/>
                    <w:spacing w:before="0" w:beforeAutospacing="0" w:after="0" w:afterAutospacing="0" w:line="180" w:lineRule="atLeast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Registered address: 145 – 157 John Street  London EC1V 4PW</w:t>
                  </w:r>
                </w:p>
                <w:p w:rsidR="009C6653" w:rsidRDefault="009C6653">
                  <w:pPr>
                    <w:pStyle w:val="NormalWeb"/>
                    <w:shd w:val="clear" w:color="auto" w:fill="808080"/>
                    <w:spacing w:before="0" w:beforeAutospacing="0" w:after="0" w:afterAutospacing="0" w:line="180" w:lineRule="atLeast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15" w:type="dxa"/>
                  <w:vAlign w:val="center"/>
                  <w:hideMark/>
                </w:tcPr>
                <w:p w:rsidR="009C6653" w:rsidRDefault="009C6653">
                  <w:pPr>
                    <w:rPr>
                      <w:rFonts w:asciiTheme="minorHAnsi" w:hAnsiTheme="minorHAnsi" w:cstheme="minorBidi"/>
                      <w:sz w:val="22"/>
                      <w:szCs w:val="22"/>
                    </w:rPr>
                  </w:pPr>
                </w:p>
              </w:tc>
            </w:tr>
          </w:tbl>
          <w:p w:rsidR="009C6653" w:rsidRDefault="009C6653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</w:tr>
    </w:tbl>
    <w:p w:rsidR="0095220B" w:rsidRDefault="0095220B"/>
    <w:sectPr w:rsidR="0095220B" w:rsidSect="007A2068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653"/>
    <w:rsid w:val="004F4E2E"/>
    <w:rsid w:val="006C1AE1"/>
    <w:rsid w:val="007A2068"/>
    <w:rsid w:val="0095220B"/>
    <w:rsid w:val="009C6653"/>
    <w:rsid w:val="00BF555D"/>
    <w:rsid w:val="00CC0F6F"/>
    <w:rsid w:val="00DD38F8"/>
    <w:rsid w:val="00F5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65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665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C665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65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665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C66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0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Arnautov Vitaliy</dc:creator>
  <cp:keywords/>
  <dc:description/>
  <cp:lastModifiedBy>yulys</cp:lastModifiedBy>
  <cp:revision>3</cp:revision>
  <dcterms:created xsi:type="dcterms:W3CDTF">2012-11-12T14:19:00Z</dcterms:created>
  <dcterms:modified xsi:type="dcterms:W3CDTF">2013-10-26T18:58:00Z</dcterms:modified>
</cp:coreProperties>
</file>