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3"/>
      </w:tblGrid>
      <w:tr w:rsidR="00970032" w:rsidRPr="00BB5423" w:rsidTr="003946D0">
        <w:trPr>
          <w:tblCellSpacing w:w="0" w:type="dxa"/>
        </w:trPr>
        <w:tc>
          <w:tcPr>
            <w:tcW w:w="15593" w:type="dxa"/>
            <w:vAlign w:val="center"/>
          </w:tcPr>
          <w:p w:rsidR="007778F5" w:rsidRPr="001C270D" w:rsidRDefault="00DD0980" w:rsidP="007778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7778F5"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3946D0" w:rsidRDefault="007778F5" w:rsidP="007778F5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 Partnership with </w:t>
            </w:r>
            <w:bookmarkStart w:id="0" w:name="_GoBack"/>
            <w:bookmarkEnd w:id="0"/>
            <w:r w:rsidRPr="001C270D">
              <w:rPr>
                <w:rFonts w:ascii="Arial" w:hAnsi="Arial" w:cs="Arial"/>
                <w:b/>
                <w:bCs/>
                <w:sz w:val="20"/>
                <w:szCs w:val="20"/>
              </w:rPr>
              <w:t>the EU</w:t>
            </w:r>
          </w:p>
          <w:p w:rsidR="007778F5" w:rsidRPr="007778F5" w:rsidRDefault="007778F5" w:rsidP="007778F5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156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289"/>
              <w:gridCol w:w="330"/>
            </w:tblGrid>
            <w:tr w:rsidR="00970032" w:rsidRPr="00BB5423" w:rsidTr="003946D0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  <w:tc>
                <w:tcPr>
                  <w:tcW w:w="15289" w:type="dxa"/>
                  <w:vAlign w:val="center"/>
                </w:tcPr>
                <w:p w:rsidR="00970032" w:rsidRPr="00A4299E" w:rsidRDefault="00970032" w:rsidP="002D5BD7">
                  <w:pPr>
                    <w:spacing w:after="150"/>
                    <w:rPr>
                      <w:rFonts w:ascii="Tahoma" w:hAnsi="Tahoma" w:cs="Tahoma"/>
                      <w:color w:val="99CC33"/>
                      <w:sz w:val="28"/>
                      <w:szCs w:val="28"/>
                    </w:rPr>
                  </w:pPr>
                  <w:proofErr w:type="spellStart"/>
                  <w:r w:rsidRPr="00A4299E">
                    <w:rPr>
                      <w:rFonts w:ascii="Tahoma" w:hAnsi="Tahoma" w:cs="Tahoma"/>
                      <w:color w:val="244061" w:themeColor="accent1" w:themeShade="80"/>
                      <w:sz w:val="28"/>
                      <w:szCs w:val="28"/>
                    </w:rPr>
                    <w:t>PayPoint</w:t>
                  </w:r>
                  <w:proofErr w:type="spellEnd"/>
                  <w:r w:rsidRPr="00A4299E">
                    <w:rPr>
                      <w:rFonts w:ascii="Tahoma" w:hAnsi="Tahoma" w:cs="Tahoma"/>
                      <w:color w:val="244061" w:themeColor="accent1" w:themeShade="80"/>
                      <w:sz w:val="28"/>
                      <w:szCs w:val="28"/>
                    </w:rPr>
                    <w:t xml:space="preserve"> personal data differs from EZBOB application</w:t>
                  </w:r>
                </w:p>
              </w:tc>
              <w:tc>
                <w:tcPr>
                  <w:tcW w:w="330" w:type="dxa"/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</w:tr>
            <w:tr w:rsidR="00970032" w:rsidRPr="00BB5423" w:rsidTr="003946D0">
              <w:trPr>
                <w:trHeight w:val="75"/>
                <w:tblCellSpacing w:w="0" w:type="dxa"/>
              </w:trPr>
              <w:tc>
                <w:tcPr>
                  <w:tcW w:w="15639" w:type="dxa"/>
                  <w:gridSpan w:val="3"/>
                  <w:vAlign w:val="center"/>
                </w:tcPr>
                <w:p w:rsidR="00970032" w:rsidRDefault="0097003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70032" w:rsidRDefault="00970032">
            <w:pPr>
              <w:rPr>
                <w:sz w:val="20"/>
                <w:szCs w:val="20"/>
              </w:rPr>
            </w:pPr>
          </w:p>
        </w:tc>
      </w:tr>
      <w:tr w:rsidR="00970032" w:rsidRPr="00BB5423" w:rsidTr="003946D0">
        <w:trPr>
          <w:tblCellSpacing w:w="0" w:type="dxa"/>
        </w:trPr>
        <w:tc>
          <w:tcPr>
            <w:tcW w:w="15593" w:type="dxa"/>
            <w:vAlign w:val="center"/>
          </w:tcPr>
          <w:p w:rsidR="00970032" w:rsidRDefault="00970032">
            <w:pPr>
              <w:rPr>
                <w:sz w:val="20"/>
                <w:szCs w:val="20"/>
              </w:rPr>
            </w:pPr>
          </w:p>
        </w:tc>
      </w:tr>
      <w:tr w:rsidR="00970032" w:rsidRPr="00BB5423" w:rsidTr="003946D0">
        <w:trPr>
          <w:tblCellSpacing w:w="0" w:type="dxa"/>
        </w:trPr>
        <w:tc>
          <w:tcPr>
            <w:tcW w:w="15593" w:type="dxa"/>
            <w:vAlign w:val="center"/>
          </w:tcPr>
          <w:tbl>
            <w:tblPr>
              <w:tblW w:w="1589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530"/>
              <w:gridCol w:w="101"/>
              <w:gridCol w:w="182"/>
              <w:gridCol w:w="20"/>
            </w:tblGrid>
            <w:tr w:rsidR="00970032" w:rsidRPr="00BB5423" w:rsidTr="003946D0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BB5423" w:rsidRDefault="0097003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BB5423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813" w:type="dxa"/>
                  <w:gridSpan w:val="3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8A2C8B" w:rsidRDefault="00970032" w:rsidP="007B533B">
                  <w:pPr>
                    <w:spacing w:after="150"/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User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&lt;&lt;E-mail&gt;&gt;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«&lt;&lt;E-mail&gt;&gt;»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entered different name when filling out the debit card (PayPoint form), this entered data varies from data entered to EZBOB application</w:t>
                  </w:r>
                </w:p>
                <w:p w:rsidR="00970032" w:rsidRPr="008A2C8B" w:rsidRDefault="00970032" w:rsidP="002C5B62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UserID</w:t>
                  </w:r>
                  <w:proofErr w:type="spellEnd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&lt;&lt;UserId&gt;&gt;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«&lt;&lt;UserId&gt;&gt;»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970032" w:rsidRPr="008A2C8B" w:rsidRDefault="00970032" w:rsidP="002D5BD7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Application Name:</w:t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&lt;&lt;Surname&gt;&gt;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«&lt;&lt;Surname&gt;&gt;»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970032" w:rsidRPr="008A2C8B" w:rsidRDefault="00970032" w:rsidP="002D5BD7">
                  <w:pPr>
                    <w:spacing w:after="150"/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PayPoint</w:t>
                  </w:r>
                  <w:proofErr w:type="spellEnd"/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Name:</w:t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A2C8B" w:rsidRPr="008A2C8B">
                    <w:rPr>
                      <w:color w:val="000000" w:themeColor="text1"/>
                    </w:rPr>
                    <w:fldChar w:fldCharType="begin"/>
                  </w:r>
                  <w:r w:rsidR="008A2C8B" w:rsidRPr="008A2C8B">
                    <w:rPr>
                      <w:color w:val="000000" w:themeColor="text1"/>
                    </w:rPr>
                    <w:instrText xml:space="preserve"> MERGEFIELD  &lt;&lt;PayPointName&gt;&gt;  \* MERGEFORMAT </w:instrText>
                  </w:r>
                  <w:r w:rsidR="008A2C8B" w:rsidRPr="008A2C8B">
                    <w:rPr>
                      <w:color w:val="000000" w:themeColor="text1"/>
                    </w:rPr>
                    <w:fldChar w:fldCharType="separate"/>
                  </w:r>
                  <w:r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t>«&lt;&lt;PayPointName&gt;&gt;»</w:t>
                  </w:r>
                  <w:r w:rsidR="008A2C8B" w:rsidRPr="008A2C8B">
                    <w:rPr>
                      <w:rFonts w:ascii="Tahoma" w:hAnsi="Tahoma" w:cs="Tahoma"/>
                      <w:noProof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8A2C8B" w:rsidRPr="008A2C8B" w:rsidRDefault="008A2C8B" w:rsidP="008A2C8B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EZBOB - taking you wherever you want to go. </w:t>
                  </w:r>
                </w:p>
                <w:p w:rsidR="008A2C8B" w:rsidRPr="008A2C8B" w:rsidRDefault="008A2C8B" w:rsidP="008A2C8B">
                  <w:pPr>
                    <w:spacing w:after="150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  <w:t xml:space="preserve">Sincerely, </w:t>
                  </w:r>
                </w:p>
                <w:p w:rsidR="00970032" w:rsidRPr="00BB5423" w:rsidRDefault="008A2C8B" w:rsidP="006A796B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  <w:t>The EZBOB Team</w:t>
                  </w:r>
                  <w:r w:rsidRPr="008A2C8B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970032" w:rsidRPr="00BB5423" w:rsidRDefault="00970032">
                  <w:r w:rsidRPr="00BB5423">
                    <w:t> </w:t>
                  </w:r>
                </w:p>
              </w:tc>
            </w:tr>
            <w:tr w:rsidR="008A2C8B" w:rsidRPr="00BB5423" w:rsidTr="003946D0">
              <w:trPr>
                <w:gridAfter w:val="2"/>
                <w:wAfter w:w="202" w:type="dxa"/>
                <w:tblCellSpacing w:w="0" w:type="dxa"/>
              </w:trPr>
              <w:tc>
                <w:tcPr>
                  <w:tcW w:w="15593" w:type="dxa"/>
                  <w:gridSpan w:val="2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</w:tcPr>
                <w:p w:rsidR="008A2C8B" w:rsidRPr="00F27FB7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8A2C8B" w:rsidRPr="0090532B" w:rsidRDefault="008A2C8B" w:rsidP="003946D0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8A2C8B" w:rsidRPr="0090532B" w:rsidRDefault="008A2C8B" w:rsidP="003946D0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8A2C8B" w:rsidRPr="0090532B" w:rsidRDefault="008A2C8B" w:rsidP="003946D0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8A2C8B" w:rsidRPr="00F27FB7" w:rsidRDefault="008A2C8B" w:rsidP="002403B6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8A2C8B" w:rsidRPr="00491B9A" w:rsidRDefault="008A2C8B" w:rsidP="002403B6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01" w:type="dxa"/>
                  <w:vAlign w:val="center"/>
                </w:tcPr>
                <w:p w:rsidR="008A2C8B" w:rsidRPr="00491B9A" w:rsidRDefault="008A2C8B" w:rsidP="002403B6">
                  <w:r w:rsidRPr="00491B9A">
                    <w:t> </w:t>
                  </w:r>
                </w:p>
              </w:tc>
            </w:tr>
            <w:tr w:rsidR="008A2C8B" w:rsidRPr="00BB5423" w:rsidTr="003946D0">
              <w:trPr>
                <w:gridAfter w:val="3"/>
                <w:wAfter w:w="303" w:type="dxa"/>
                <w:tblCellSpacing w:w="0" w:type="dxa"/>
              </w:trPr>
              <w:tc>
                <w:tcPr>
                  <w:tcW w:w="15593" w:type="dxa"/>
                  <w:gridSpan w:val="2"/>
                  <w:vAlign w:val="center"/>
                </w:tcPr>
                <w:p w:rsidR="008A2C8B" w:rsidRDefault="008A2C8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70032" w:rsidRDefault="00970032">
            <w:pPr>
              <w:rPr>
                <w:sz w:val="20"/>
                <w:szCs w:val="20"/>
              </w:rPr>
            </w:pPr>
          </w:p>
        </w:tc>
      </w:tr>
    </w:tbl>
    <w:p w:rsidR="00970032" w:rsidRDefault="00970032" w:rsidP="003B714F"/>
    <w:sectPr w:rsidR="00970032" w:rsidSect="003946D0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C1BA6"/>
    <w:rsid w:val="001C54B3"/>
    <w:rsid w:val="002C5B62"/>
    <w:rsid w:val="002D5BD7"/>
    <w:rsid w:val="003946D0"/>
    <w:rsid w:val="003A00AB"/>
    <w:rsid w:val="003B714F"/>
    <w:rsid w:val="0045607C"/>
    <w:rsid w:val="00583688"/>
    <w:rsid w:val="006A796B"/>
    <w:rsid w:val="006C1AE1"/>
    <w:rsid w:val="006D2926"/>
    <w:rsid w:val="006F446D"/>
    <w:rsid w:val="00723AA6"/>
    <w:rsid w:val="0076404A"/>
    <w:rsid w:val="007778F5"/>
    <w:rsid w:val="007B533B"/>
    <w:rsid w:val="008174C6"/>
    <w:rsid w:val="008A2C8B"/>
    <w:rsid w:val="008D4E7E"/>
    <w:rsid w:val="008E1E75"/>
    <w:rsid w:val="00970032"/>
    <w:rsid w:val="00A263D9"/>
    <w:rsid w:val="00A4299E"/>
    <w:rsid w:val="00AF3482"/>
    <w:rsid w:val="00B0764D"/>
    <w:rsid w:val="00BB5423"/>
    <w:rsid w:val="00BD54DE"/>
    <w:rsid w:val="00BF555D"/>
    <w:rsid w:val="00BF655D"/>
    <w:rsid w:val="00C03FD8"/>
    <w:rsid w:val="00CA50D6"/>
    <w:rsid w:val="00CC0F6F"/>
    <w:rsid w:val="00CF79AF"/>
    <w:rsid w:val="00D97497"/>
    <w:rsid w:val="00DD0980"/>
    <w:rsid w:val="00F50121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1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7</cp:revision>
  <dcterms:created xsi:type="dcterms:W3CDTF">2012-08-23T13:11:00Z</dcterms:created>
  <dcterms:modified xsi:type="dcterms:W3CDTF">2013-10-26T19:02:00Z</dcterms:modified>
</cp:coreProperties>
</file>