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735" w:type="dxa"/>
        <w:tblCellSpacing w:w="0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735"/>
      </w:tblGrid>
      <w:tr w:rsidR="006E7ED3" w:rsidRPr="004D668D" w:rsidTr="000A77B3">
        <w:trPr>
          <w:tblCellSpacing w:w="0" w:type="dxa"/>
        </w:trPr>
        <w:tc>
          <w:tcPr>
            <w:tcW w:w="15735" w:type="dxa"/>
            <w:vAlign w:val="center"/>
          </w:tcPr>
          <w:p w:rsidR="00BF26EB" w:rsidRDefault="00BF26EB" w:rsidP="00BF26EB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r w:rsidRPr="006015AD">
              <w:rPr>
                <w:rFonts w:ascii="Helvetica" w:hAnsi="Helvetica" w:cs="Arial"/>
                <w:color w:val="000000"/>
                <w:sz w:val="32"/>
                <w:szCs w:val="32"/>
              </w:rPr>
              <w:t>EZBOB</w:t>
            </w:r>
            <w:r w:rsidRPr="00524BDE">
              <w:rPr>
                <w:rFonts w:ascii="Arial" w:hAnsi="Arial" w:cs="Arial"/>
                <w:color w:val="000080"/>
                <w:sz w:val="20"/>
                <w:szCs w:val="20"/>
              </w:rPr>
              <w:br/>
            </w:r>
            <w:r w:rsidRPr="00524BDE"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Instant Financing for E-</w:t>
            </w:r>
            <w: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Retailers</w:t>
            </w:r>
          </w:p>
          <w:p w:rsidR="000A77B3" w:rsidRPr="000A77B3" w:rsidRDefault="000A77B3" w:rsidP="00BF26EB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4"/>
                <w:szCs w:val="4"/>
              </w:rPr>
            </w:pPr>
          </w:p>
          <w:tbl>
            <w:tblPr>
              <w:tblW w:w="15639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20"/>
              <w:gridCol w:w="15289"/>
              <w:gridCol w:w="330"/>
            </w:tblGrid>
            <w:tr w:rsidR="006E7ED3" w:rsidRPr="004D668D" w:rsidTr="000A77B3">
              <w:trPr>
                <w:tblCellSpacing w:w="0" w:type="dxa"/>
              </w:trPr>
              <w:tc>
                <w:tcPr>
                  <w:tcW w:w="20" w:type="dxa"/>
                  <w:vAlign w:val="center"/>
                </w:tcPr>
                <w:p w:rsidR="006E7ED3" w:rsidRPr="004D668D" w:rsidRDefault="006E7ED3">
                  <w:r w:rsidRPr="004D668D">
                    <w:t> </w:t>
                  </w:r>
                </w:p>
              </w:tc>
              <w:tc>
                <w:tcPr>
                  <w:tcW w:w="15289" w:type="dxa"/>
                  <w:vAlign w:val="center"/>
                </w:tcPr>
                <w:p w:rsidR="006E7ED3" w:rsidRPr="004644FD" w:rsidRDefault="006E7ED3" w:rsidP="000A77B3">
                  <w:pPr>
                    <w:spacing w:after="150"/>
                    <w:ind w:left="-2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 w:rsidRPr="004644FD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EZBOB has issued you with a new temporary password</w:t>
                  </w:r>
                </w:p>
              </w:tc>
              <w:tc>
                <w:tcPr>
                  <w:tcW w:w="330" w:type="dxa"/>
                  <w:vAlign w:val="center"/>
                </w:tcPr>
                <w:p w:rsidR="006E7ED3" w:rsidRPr="004D668D" w:rsidRDefault="006E7ED3">
                  <w:r w:rsidRPr="004D668D">
                    <w:t> </w:t>
                  </w:r>
                </w:p>
              </w:tc>
            </w:tr>
            <w:tr w:rsidR="006E7ED3" w:rsidRPr="004D668D" w:rsidTr="000A77B3">
              <w:trPr>
                <w:trHeight w:val="75"/>
                <w:tblCellSpacing w:w="0" w:type="dxa"/>
              </w:trPr>
              <w:tc>
                <w:tcPr>
                  <w:tcW w:w="15639" w:type="dxa"/>
                  <w:gridSpan w:val="3"/>
                  <w:vAlign w:val="center"/>
                </w:tcPr>
                <w:p w:rsidR="006E7ED3" w:rsidRDefault="006E7ED3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6E7ED3" w:rsidRDefault="006E7ED3">
            <w:pPr>
              <w:rPr>
                <w:sz w:val="20"/>
                <w:szCs w:val="20"/>
              </w:rPr>
            </w:pPr>
          </w:p>
        </w:tc>
      </w:tr>
      <w:tr w:rsidR="006E7ED3" w:rsidRPr="004D668D" w:rsidTr="000A77B3">
        <w:trPr>
          <w:tblCellSpacing w:w="0" w:type="dxa"/>
        </w:trPr>
        <w:tc>
          <w:tcPr>
            <w:tcW w:w="15735" w:type="dxa"/>
            <w:vAlign w:val="center"/>
          </w:tcPr>
          <w:p w:rsidR="006E7ED3" w:rsidRDefault="006E7ED3">
            <w:pPr>
              <w:rPr>
                <w:sz w:val="20"/>
                <w:szCs w:val="20"/>
              </w:rPr>
            </w:pPr>
          </w:p>
        </w:tc>
      </w:tr>
      <w:tr w:rsidR="006E7ED3" w:rsidRPr="004D668D" w:rsidTr="000A77B3">
        <w:trPr>
          <w:tblCellSpacing w:w="0" w:type="dxa"/>
        </w:trPr>
        <w:tc>
          <w:tcPr>
            <w:tcW w:w="15735" w:type="dxa"/>
            <w:vAlign w:val="center"/>
          </w:tcPr>
          <w:tbl>
            <w:tblPr>
              <w:tblW w:w="15662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20"/>
              <w:gridCol w:w="15573"/>
              <w:gridCol w:w="69"/>
            </w:tblGrid>
            <w:tr w:rsidR="006E7ED3" w:rsidRPr="004D668D" w:rsidTr="000A77B3">
              <w:trPr>
                <w:tblCellSpacing w:w="0" w:type="dxa"/>
              </w:trPr>
              <w:tc>
                <w:tcPr>
                  <w:tcW w:w="2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6E7ED3" w:rsidRPr="004D668D" w:rsidRDefault="006E7ED3">
                  <w:r w:rsidRPr="004D668D">
                    <w:t> </w:t>
                  </w:r>
                </w:p>
              </w:tc>
              <w:tc>
                <w:tcPr>
                  <w:tcW w:w="15573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6E7ED3" w:rsidRPr="00B21F2F" w:rsidRDefault="00BF26EB" w:rsidP="002C5B62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fldSimple w:instr=" MERGEFIELD  &lt;&lt;FirstName&gt;&gt;  \* MERGEFORMAT ">
                    <w:r w:rsidR="006E7ED3" w:rsidRPr="00B21F2F">
                      <w:rPr>
                        <w:rFonts w:ascii="Tahoma" w:hAnsi="Tahoma" w:cs="Tahoma"/>
                        <w:noProof/>
                        <w:sz w:val="20"/>
                        <w:szCs w:val="20"/>
                      </w:rPr>
                      <w:t>«&lt;&lt;FirstName&gt;&gt;»</w:t>
                    </w:r>
                  </w:fldSimple>
                  <w:r w:rsidR="006E7ED3" w:rsidRPr="00B21F2F">
                    <w:rPr>
                      <w:rFonts w:ascii="Tahoma" w:hAnsi="Tahoma" w:cs="Tahoma"/>
                      <w:sz w:val="20"/>
                      <w:szCs w:val="20"/>
                    </w:rPr>
                    <w:t xml:space="preserve">, </w:t>
                  </w:r>
                </w:p>
                <w:p w:rsidR="006E7ED3" w:rsidRPr="00B21F2F" w:rsidRDefault="006E7ED3" w:rsidP="00B21F2F">
                  <w:pPr>
                    <w:spacing w:after="150"/>
                  </w:pPr>
                  <w:r w:rsidRPr="00B21F2F">
                    <w:rPr>
                      <w:rFonts w:ascii="Tahoma" w:hAnsi="Tahoma" w:cs="Tahoma"/>
                      <w:sz w:val="20"/>
                      <w:szCs w:val="20"/>
                    </w:rPr>
                    <w:t xml:space="preserve">Three unsuccessful login attempts to your account have been made. If you suspect someone is trying to access your account please notify us immediately at </w:t>
                  </w:r>
                  <w:fldSimple w:instr=" MERGEFIELD  &lt;&lt;NIMRODTELEPHONENUMBER&gt;&gt;  \* MERGEFORMAT ">
                    <w:r w:rsidRPr="00B21F2F">
                      <w:rPr>
                        <w:rFonts w:ascii="Tahoma" w:hAnsi="Tahoma" w:cs="Tahoma"/>
                        <w:noProof/>
                        <w:sz w:val="20"/>
                        <w:szCs w:val="20"/>
                      </w:rPr>
                      <w:t>«&lt;&lt;NIMRODTELEPHONENUMBER&gt;&gt;»</w:t>
                    </w:r>
                  </w:fldSimple>
                  <w:r w:rsidRPr="00B21F2F">
                    <w:rPr>
                      <w:rFonts w:ascii="Tahoma" w:hAnsi="Tahoma" w:cs="Tahoma"/>
                      <w:sz w:val="20"/>
                      <w:szCs w:val="20"/>
                    </w:rPr>
                    <w:t xml:space="preserve"> or email us at </w:t>
                  </w:r>
                  <w:hyperlink r:id="rId5" w:history="1">
                    <w:r w:rsidRPr="00B21F2F">
                      <w:rPr>
                        <w:rStyle w:val="Hyperlink"/>
                        <w:rFonts w:ascii="Tahoma" w:hAnsi="Tahoma" w:cs="Tahoma"/>
                        <w:sz w:val="20"/>
                        <w:szCs w:val="20"/>
                      </w:rPr>
                      <w:t>suspectfraud@ezbob.com</w:t>
                    </w:r>
                  </w:hyperlink>
                </w:p>
                <w:p w:rsidR="006E7ED3" w:rsidRPr="00B21F2F" w:rsidRDefault="006E7ED3" w:rsidP="00B21F2F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In the meantime, </w:t>
                  </w:r>
                  <w:r w:rsidRPr="00B21F2F">
                    <w:rPr>
                      <w:rFonts w:ascii="Tahoma" w:hAnsi="Tahoma" w:cs="Tahoma"/>
                      <w:sz w:val="20"/>
                      <w:szCs w:val="20"/>
                    </w:rPr>
                    <w:t xml:space="preserve">EZBOB has issued you with a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new </w:t>
                  </w:r>
                  <w:r w:rsidRPr="00B21F2F">
                    <w:rPr>
                      <w:rFonts w:ascii="Tahoma" w:hAnsi="Tahoma" w:cs="Tahoma"/>
                      <w:sz w:val="20"/>
                      <w:szCs w:val="20"/>
                    </w:rPr>
                    <w:t xml:space="preserve">password:  </w:t>
                  </w:r>
                  <w:fldSimple w:instr=" MERGEFIELD  &lt;&lt;Password&gt;&gt;  \* MERGEFORMAT ">
                    <w:r w:rsidRPr="00B21F2F">
                      <w:rPr>
                        <w:rFonts w:ascii="Tahoma" w:hAnsi="Tahoma" w:cs="Tahoma"/>
                        <w:noProof/>
                        <w:sz w:val="20"/>
                        <w:szCs w:val="20"/>
                      </w:rPr>
                      <w:t>«&lt;&lt;Password&gt;&gt;»</w:t>
                    </w:r>
                  </w:fldSimple>
                  <w:r w:rsidRPr="00B21F2F">
                    <w:rPr>
                      <w:rFonts w:ascii="Tahoma" w:hAnsi="Tahoma" w:cs="Tahoma"/>
                      <w:sz w:val="20"/>
                      <w:szCs w:val="20"/>
                    </w:rPr>
                    <w:t xml:space="preserve">  </w:t>
                  </w:r>
                </w:p>
                <w:p w:rsidR="006E7ED3" w:rsidRPr="00B21F2F" w:rsidRDefault="006E7ED3" w:rsidP="00B21F2F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B21F2F">
                    <w:rPr>
                      <w:rFonts w:ascii="Tahoma" w:hAnsi="Tahoma" w:cs="Tahoma"/>
                      <w:sz w:val="20"/>
                      <w:szCs w:val="20"/>
                    </w:rPr>
                    <w:t xml:space="preserve">To change your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this </w:t>
                  </w:r>
                  <w:r w:rsidRPr="00B21F2F">
                    <w:rPr>
                      <w:rFonts w:ascii="Tahoma" w:hAnsi="Tahoma" w:cs="Tahoma"/>
                      <w:sz w:val="20"/>
                      <w:szCs w:val="20"/>
                    </w:rPr>
                    <w:t xml:space="preserve">password, please click </w:t>
                  </w:r>
                  <w:fldSimple w:instr=" MERGEFIELD  &lt;&lt;ProfilePage&gt;&gt;  \* MERGEFORMAT ">
                    <w:r w:rsidRPr="00B21F2F">
                      <w:rPr>
                        <w:rFonts w:ascii="Tahoma" w:hAnsi="Tahoma" w:cs="Tahoma"/>
                        <w:noProof/>
                        <w:sz w:val="20"/>
                        <w:szCs w:val="20"/>
                      </w:rPr>
                      <w:t>«&lt;&lt;ProfilePage&gt;&gt;»</w:t>
                    </w:r>
                  </w:fldSimple>
                  <w:r w:rsidRPr="00B21F2F">
                    <w:rPr>
                      <w:rFonts w:ascii="Tahoma" w:hAnsi="Tahoma" w:cs="Tahoma"/>
                      <w:sz w:val="20"/>
                      <w:szCs w:val="20"/>
                    </w:rPr>
                    <w:t xml:space="preserve"> and follow the instructions. You can use this password for as long as you wish. </w:t>
                  </w:r>
                </w:p>
                <w:p w:rsidR="006E7ED3" w:rsidRDefault="006E7ED3" w:rsidP="002C5B62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B21F2F">
                    <w:rPr>
                      <w:rFonts w:ascii="Tahoma" w:hAnsi="Tahoma" w:cs="Tahoma"/>
                      <w:sz w:val="20"/>
                      <w:szCs w:val="20"/>
                    </w:rPr>
                    <w:t xml:space="preserve">Please keep your password in a safe and secure place. </w:t>
                  </w:r>
                </w:p>
                <w:p w:rsidR="006E7ED3" w:rsidRPr="00B21F2F" w:rsidRDefault="006E7ED3" w:rsidP="00AB12B2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B21F2F">
                    <w:rPr>
                      <w:rFonts w:ascii="Tahoma" w:hAnsi="Tahoma" w:cs="Tahoma"/>
                      <w:sz w:val="20"/>
                      <w:szCs w:val="20"/>
                    </w:rPr>
                    <w:t xml:space="preserve">EZBOB - taking you wherever you want to go. </w:t>
                  </w:r>
                </w:p>
                <w:p w:rsidR="006E7ED3" w:rsidRPr="00B21F2F" w:rsidRDefault="006E7ED3" w:rsidP="00AB12B2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B21F2F">
                    <w:rPr>
                      <w:rFonts w:ascii="Tahoma" w:hAnsi="Tahoma" w:cs="Tahoma"/>
                      <w:sz w:val="20"/>
                      <w:szCs w:val="20"/>
                    </w:rPr>
                    <w:br/>
                    <w:t xml:space="preserve">Sincerely, </w:t>
                  </w:r>
                </w:p>
                <w:p w:rsidR="006E7ED3" w:rsidRPr="004D668D" w:rsidRDefault="006E7ED3" w:rsidP="00AB12B2">
                  <w:pPr>
                    <w:spacing w:after="150"/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B21F2F">
                    <w:rPr>
                      <w:rFonts w:ascii="Tahoma" w:hAnsi="Tahoma" w:cs="Tahoma"/>
                      <w:sz w:val="20"/>
                      <w:szCs w:val="20"/>
                    </w:rPr>
                    <w:br/>
                    <w:t>The EZBOB Team</w:t>
                  </w:r>
                  <w:r w:rsidRPr="004D668D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bookmarkStart w:id="0" w:name="_GoBack"/>
                  <w:bookmarkEnd w:id="0"/>
                  <w:r w:rsidRPr="004D668D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4D668D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4D668D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PLEASE DO NOT REPLY TO THIS E-MAIL.</w:t>
                  </w:r>
                  <w:r w:rsidRPr="00B21F2F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69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6E7ED3" w:rsidRPr="004D668D" w:rsidRDefault="006E7ED3">
                  <w:r w:rsidRPr="004D668D">
                    <w:t> </w:t>
                  </w:r>
                </w:p>
              </w:tc>
            </w:tr>
            <w:tr w:rsidR="006E7ED3" w:rsidRPr="004D668D" w:rsidTr="000A77B3">
              <w:trPr>
                <w:tblCellSpacing w:w="0" w:type="dxa"/>
              </w:trPr>
              <w:tc>
                <w:tcPr>
                  <w:tcW w:w="20" w:type="dxa"/>
                  <w:vAlign w:val="center"/>
                </w:tcPr>
                <w:p w:rsidR="006E7ED3" w:rsidRPr="004D668D" w:rsidRDefault="006E7ED3">
                  <w:r w:rsidRPr="004D668D">
                    <w:t> </w:t>
                  </w:r>
                </w:p>
              </w:tc>
              <w:tc>
                <w:tcPr>
                  <w:tcW w:w="15573" w:type="dxa"/>
                  <w:vAlign w:val="center"/>
                </w:tcPr>
                <w:p w:rsidR="006E7ED3" w:rsidRPr="00AB12B2" w:rsidRDefault="006E7ED3" w:rsidP="00AB12B2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</w:pPr>
                </w:p>
                <w:p w:rsidR="006E7ED3" w:rsidRPr="002F05C9" w:rsidRDefault="006E7ED3" w:rsidP="00AB12B2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2F05C9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6E7ED3" w:rsidRPr="002F05C9" w:rsidRDefault="006E7ED3" w:rsidP="00AB12B2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2F05C9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UK Company No.7852687</w:t>
                  </w:r>
                  <w:r w:rsidRPr="002F05C9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6E7ED3" w:rsidRPr="002F05C9" w:rsidRDefault="006E7ED3" w:rsidP="00AB12B2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2F05C9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Street">
                      <w:r w:rsidRPr="002F05C9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145 – 157 John Street</w:t>
                      </w:r>
                    </w:smartTag>
                    <w:r w:rsidRPr="002F05C9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 </w:t>
                    </w:r>
                    <w:smartTag w:uri="urn:schemas-microsoft-com:office:smarttags" w:element="PostalCode">
                      <w:r w:rsidRPr="002F05C9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London</w:t>
                      </w:r>
                    </w:smartTag>
                    <w:r w:rsidRPr="002F05C9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</w:t>
                    </w:r>
                    <w:smartTag w:uri="urn:schemas-microsoft-com:office:smarttags" w:element="PostalCode">
                      <w:r w:rsidRPr="002F05C9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EC1V 4PW</w:t>
                      </w:r>
                    </w:smartTag>
                  </w:smartTag>
                </w:p>
                <w:p w:rsidR="006E7ED3" w:rsidRPr="00AB12B2" w:rsidRDefault="006E7ED3" w:rsidP="00AB12B2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6E7ED3" w:rsidRPr="004D668D" w:rsidRDefault="006E7ED3" w:rsidP="003B714F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69" w:type="dxa"/>
                  <w:vAlign w:val="center"/>
                </w:tcPr>
                <w:p w:rsidR="006E7ED3" w:rsidRPr="004D668D" w:rsidRDefault="006E7ED3">
                  <w:r w:rsidRPr="004D668D">
                    <w:t> </w:t>
                  </w:r>
                </w:p>
              </w:tc>
            </w:tr>
            <w:tr w:rsidR="006E7ED3" w:rsidRPr="004D668D" w:rsidTr="000A77B3">
              <w:trPr>
                <w:tblCellSpacing w:w="0" w:type="dxa"/>
              </w:trPr>
              <w:tc>
                <w:tcPr>
                  <w:tcW w:w="15662" w:type="dxa"/>
                  <w:gridSpan w:val="3"/>
                  <w:vAlign w:val="center"/>
                </w:tcPr>
                <w:p w:rsidR="006E7ED3" w:rsidRDefault="006E7ED3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6E7ED3" w:rsidRDefault="006E7ED3">
            <w:pPr>
              <w:rPr>
                <w:sz w:val="20"/>
                <w:szCs w:val="20"/>
              </w:rPr>
            </w:pPr>
          </w:p>
        </w:tc>
      </w:tr>
    </w:tbl>
    <w:p w:rsidR="006E7ED3" w:rsidRDefault="006E7ED3" w:rsidP="003B714F"/>
    <w:sectPr w:rsidR="006E7ED3" w:rsidSect="000A77B3"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Helvetica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714F"/>
    <w:rsid w:val="000179D6"/>
    <w:rsid w:val="000241B4"/>
    <w:rsid w:val="000A77B3"/>
    <w:rsid w:val="00146C33"/>
    <w:rsid w:val="001C1BA6"/>
    <w:rsid w:val="001C54B3"/>
    <w:rsid w:val="001C786C"/>
    <w:rsid w:val="002379B2"/>
    <w:rsid w:val="00255476"/>
    <w:rsid w:val="002C5B62"/>
    <w:rsid w:val="002F05C9"/>
    <w:rsid w:val="003478CC"/>
    <w:rsid w:val="00387961"/>
    <w:rsid w:val="0039502C"/>
    <w:rsid w:val="003A00AB"/>
    <w:rsid w:val="003B714F"/>
    <w:rsid w:val="0045607C"/>
    <w:rsid w:val="004644FD"/>
    <w:rsid w:val="004D1A26"/>
    <w:rsid w:val="004D668D"/>
    <w:rsid w:val="004E31DE"/>
    <w:rsid w:val="0054258C"/>
    <w:rsid w:val="005543FE"/>
    <w:rsid w:val="005A0D9C"/>
    <w:rsid w:val="005E7803"/>
    <w:rsid w:val="00611BC0"/>
    <w:rsid w:val="006341DF"/>
    <w:rsid w:val="006C1AE1"/>
    <w:rsid w:val="006E0E2C"/>
    <w:rsid w:val="006E7ED3"/>
    <w:rsid w:val="00723AA6"/>
    <w:rsid w:val="0076404A"/>
    <w:rsid w:val="007956FB"/>
    <w:rsid w:val="008D4E7E"/>
    <w:rsid w:val="008E1E75"/>
    <w:rsid w:val="00960D8C"/>
    <w:rsid w:val="00A80B02"/>
    <w:rsid w:val="00AB12B2"/>
    <w:rsid w:val="00AD5609"/>
    <w:rsid w:val="00AF3482"/>
    <w:rsid w:val="00B0764D"/>
    <w:rsid w:val="00B21F2F"/>
    <w:rsid w:val="00BA27EE"/>
    <w:rsid w:val="00BD54DE"/>
    <w:rsid w:val="00BF26EB"/>
    <w:rsid w:val="00BF555D"/>
    <w:rsid w:val="00C4248B"/>
    <w:rsid w:val="00CA715D"/>
    <w:rsid w:val="00CC0F6F"/>
    <w:rsid w:val="00CF5479"/>
    <w:rsid w:val="00D2359F"/>
    <w:rsid w:val="00D76EF5"/>
    <w:rsid w:val="00E57C6A"/>
    <w:rsid w:val="00ED2DE7"/>
    <w:rsid w:val="00F24AB1"/>
    <w:rsid w:val="00F50121"/>
    <w:rsid w:val="00F94411"/>
    <w:rsid w:val="00FB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128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8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8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8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8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8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uspectfraud@ezbo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171</Words>
  <Characters>980</Characters>
  <Application>Microsoft Office Word</Application>
  <DocSecurity>0</DocSecurity>
  <Lines>8</Lines>
  <Paragraphs>2</Paragraphs>
  <ScaleCrop>false</ScaleCrop>
  <Company>SCORTO</Company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EZBOB</dc:creator>
  <cp:keywords/>
  <dc:description/>
  <cp:lastModifiedBy>Arnautov Vitaliy</cp:lastModifiedBy>
  <cp:revision>8</cp:revision>
  <dcterms:created xsi:type="dcterms:W3CDTF">2012-08-23T09:28:00Z</dcterms:created>
  <dcterms:modified xsi:type="dcterms:W3CDTF">2013-07-02T12:16:00Z</dcterms:modified>
</cp:coreProperties>
</file>