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6E7ED3" w:rsidRPr="004D668D" w:rsidTr="000A77B3">
        <w:trPr>
          <w:tblCellSpacing w:w="0" w:type="dxa"/>
        </w:trPr>
        <w:tc>
          <w:tcPr>
            <w:tcW w:w="15735" w:type="dxa"/>
            <w:vAlign w:val="center"/>
          </w:tcPr>
          <w:p w:rsidR="003C30FC" w:rsidRDefault="00BF26EB" w:rsidP="003C30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3C30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0A77B3" w:rsidRDefault="003C30FC" w:rsidP="003C30FC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3C30FC" w:rsidRPr="003C30FC" w:rsidRDefault="003C30FC" w:rsidP="003C30FC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6E7ED3" w:rsidRPr="004D668D" w:rsidTr="000A77B3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6E7ED3" w:rsidRPr="004644FD" w:rsidRDefault="006E7ED3" w:rsidP="000A77B3">
                  <w:pPr>
                    <w:spacing w:after="150"/>
                    <w:ind w:left="-2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4644F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EZBOB has issued you with a new temporary password</w:t>
                  </w:r>
                </w:p>
              </w:tc>
              <w:tc>
                <w:tcPr>
                  <w:tcW w:w="33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0A77B3">
              <w:trPr>
                <w:trHeight w:val="75"/>
                <w:tblCellSpacing w:w="0" w:type="dxa"/>
              </w:trPr>
              <w:tc>
                <w:tcPr>
                  <w:tcW w:w="15639" w:type="dxa"/>
                  <w:gridSpan w:val="3"/>
                  <w:vAlign w:val="center"/>
                </w:tcPr>
                <w:p w:rsidR="006E7ED3" w:rsidRDefault="006E7ED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E7ED3" w:rsidRDefault="006E7ED3">
            <w:pPr>
              <w:rPr>
                <w:sz w:val="20"/>
                <w:szCs w:val="20"/>
              </w:rPr>
            </w:pPr>
          </w:p>
        </w:tc>
      </w:tr>
      <w:tr w:rsidR="006E7ED3" w:rsidRPr="004D668D" w:rsidTr="000A77B3">
        <w:trPr>
          <w:tblCellSpacing w:w="0" w:type="dxa"/>
        </w:trPr>
        <w:tc>
          <w:tcPr>
            <w:tcW w:w="15735" w:type="dxa"/>
            <w:vAlign w:val="center"/>
          </w:tcPr>
          <w:p w:rsidR="006E7ED3" w:rsidRDefault="006E7ED3">
            <w:pPr>
              <w:rPr>
                <w:sz w:val="20"/>
                <w:szCs w:val="20"/>
              </w:rPr>
            </w:pPr>
          </w:p>
        </w:tc>
      </w:tr>
      <w:tr w:rsidR="006E7ED3" w:rsidRPr="004D668D" w:rsidTr="000A77B3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6E7ED3" w:rsidRPr="004D668D" w:rsidTr="000A77B3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B21F2F" w:rsidRDefault="003C30FC" w:rsidP="002C5B6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6E7ED3"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6E7ED3"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E7ED3" w:rsidRPr="00B21F2F" w:rsidRDefault="006E7ED3" w:rsidP="00B21F2F">
                  <w:pPr>
                    <w:spacing w:after="150"/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Three unsuccessful login attempts to your account have been made. If you suspect someone is trying to access your account please notify us immediately at </w:t>
                  </w:r>
                  <w:r w:rsidR="003C30FC">
                    <w:fldChar w:fldCharType="begin"/>
                  </w:r>
                  <w:r w:rsidR="003C30FC">
                    <w:instrText xml:space="preserve"> MERGEFIELD  &lt;&lt;NIMRODTELEPHONENUMBER&gt;&gt;  \* MERGEFORMAT </w:instrText>
                  </w:r>
                  <w:r w:rsidR="003C30FC">
                    <w:fldChar w:fldCharType="separate"/>
                  </w:r>
                  <w:r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«&lt;&lt;NIMRODTELEPHONENUMBER&gt;&gt;»</w:t>
                  </w:r>
                  <w:r w:rsidR="003C30FC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or email us at </w:t>
                  </w:r>
                  <w:hyperlink r:id="rId5" w:history="1">
                    <w:r w:rsidRPr="00B21F2F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suspectfraud@ezbob.com</w:t>
                    </w:r>
                  </w:hyperlink>
                </w:p>
                <w:p w:rsidR="006E7ED3" w:rsidRPr="00B21F2F" w:rsidRDefault="006E7ED3" w:rsidP="00B21F2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In the meantime,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EZBOB has issued you with a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new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password:  </w:t>
                  </w:r>
                  <w:r w:rsidR="003C30FC">
                    <w:fldChar w:fldCharType="begin"/>
                  </w:r>
                  <w:r w:rsidR="003C30FC">
                    <w:instrText xml:space="preserve"> MERGEFIELD  &lt;&lt;Password&gt;&gt;  \* MERGEFORMAT </w:instrText>
                  </w:r>
                  <w:r w:rsidR="003C30FC">
                    <w:fldChar w:fldCharType="separate"/>
                  </w:r>
                  <w:r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«&lt;&lt;Password&gt;&gt;»</w:t>
                  </w:r>
                  <w:r w:rsidR="003C30FC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6E7ED3" w:rsidRPr="00B21F2F" w:rsidRDefault="006E7ED3" w:rsidP="00B21F2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To change your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this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password, please click </w:t>
                  </w:r>
                  <w:r w:rsidR="003C30FC">
                    <w:fldChar w:fldCharType="begin"/>
                  </w:r>
                  <w:r w:rsidR="003C30FC">
                    <w:instrText xml:space="preserve"> MERGEFIELD  &lt;&lt;Profil</w:instrText>
                  </w:r>
                  <w:r w:rsidR="003C30FC">
                    <w:instrText xml:space="preserve">ePage&gt;&gt;  \* MERGEFORMAT </w:instrText>
                  </w:r>
                  <w:r w:rsidR="003C30FC">
                    <w:fldChar w:fldCharType="separate"/>
                  </w:r>
                  <w:r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«&lt;&lt;ProfilePage&gt;&gt;»</w:t>
                  </w:r>
                  <w:r w:rsidR="003C30FC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and follow the instructions. You can use this password for as long as you wish. </w:t>
                  </w:r>
                </w:p>
                <w:p w:rsidR="006E7ED3" w:rsidRDefault="006E7ED3" w:rsidP="002C5B6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Please keep your password in a safe and secure place. </w:t>
                  </w:r>
                </w:p>
                <w:p w:rsidR="006E7ED3" w:rsidRPr="00B21F2F" w:rsidRDefault="006E7ED3" w:rsidP="00AB12B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6E7ED3" w:rsidRPr="00B21F2F" w:rsidRDefault="006E7ED3" w:rsidP="00AB12B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Sincerely, </w:t>
                  </w:r>
                </w:p>
                <w:p w:rsidR="006E7ED3" w:rsidRPr="004D668D" w:rsidRDefault="006E7ED3" w:rsidP="00AB12B2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0A77B3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6E7ED3" w:rsidRPr="00AB12B2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2F05C9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2F05C9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6E7ED3" w:rsidRPr="00AB12B2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6E7ED3" w:rsidRPr="004D668D" w:rsidRDefault="006E7ED3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0A77B3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6E7ED3" w:rsidRDefault="006E7ED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E7ED3" w:rsidRDefault="006E7ED3">
            <w:pPr>
              <w:rPr>
                <w:sz w:val="20"/>
                <w:szCs w:val="20"/>
              </w:rPr>
            </w:pPr>
          </w:p>
        </w:tc>
      </w:tr>
    </w:tbl>
    <w:p w:rsidR="006E7ED3" w:rsidRDefault="006E7ED3" w:rsidP="003B714F"/>
    <w:sectPr w:rsidR="006E7ED3" w:rsidSect="000A77B3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79D6"/>
    <w:rsid w:val="000241B4"/>
    <w:rsid w:val="000A77B3"/>
    <w:rsid w:val="00146C33"/>
    <w:rsid w:val="001C1BA6"/>
    <w:rsid w:val="001C54B3"/>
    <w:rsid w:val="001C786C"/>
    <w:rsid w:val="002379B2"/>
    <w:rsid w:val="00255476"/>
    <w:rsid w:val="002C5B62"/>
    <w:rsid w:val="002F05C9"/>
    <w:rsid w:val="003478CC"/>
    <w:rsid w:val="00387961"/>
    <w:rsid w:val="0039502C"/>
    <w:rsid w:val="003A00AB"/>
    <w:rsid w:val="003B714F"/>
    <w:rsid w:val="003C30FC"/>
    <w:rsid w:val="0045607C"/>
    <w:rsid w:val="004644FD"/>
    <w:rsid w:val="004D1A26"/>
    <w:rsid w:val="004D668D"/>
    <w:rsid w:val="004E31DE"/>
    <w:rsid w:val="0054258C"/>
    <w:rsid w:val="005543FE"/>
    <w:rsid w:val="005A0D9C"/>
    <w:rsid w:val="005E7803"/>
    <w:rsid w:val="00611BC0"/>
    <w:rsid w:val="006341DF"/>
    <w:rsid w:val="006C1AE1"/>
    <w:rsid w:val="006E0E2C"/>
    <w:rsid w:val="006E7ED3"/>
    <w:rsid w:val="00723AA6"/>
    <w:rsid w:val="0076404A"/>
    <w:rsid w:val="007956FB"/>
    <w:rsid w:val="008D4E7E"/>
    <w:rsid w:val="008E1E75"/>
    <w:rsid w:val="00960D8C"/>
    <w:rsid w:val="00A80B02"/>
    <w:rsid w:val="00AB12B2"/>
    <w:rsid w:val="00AD5609"/>
    <w:rsid w:val="00AF3482"/>
    <w:rsid w:val="00B0764D"/>
    <w:rsid w:val="00B21F2F"/>
    <w:rsid w:val="00BA27EE"/>
    <w:rsid w:val="00BD54DE"/>
    <w:rsid w:val="00BF26EB"/>
    <w:rsid w:val="00BF555D"/>
    <w:rsid w:val="00C4248B"/>
    <w:rsid w:val="00CA715D"/>
    <w:rsid w:val="00CC0F6F"/>
    <w:rsid w:val="00CF5479"/>
    <w:rsid w:val="00D2359F"/>
    <w:rsid w:val="00D76EF5"/>
    <w:rsid w:val="00E57C6A"/>
    <w:rsid w:val="00ED2DE7"/>
    <w:rsid w:val="00F24AB1"/>
    <w:rsid w:val="00F50121"/>
    <w:rsid w:val="00F94411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2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pectfraud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974</Characters>
  <Application>Microsoft Office Word</Application>
  <DocSecurity>0</DocSecurity>
  <Lines>8</Lines>
  <Paragraphs>2</Paragraphs>
  <ScaleCrop>false</ScaleCrop>
  <Company>SCORTO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9</cp:revision>
  <dcterms:created xsi:type="dcterms:W3CDTF">2012-08-23T09:28:00Z</dcterms:created>
  <dcterms:modified xsi:type="dcterms:W3CDTF">2013-10-26T19:04:00Z</dcterms:modified>
</cp:coreProperties>
</file>