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 ADMINISTRATOR.</w:t>
      </w:r>
    </w:p>
    <w:p w:rsidR="0062557E" w:rsidRDefault="0062557E" w:rsidP="003B714F"/>
    <w:p w:rsidR="0062557E" w:rsidRDefault="0062557E" w:rsidP="003B714F">
      <w:bookmarkStart w:id="0" w:name="_GoBack"/>
      <w:r w:rsidRPr="00BE7570">
        <w:t xml:space="preserve">Something went wrong. This error occurred </w:t>
      </w:r>
      <w:r>
        <w:t>when updating marketplace data</w:t>
      </w:r>
      <w:r w:rsidRPr="00BE7570">
        <w:t>. Find error message in corresponding area.</w:t>
      </w:r>
    </w:p>
    <w:bookmarkEnd w:id="0"/>
    <w:p w:rsidR="0062557E" w:rsidRDefault="0062557E" w:rsidP="005124E2">
      <w:pPr>
        <w:pStyle w:val="Heading2"/>
      </w:pPr>
      <w:r>
        <w:t>Application error</w:t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5D2EFB">
        <w:fldChar w:fldCharType="begin"/>
      </w:r>
      <w:r w:rsidR="005D2EFB">
        <w:instrText xml:space="preserve"> MERGEFIELD  &lt;&lt;UserID&gt;&gt;  \* MERGEFORMAT </w:instrText>
      </w:r>
      <w:r w:rsidR="005D2EFB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5D2EFB">
        <w:rPr>
          <w:noProof/>
        </w:rPr>
        <w:fldChar w:fldCharType="end"/>
      </w:r>
    </w:p>
    <w:p w:rsidR="00C45689" w:rsidRPr="005E67BA" w:rsidRDefault="005D2EFB" w:rsidP="005124E2">
      <w:pPr>
        <w:rPr>
          <w:noProof/>
        </w:rPr>
      </w:pPr>
      <w:r>
        <w:rPr>
          <w:noProof/>
        </w:rPr>
        <w:t xml:space="preserve">MPType </w:t>
      </w:r>
      <w:r w:rsidR="00C45689">
        <w:rPr>
          <w:noProof/>
        </w:rPr>
        <w:t xml:space="preserve"> – </w:t>
      </w:r>
      <w:fldSimple w:instr=" MERGEFIELD  &lt;&lt;MPType&gt;&gt;  \* MERGEFORMAT ">
        <w:r>
          <w:rPr>
            <w:noProof/>
          </w:rPr>
          <w:t>«&lt;&lt;MPType&gt;&gt;»</w:t>
        </w:r>
      </w:fldSimple>
    </w:p>
    <w:p w:rsidR="0062557E" w:rsidRPr="005E67BA" w:rsidRDefault="0062557E" w:rsidP="005E67BA">
      <w:r w:rsidRPr="00BE7570">
        <w:rPr>
          <w:noProof/>
        </w:rPr>
        <w:t>CustomerMarketPlaceId</w:t>
      </w:r>
      <w:r>
        <w:rPr>
          <w:noProof/>
        </w:rPr>
        <w:t xml:space="preserve"> </w:t>
      </w:r>
      <w:r w:rsidRPr="005E67BA">
        <w:rPr>
          <w:noProof/>
        </w:rPr>
        <w:t xml:space="preserve">- </w:t>
      </w:r>
      <w:r w:rsidR="005D2EFB">
        <w:fldChar w:fldCharType="begin"/>
      </w:r>
      <w:r w:rsidR="005D2EFB">
        <w:instrText xml:space="preserve"> MERGEFIELD  &lt;&lt;CustomerMarketPlaceId&gt;&gt;  \* MERGEFORMAT </w:instrText>
      </w:r>
      <w:r w:rsidR="005D2EFB">
        <w:fldChar w:fldCharType="separate"/>
      </w:r>
      <w:r>
        <w:rPr>
          <w:noProof/>
        </w:rPr>
        <w:t>«&lt;&lt;CustomerMarketPlaceId&gt;&gt;»</w:t>
      </w:r>
      <w:r w:rsidR="005D2EFB">
        <w:rPr>
          <w:noProof/>
        </w:rPr>
        <w:fldChar w:fldCharType="end"/>
      </w:r>
    </w:p>
    <w:p w:rsidR="0062557E" w:rsidRDefault="0062557E" w:rsidP="005E67BA">
      <w:r w:rsidRPr="005E67BA">
        <w:rPr>
          <w:noProof/>
        </w:rPr>
        <w:t xml:space="preserve">Error Message - </w:t>
      </w:r>
      <w:fldSimple w:instr=" MERGEFIELD  &lt;&lt;ErrorMessage&gt;&gt;  \* MERGEFORMAT ">
        <w:r w:rsidR="005D2EFB">
          <w:rPr>
            <w:noProof/>
          </w:rPr>
          <w:t>«&lt;&lt;ErrorMessage&gt;&gt;»</w:t>
        </w:r>
      </w:fldSimple>
    </w:p>
    <w:p w:rsidR="005D2EFB" w:rsidRPr="005E67BA" w:rsidRDefault="005D2EFB" w:rsidP="005D2EFB">
      <w:r w:rsidRPr="005E67BA">
        <w:rPr>
          <w:noProof/>
        </w:rPr>
        <w:t xml:space="preserve">Error </w:t>
      </w:r>
      <w:r>
        <w:rPr>
          <w:noProof/>
        </w:rPr>
        <w:t>Code</w:t>
      </w:r>
      <w:r w:rsidRPr="005E67BA">
        <w:rPr>
          <w:noProof/>
        </w:rPr>
        <w:t xml:space="preserve"> - </w:t>
      </w:r>
      <w:fldSimple w:instr=" MERGEFIELD  &lt;&lt;ErrorCode&gt;&gt;  \* MERGEFORMAT ">
        <w:r>
          <w:rPr>
            <w:noProof/>
          </w:rPr>
          <w:t>«&lt;&lt;ErrorCode&gt;&gt;»</w:t>
        </w:r>
      </w:fldSimple>
    </w:p>
    <w:p w:rsidR="005D2EFB" w:rsidRPr="005E67BA" w:rsidRDefault="005D2EFB" w:rsidP="005E67BA"/>
    <w:p w:rsidR="0062557E" w:rsidRDefault="0062557E" w:rsidP="005124E2"/>
    <w:p w:rsidR="0062557E" w:rsidRPr="005124E2" w:rsidRDefault="0062557E" w:rsidP="005124E2"/>
    <w:p w:rsidR="0062557E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9622B"/>
    <w:rsid w:val="00250BDF"/>
    <w:rsid w:val="003B714F"/>
    <w:rsid w:val="004B730E"/>
    <w:rsid w:val="005124E2"/>
    <w:rsid w:val="00590445"/>
    <w:rsid w:val="005D2EFB"/>
    <w:rsid w:val="005E67BA"/>
    <w:rsid w:val="0062557E"/>
    <w:rsid w:val="006C1AE1"/>
    <w:rsid w:val="00993E80"/>
    <w:rsid w:val="009E09DE"/>
    <w:rsid w:val="00BE7570"/>
    <w:rsid w:val="00BF555D"/>
    <w:rsid w:val="00C45689"/>
    <w:rsid w:val="00CC0F6F"/>
    <w:rsid w:val="00E41D51"/>
    <w:rsid w:val="00EC74D5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5</cp:revision>
  <dcterms:created xsi:type="dcterms:W3CDTF">2012-08-23T12:56:00Z</dcterms:created>
  <dcterms:modified xsi:type="dcterms:W3CDTF">2012-11-15T10:51:00Z</dcterms:modified>
</cp:coreProperties>
</file>