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7E" w:rsidRPr="005E67BA" w:rsidRDefault="00EE386E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dear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,</w:t>
      </w:r>
      <w:r w:rsidR="00121FA0">
        <w:rPr>
          <w:rFonts w:ascii="Tahoma" w:hAnsi="Tahoma" w:cs="Tahoma"/>
          <w:b/>
          <w:smallCaps/>
          <w:color w:val="999999"/>
          <w:sz w:val="20"/>
          <w:szCs w:val="20"/>
        </w:rPr>
        <w:t xml:space="preserve"> Underwriter</w:t>
      </w:r>
      <w:r w:rsidR="0062557E" w:rsidRPr="005E67BA">
        <w:rPr>
          <w:rFonts w:ascii="Tahoma" w:hAnsi="Tahoma" w:cs="Tahoma"/>
          <w:b/>
          <w:smallCaps/>
          <w:color w:val="999999"/>
          <w:sz w:val="20"/>
          <w:szCs w:val="20"/>
        </w:rPr>
        <w:t>.</w:t>
      </w:r>
    </w:p>
    <w:p w:rsidR="0062557E" w:rsidRDefault="0062557E" w:rsidP="003B714F"/>
    <w:p w:rsidR="00121FA0" w:rsidRPr="00121FA0" w:rsidRDefault="00121FA0" w:rsidP="00121FA0">
      <w:pPr>
        <w:rPr>
          <w:rStyle w:val="Emphasis"/>
          <w:i w:val="0"/>
        </w:rPr>
      </w:pPr>
      <w:r w:rsidRPr="00121FA0">
        <w:rPr>
          <w:rStyle w:val="Emphasis"/>
          <w:i w:val="0"/>
        </w:rPr>
        <w:t xml:space="preserve">User </w:t>
      </w:r>
      <w:r w:rsidR="00547F09">
        <w:rPr>
          <w:rStyle w:val="Emphasis"/>
          <w:i w:val="0"/>
        </w:rPr>
        <w:t>was</w:t>
      </w:r>
      <w:r>
        <w:rPr>
          <w:rStyle w:val="Emphasis"/>
          <w:i w:val="0"/>
        </w:rPr>
        <w:t xml:space="preserve"> rejected by the Scoring Strategy</w:t>
      </w:r>
    </w:p>
    <w:p w:rsidR="0062557E" w:rsidRDefault="00121FA0" w:rsidP="00121FA0">
      <w:pPr>
        <w:pStyle w:val="Heading3"/>
      </w:pPr>
      <w:r>
        <w:t>C</w:t>
      </w:r>
      <w:r w:rsidR="007475C3">
        <w:t>ustomer</w:t>
      </w:r>
      <w:r>
        <w:t>’s Personal Info</w:t>
      </w:r>
    </w:p>
    <w:p w:rsidR="006B058A" w:rsidRDefault="006B058A" w:rsidP="006B058A">
      <w:pPr>
        <w:rPr>
          <w:noProof/>
        </w:rPr>
      </w:pPr>
      <w:r>
        <w:rPr>
          <w:noProof/>
        </w:rPr>
        <w:t xml:space="preserve">Registration </w:t>
      </w:r>
      <w:r w:rsidR="00547F09">
        <w:rPr>
          <w:noProof/>
        </w:rPr>
        <w:t>D</w:t>
      </w:r>
      <w:r>
        <w:rPr>
          <w:noProof/>
        </w:rPr>
        <w:t>ate</w:t>
      </w:r>
      <w:r w:rsidRPr="005E67BA">
        <w:rPr>
          <w:noProof/>
        </w:rPr>
        <w:t xml:space="preserve"> -  </w:t>
      </w:r>
      <w:r w:rsidR="00935DEA">
        <w:fldChar w:fldCharType="begin"/>
      </w:r>
      <w:r w:rsidR="00935DEA">
        <w:instrText xml:space="preserve"> MERGEFIELD  &lt;&lt;RegistrationDate&gt;&gt;  \* MERGEFORMAT </w:instrText>
      </w:r>
      <w:r w:rsidR="00935DEA">
        <w:fldChar w:fldCharType="separate"/>
      </w:r>
      <w:r w:rsidR="00701A01">
        <w:rPr>
          <w:noProof/>
        </w:rPr>
        <w:t>«&lt;&lt;RegistrationDate&gt;&gt;»</w:t>
      </w:r>
      <w:r w:rsidR="00935DEA">
        <w:rPr>
          <w:noProof/>
        </w:rPr>
        <w:fldChar w:fldCharType="end"/>
      </w:r>
    </w:p>
    <w:p w:rsidR="0062557E" w:rsidRDefault="0062557E" w:rsidP="005124E2">
      <w:pPr>
        <w:rPr>
          <w:noProof/>
        </w:rPr>
      </w:pPr>
      <w:r w:rsidRPr="005E67BA">
        <w:rPr>
          <w:noProof/>
        </w:rPr>
        <w:t xml:space="preserve">UserID -  </w:t>
      </w:r>
      <w:r w:rsidR="00935DEA">
        <w:fldChar w:fldCharType="begin"/>
      </w:r>
      <w:r w:rsidR="00935DEA">
        <w:instrText xml:space="preserve"> MERGEFIELD  &lt;&lt;UserID&gt;&gt;  \* MERGEFORMAT </w:instrText>
      </w:r>
      <w:r w:rsidR="00935DEA">
        <w:fldChar w:fldCharType="separate"/>
      </w:r>
      <w:r w:rsidR="009E09DE">
        <w:rPr>
          <w:noProof/>
        </w:rPr>
        <w:t>«&lt;&lt;u</w:t>
      </w:r>
      <w:r w:rsidRPr="005E67BA">
        <w:rPr>
          <w:noProof/>
        </w:rPr>
        <w:t>serID&gt;&gt;»</w:t>
      </w:r>
      <w:r w:rsidR="00935DEA">
        <w:rPr>
          <w:noProof/>
        </w:rPr>
        <w:fldChar w:fldCharType="end"/>
      </w:r>
    </w:p>
    <w:p w:rsidR="007475C3" w:rsidRDefault="007475C3" w:rsidP="007475C3">
      <w:pPr>
        <w:rPr>
          <w:noProof/>
        </w:rPr>
      </w:pPr>
      <w:r>
        <w:rPr>
          <w:noProof/>
        </w:rPr>
        <w:t xml:space="preserve">Email – </w:t>
      </w:r>
      <w:r w:rsidR="00935DEA">
        <w:fldChar w:fldCharType="begin"/>
      </w:r>
      <w:r w:rsidR="00935DEA">
        <w:instrText xml:space="preserve"> MERGEFIELD  &lt;&lt;Name&gt;&gt;  \* MERGEFORMAT </w:instrText>
      </w:r>
      <w:r w:rsidR="00935DEA">
        <w:fldChar w:fldCharType="separate"/>
      </w:r>
      <w:r>
        <w:rPr>
          <w:noProof/>
        </w:rPr>
        <w:t>«&lt;&lt;Name&gt;&gt;»</w:t>
      </w:r>
      <w:r w:rsidR="00935DEA">
        <w:rPr>
          <w:noProof/>
        </w:rPr>
        <w:fldChar w:fldCharType="end"/>
      </w:r>
    </w:p>
    <w:p w:rsidR="007475C3" w:rsidRPr="005E67BA" w:rsidRDefault="007475C3" w:rsidP="007475C3">
      <w:pPr>
        <w:rPr>
          <w:noProof/>
        </w:rPr>
      </w:pPr>
      <w:r>
        <w:rPr>
          <w:noProof/>
        </w:rPr>
        <w:t>First</w:t>
      </w:r>
      <w:r w:rsidR="00B51F24">
        <w:rPr>
          <w:noProof/>
        </w:rPr>
        <w:t xml:space="preserve"> </w:t>
      </w:r>
      <w:r w:rsidR="00547F09">
        <w:rPr>
          <w:noProof/>
        </w:rPr>
        <w:t>N</w:t>
      </w:r>
      <w:r>
        <w:rPr>
          <w:noProof/>
        </w:rPr>
        <w:t xml:space="preserve">ame – </w:t>
      </w:r>
      <w:r w:rsidR="00935DEA">
        <w:fldChar w:fldCharType="begin"/>
      </w:r>
      <w:r w:rsidR="00935DEA">
        <w:instrText xml:space="preserve"> MERGEFIELD  &lt;&lt;FirstName&gt;&gt;  \* MERGEFORMAT </w:instrText>
      </w:r>
      <w:r w:rsidR="00935DEA">
        <w:fldChar w:fldCharType="separate"/>
      </w:r>
      <w:r>
        <w:rPr>
          <w:noProof/>
        </w:rPr>
        <w:t>«&lt;&lt;FirstName&gt;&gt;»</w:t>
      </w:r>
      <w:r w:rsidR="00935DEA">
        <w:rPr>
          <w:noProof/>
        </w:rPr>
        <w:fldChar w:fldCharType="end"/>
      </w:r>
    </w:p>
    <w:p w:rsidR="007475C3" w:rsidRDefault="007475C3" w:rsidP="007475C3">
      <w:r>
        <w:rPr>
          <w:noProof/>
        </w:rPr>
        <w:t xml:space="preserve">Surname – </w:t>
      </w:r>
      <w:r w:rsidR="00935DEA">
        <w:fldChar w:fldCharType="begin"/>
      </w:r>
      <w:r w:rsidR="00935DEA">
        <w:instrText xml:space="preserve"> MERGEFIELD  &lt;&lt;Surname&gt;&gt;  \* MERGEFORMAT </w:instrText>
      </w:r>
      <w:r w:rsidR="00935DEA">
        <w:fldChar w:fldCharType="separate"/>
      </w:r>
      <w:r>
        <w:rPr>
          <w:noProof/>
        </w:rPr>
        <w:t>«&lt;&lt;Surname&gt;&gt;»</w:t>
      </w:r>
      <w:r w:rsidR="00935DEA">
        <w:rPr>
          <w:noProof/>
        </w:rPr>
        <w:fldChar w:fldCharType="end"/>
      </w:r>
    </w:p>
    <w:p w:rsidR="00121FA0" w:rsidRDefault="00121FA0" w:rsidP="007475C3"/>
    <w:p w:rsidR="00121FA0" w:rsidRDefault="00121FA0" w:rsidP="00121FA0">
      <w:pPr>
        <w:pStyle w:val="Heading3"/>
      </w:pPr>
      <w:r>
        <w:t>Customer’s business Info</w:t>
      </w:r>
    </w:p>
    <w:p w:rsidR="001C65D2" w:rsidRPr="00121FA0" w:rsidRDefault="001C65D2" w:rsidP="007475C3">
      <w:pPr>
        <w:rPr>
          <w:noProof/>
        </w:rPr>
      </w:pPr>
      <w:r w:rsidRPr="00121FA0">
        <w:t>Number of Marketplaces –</w:t>
      </w:r>
      <w:r w:rsidRPr="00121FA0">
        <w:rPr>
          <w:noProof/>
        </w:rPr>
        <w:t xml:space="preserve"> </w:t>
      </w:r>
      <w:r w:rsidR="00935DEA">
        <w:fldChar w:fldCharType="begin"/>
      </w:r>
      <w:r w:rsidR="00935DEA">
        <w:instrText xml:space="preserve"> MERGEFIELD  &lt;&lt;MP_Counter&gt;&gt;  \* MERGEFORMAT </w:instrText>
      </w:r>
      <w:r w:rsidR="00935DEA">
        <w:fldChar w:fldCharType="separate"/>
      </w:r>
      <w:r w:rsidRPr="00121FA0">
        <w:rPr>
          <w:noProof/>
        </w:rPr>
        <w:t>«&lt;&lt;MP_Counter&gt;&gt;»</w:t>
      </w:r>
      <w:r w:rsidR="00935DEA">
        <w:rPr>
          <w:noProof/>
        </w:rPr>
        <w:fldChar w:fldCharType="end"/>
      </w:r>
      <w:bookmarkStart w:id="0" w:name="_GoBack"/>
      <w:bookmarkEnd w:id="0"/>
    </w:p>
    <w:p w:rsidR="0062557E" w:rsidRPr="00121FA0" w:rsidRDefault="00E723D7" w:rsidP="005E67BA">
      <w:r w:rsidRPr="00121FA0">
        <w:rPr>
          <w:noProof/>
        </w:rPr>
        <w:t>Medal</w:t>
      </w:r>
      <w:r w:rsidR="00B51F24" w:rsidRPr="00121FA0">
        <w:rPr>
          <w:noProof/>
        </w:rPr>
        <w:t xml:space="preserve"> </w:t>
      </w:r>
      <w:r w:rsidRPr="00121FA0">
        <w:rPr>
          <w:noProof/>
        </w:rPr>
        <w:t>Type</w:t>
      </w:r>
      <w:r w:rsidR="0062557E" w:rsidRPr="00121FA0">
        <w:rPr>
          <w:noProof/>
        </w:rPr>
        <w:t xml:space="preserve"> - </w:t>
      </w:r>
      <w:r w:rsidR="00935DEA">
        <w:fldChar w:fldCharType="begin"/>
      </w:r>
      <w:r w:rsidR="00935DEA">
        <w:instrText xml:space="preserve"> MERGEFIELD  &lt;&lt;MedalType&gt;&gt;  \* MERGEFORMAT </w:instrText>
      </w:r>
      <w:r w:rsidR="00935DEA">
        <w:fldChar w:fldCharType="separate"/>
      </w:r>
      <w:r w:rsidRPr="00121FA0">
        <w:rPr>
          <w:noProof/>
        </w:rPr>
        <w:t>«&lt;&lt;MedalType&gt;&gt;»</w:t>
      </w:r>
      <w:r w:rsidR="00935DEA">
        <w:rPr>
          <w:noProof/>
        </w:rPr>
        <w:fldChar w:fldCharType="end"/>
      </w:r>
    </w:p>
    <w:p w:rsidR="00B51F24" w:rsidRDefault="00B51F24" w:rsidP="00B51F24">
      <w:pPr>
        <w:rPr>
          <w:noProof/>
        </w:rPr>
      </w:pPr>
      <w:r w:rsidRPr="00121FA0">
        <w:rPr>
          <w:noProof/>
        </w:rPr>
        <w:t xml:space="preserve">System Decision - </w:t>
      </w:r>
      <w:r w:rsidR="00935DEA">
        <w:fldChar w:fldCharType="begin"/>
      </w:r>
      <w:r w:rsidR="00935DEA">
        <w:instrText xml:space="preserve"> MERGEFIELD  &lt;&lt;SystemDecision&gt;&gt;  \* MERGEFORMAT </w:instrText>
      </w:r>
      <w:r w:rsidR="00935DEA">
        <w:fldChar w:fldCharType="separate"/>
      </w:r>
      <w:r w:rsidRPr="00121FA0">
        <w:rPr>
          <w:noProof/>
        </w:rPr>
        <w:t>«&lt;&lt;SystemDecision&gt;&gt;»</w:t>
      </w:r>
      <w:r w:rsidR="00935DEA">
        <w:rPr>
          <w:noProof/>
        </w:rPr>
        <w:fldChar w:fldCharType="end"/>
      </w:r>
    </w:p>
    <w:p w:rsidR="000323D5" w:rsidRDefault="000323D5" w:rsidP="00B51F24">
      <w:pPr>
        <w:rPr>
          <w:noProof/>
        </w:rPr>
      </w:pPr>
    </w:p>
    <w:p w:rsidR="000323D5" w:rsidRPr="00121FA0" w:rsidRDefault="000323D5" w:rsidP="000323D5">
      <w:pPr>
        <w:pStyle w:val="Heading3"/>
      </w:pPr>
      <w:r>
        <w:t>One of listed variables does not match minimum requirements</w:t>
      </w:r>
    </w:p>
    <w:p w:rsidR="0062557E" w:rsidRPr="00121FA0" w:rsidRDefault="00121FA0" w:rsidP="005124E2">
      <w:r w:rsidRPr="00121FA0">
        <w:t xml:space="preserve">Experian Consumer Score </w:t>
      </w:r>
      <w:r w:rsidR="000323D5">
        <w:t xml:space="preserve">is </w:t>
      </w:r>
      <w:fldSimple w:instr=" MERGEFIELD  &lt;&lt;ExperianConsumerScore&gt;&gt;  \* MERGEFORMAT ">
        <w:r w:rsidR="000323D5" w:rsidRPr="00121FA0">
          <w:rPr>
            <w:noProof/>
          </w:rPr>
          <w:t>«&lt;&lt;ExperianConsumerScore&gt;&gt;»</w:t>
        </w:r>
      </w:fldSimple>
      <w:r w:rsidR="000323D5">
        <w:rPr>
          <w:noProof/>
        </w:rPr>
        <w:t>(</w:t>
      </w:r>
      <w:r w:rsidR="000323D5">
        <w:t>should be &gt;= 5</w:t>
      </w:r>
      <w:r w:rsidR="00935DEA">
        <w:t>0</w:t>
      </w:r>
      <w:r w:rsidR="000323D5">
        <w:t>0);</w:t>
      </w:r>
    </w:p>
    <w:p w:rsidR="0062557E" w:rsidRPr="00121FA0" w:rsidRDefault="00121FA0" w:rsidP="005124E2">
      <w:r w:rsidRPr="00121FA0">
        <w:t xml:space="preserve">Total Annual Turnover is </w:t>
      </w:r>
      <w:fldSimple w:instr=" MERGEFIELD  &lt;&lt;TotalAnnualTurnover&gt;&gt;  \* MERGEFORMAT ">
        <w:r w:rsidRPr="00121FA0">
          <w:rPr>
            <w:noProof/>
          </w:rPr>
          <w:t>«&lt;&lt;TotalAnnualTurnover&gt;&gt;»</w:t>
        </w:r>
      </w:fldSimple>
      <w:r w:rsidR="000323D5">
        <w:rPr>
          <w:noProof/>
        </w:rPr>
        <w:t>(</w:t>
      </w:r>
      <w:r w:rsidR="000323D5">
        <w:t xml:space="preserve">should be &gt;= </w:t>
      </w:r>
      <w:r w:rsidR="000323D5">
        <w:rPr>
          <w:noProof/>
        </w:rPr>
        <w:t>£</w:t>
      </w:r>
      <w:r w:rsidR="000323D5" w:rsidRPr="00121FA0">
        <w:t>7,000</w:t>
      </w:r>
      <w:r w:rsidR="000323D5">
        <w:t>);</w:t>
      </w:r>
    </w:p>
    <w:p w:rsidR="00121FA0" w:rsidRPr="00121FA0" w:rsidRDefault="00121FA0" w:rsidP="005124E2">
      <w:r w:rsidRPr="00121FA0">
        <w:t>Total 3-month Turnover</w:t>
      </w:r>
      <w:r>
        <w:t xml:space="preserve"> </w:t>
      </w:r>
      <w:r w:rsidR="000323D5">
        <w:t xml:space="preserve">is </w:t>
      </w:r>
      <w:fldSimple w:instr=" MERGEFIELD  &lt;&lt;Total3MTurnover&gt;&gt;  \* MERGEFORMAT ">
        <w:r w:rsidR="000323D5" w:rsidRPr="00121FA0">
          <w:rPr>
            <w:noProof/>
          </w:rPr>
          <w:t>«&lt;&lt;Total3MTurnover&gt;&gt;»</w:t>
        </w:r>
      </w:fldSimple>
      <w:r w:rsidR="000323D5">
        <w:rPr>
          <w:noProof/>
        </w:rPr>
        <w:t>(</w:t>
      </w:r>
      <w:r w:rsidR="000323D5">
        <w:t xml:space="preserve">should be &gt;= </w:t>
      </w:r>
      <w:r w:rsidR="000323D5" w:rsidRPr="000323D5">
        <w:t>£</w:t>
      </w:r>
      <w:r w:rsidR="000323D5">
        <w:t>1,500).</w:t>
      </w:r>
    </w:p>
    <w:p w:rsidR="0062557E" w:rsidRPr="00121FA0" w:rsidRDefault="0062557E" w:rsidP="005124E2"/>
    <w:p w:rsidR="0062557E" w:rsidRDefault="0062557E" w:rsidP="005124E2"/>
    <w:p w:rsidR="0062557E" w:rsidRPr="005E67BA" w:rsidRDefault="0062557E" w:rsidP="005124E2">
      <w:pPr>
        <w:rPr>
          <w:b/>
        </w:rPr>
      </w:pPr>
    </w:p>
    <w:p w:rsidR="0062557E" w:rsidRPr="005E67BA" w:rsidRDefault="0062557E" w:rsidP="005124E2">
      <w:pPr>
        <w:rPr>
          <w:b/>
        </w:rPr>
      </w:pPr>
    </w:p>
    <w:p w:rsidR="0062557E" w:rsidRPr="005E67BA" w:rsidRDefault="0062557E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EZBob Mailer</w:t>
      </w: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sectPr w:rsidR="0062557E" w:rsidSect="00250BD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714F"/>
    <w:rsid w:val="000323D5"/>
    <w:rsid w:val="000A5128"/>
    <w:rsid w:val="00121FA0"/>
    <w:rsid w:val="001808EF"/>
    <w:rsid w:val="0019622B"/>
    <w:rsid w:val="001C65D2"/>
    <w:rsid w:val="00250BDF"/>
    <w:rsid w:val="003B714F"/>
    <w:rsid w:val="004B730E"/>
    <w:rsid w:val="005124E2"/>
    <w:rsid w:val="00547F09"/>
    <w:rsid w:val="00590445"/>
    <w:rsid w:val="005E67BA"/>
    <w:rsid w:val="0062557E"/>
    <w:rsid w:val="006B058A"/>
    <w:rsid w:val="006C1AE1"/>
    <w:rsid w:val="00701A01"/>
    <w:rsid w:val="007475C3"/>
    <w:rsid w:val="00935DEA"/>
    <w:rsid w:val="00993E80"/>
    <w:rsid w:val="0099580C"/>
    <w:rsid w:val="009E09DE"/>
    <w:rsid w:val="00B215E8"/>
    <w:rsid w:val="00B51F24"/>
    <w:rsid w:val="00BE1CE4"/>
    <w:rsid w:val="00BE7570"/>
    <w:rsid w:val="00BF555D"/>
    <w:rsid w:val="00C45689"/>
    <w:rsid w:val="00CC0F6F"/>
    <w:rsid w:val="00E41D51"/>
    <w:rsid w:val="00E723D7"/>
    <w:rsid w:val="00EC74D5"/>
    <w:rsid w:val="00EE386E"/>
    <w:rsid w:val="00F50121"/>
    <w:rsid w:val="00FD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21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121F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121FA0"/>
    <w:rPr>
      <w:i/>
      <w:iCs/>
    </w:rPr>
  </w:style>
  <w:style w:type="character" w:customStyle="1" w:styleId="Heading1Char">
    <w:name w:val="Heading 1 Char"/>
    <w:basedOn w:val="DefaultParagraphFont"/>
    <w:link w:val="Heading1"/>
    <w:rsid w:val="00121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21FA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9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DEAR, ADMINISTRATOR</vt:lpstr>
    </vt:vector>
  </TitlesOfParts>
  <Company>SCORTO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Arnautov Vitaliy</cp:lastModifiedBy>
  <cp:revision>13</cp:revision>
  <dcterms:created xsi:type="dcterms:W3CDTF">2012-09-12T13:55:00Z</dcterms:created>
  <dcterms:modified xsi:type="dcterms:W3CDTF">2013-05-20T07:50:00Z</dcterms:modified>
</cp:coreProperties>
</file>