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51"/>
      </w:tblGrid>
      <w:tr w:rsidR="00F51457" w:rsidRPr="00CC3188" w:rsidTr="001551F1">
        <w:trPr>
          <w:tblCellSpacing w:w="0" w:type="dxa"/>
        </w:trPr>
        <w:tc>
          <w:tcPr>
            <w:tcW w:w="15451" w:type="dxa"/>
            <w:vAlign w:val="center"/>
          </w:tcPr>
          <w:p w:rsidR="00603D52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E660E3" w:rsidRPr="00E660E3" w:rsidRDefault="00E660E3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330"/>
            </w:tblGrid>
            <w:tr w:rsidR="00F51457" w:rsidRPr="00CC3188" w:rsidTr="001551F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50" w:type="dxa"/>
                  <w:vAlign w:val="center"/>
                </w:tcPr>
                <w:p w:rsidR="00F51457" w:rsidRPr="00ED6CA1" w:rsidRDefault="00F51457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ED6CA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new EZBOB password has been registered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1551F1">
        <w:trPr>
          <w:tblCellSpacing w:w="0" w:type="dxa"/>
        </w:trPr>
        <w:tc>
          <w:tcPr>
            <w:tcW w:w="15451" w:type="dxa"/>
            <w:vAlign w:val="center"/>
          </w:tcPr>
          <w:tbl>
            <w:tblPr>
              <w:tblW w:w="2246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7010"/>
            </w:tblGrid>
            <w:tr w:rsidR="00F51457" w:rsidRPr="00CC3188" w:rsidTr="001551F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1551F1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182F86" w:rsidRDefault="00F51457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Your new EZBOB password has been registered.  </w:t>
                  </w:r>
                </w:p>
                <w:p w:rsidR="00F51457" w:rsidRPr="00182F86" w:rsidRDefault="00F51457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New Password: </w:t>
                  </w:r>
                  <w:r w:rsidR="00603D52" w:rsidRPr="00A2305D">
                    <w:rPr>
                      <w:b/>
                    </w:rPr>
                    <w:fldChar w:fldCharType="begin"/>
                  </w:r>
                  <w:r w:rsidR="00603D52" w:rsidRPr="00A2305D">
                    <w:rPr>
                      <w:b/>
                    </w:rPr>
                    <w:instrText xml:space="preserve"> MERGEFIELD  &lt;&lt;Password&gt;&gt;  \* MERGEFORMAT </w:instrText>
                  </w:r>
                  <w:r w:rsidR="00603D52" w:rsidRPr="00A2305D">
                    <w:rPr>
                      <w:b/>
                    </w:rPr>
                    <w:fldChar w:fldCharType="separate"/>
                  </w:r>
                  <w:r w:rsidRPr="00A2305D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«&lt;&lt;Password&gt;&gt;»</w:t>
                  </w:r>
                  <w:r w:rsidR="00603D52" w:rsidRPr="00A2305D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F51457" w:rsidRDefault="00F51457" w:rsidP="00931AE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>Please keep your password in a safe and secure place.</w:t>
                  </w:r>
                </w:p>
                <w:p w:rsidR="00F51457" w:rsidRDefault="00F51457" w:rsidP="001529F0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  <w:bookmarkStart w:id="0" w:name="_GoBack"/>
                  <w:bookmarkEnd w:id="0"/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701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1551F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701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1551F1">
              <w:trPr>
                <w:tblCellSpacing w:w="0" w:type="dxa"/>
              </w:trPr>
              <w:tc>
                <w:tcPr>
                  <w:tcW w:w="22461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1551F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2558B"/>
    <w:rsid w:val="001529F0"/>
    <w:rsid w:val="001551F1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62316"/>
    <w:rsid w:val="0058418B"/>
    <w:rsid w:val="005B392B"/>
    <w:rsid w:val="005C78AB"/>
    <w:rsid w:val="005E3299"/>
    <w:rsid w:val="005F3A6C"/>
    <w:rsid w:val="00603D5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E138B2"/>
    <w:rsid w:val="00E51441"/>
    <w:rsid w:val="00E660E3"/>
    <w:rsid w:val="00ED6CA1"/>
    <w:rsid w:val="00F50121"/>
    <w:rsid w:val="00F51457"/>
    <w:rsid w:val="00F5340C"/>
    <w:rsid w:val="00F83C96"/>
    <w:rsid w:val="00FA61A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>SCORTO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16</cp:revision>
  <dcterms:created xsi:type="dcterms:W3CDTF">2012-08-23T09:31:00Z</dcterms:created>
  <dcterms:modified xsi:type="dcterms:W3CDTF">2013-07-02T12:16:00Z</dcterms:modified>
</cp:coreProperties>
</file>