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35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35"/>
      </w:tblGrid>
      <w:tr w:rsidR="00C94C22" w:rsidRPr="00491B9A" w:rsidTr="004E2D61">
        <w:trPr>
          <w:tblCellSpacing w:w="0" w:type="dxa"/>
        </w:trPr>
        <w:tc>
          <w:tcPr>
            <w:tcW w:w="15735" w:type="dxa"/>
            <w:vAlign w:val="center"/>
          </w:tcPr>
          <w:p w:rsidR="00421B0C" w:rsidRDefault="00857CC6" w:rsidP="00421B0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="00421B0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Financing UK Business  </w:t>
            </w:r>
          </w:p>
          <w:p w:rsidR="001C0105" w:rsidRDefault="00421B0C" w:rsidP="00421B0C">
            <w:pPr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 Partnership with the EU</w:t>
            </w:r>
          </w:p>
          <w:p w:rsidR="00421B0C" w:rsidRPr="00421B0C" w:rsidRDefault="00421B0C" w:rsidP="00421B0C">
            <w:pP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bookmarkStart w:id="0" w:name="_GoBack"/>
            <w:bookmarkEnd w:id="0"/>
          </w:p>
          <w:tbl>
            <w:tblPr>
              <w:tblW w:w="15214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4864"/>
              <w:gridCol w:w="330"/>
            </w:tblGrid>
            <w:tr w:rsidR="00C94C22" w:rsidRPr="00491B9A" w:rsidTr="00777070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C94C22" w:rsidRPr="00491B9A" w:rsidRDefault="00C94C22">
                  <w:r w:rsidRPr="00491B9A">
                    <w:t> </w:t>
                  </w:r>
                </w:p>
              </w:tc>
              <w:tc>
                <w:tcPr>
                  <w:tcW w:w="14864" w:type="dxa"/>
                  <w:vAlign w:val="center"/>
                </w:tcPr>
                <w:p w:rsidR="00C94C22" w:rsidRPr="007A1F5C" w:rsidRDefault="0031747A" w:rsidP="0031747A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Dear </w:t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begin"/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instrText xml:space="preserve"> MERGEFIELD  &lt;&lt;FirstName&gt;&gt;  \* MERGEFORMAT </w:instrText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separate"/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«&lt;&lt;FirstName&gt;&gt;»</w:t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end"/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, </w:t>
                  </w:r>
                  <w:r w:rsidR="00C94C22" w:rsidRPr="007A1F5C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Your EZBOB </w:t>
                  </w:r>
                  <w:r w:rsidRPr="0031747A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>monthly automatic loan re-payment is due in 48 hours</w:t>
                  </w:r>
                </w:p>
              </w:tc>
              <w:tc>
                <w:tcPr>
                  <w:tcW w:w="330" w:type="dxa"/>
                  <w:vAlign w:val="center"/>
                </w:tcPr>
                <w:p w:rsidR="00C94C22" w:rsidRPr="00491B9A" w:rsidRDefault="00C94C22">
                  <w:r w:rsidRPr="00491B9A">
                    <w:t> </w:t>
                  </w:r>
                </w:p>
              </w:tc>
            </w:tr>
            <w:tr w:rsidR="00C94C22" w:rsidRPr="00491B9A" w:rsidTr="00777070">
              <w:trPr>
                <w:trHeight w:val="75"/>
                <w:tblCellSpacing w:w="0" w:type="dxa"/>
              </w:trPr>
              <w:tc>
                <w:tcPr>
                  <w:tcW w:w="15214" w:type="dxa"/>
                  <w:gridSpan w:val="3"/>
                  <w:vAlign w:val="center"/>
                </w:tcPr>
                <w:p w:rsidR="00C94C22" w:rsidRDefault="00C94C2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94C22" w:rsidRDefault="00C94C22">
            <w:pPr>
              <w:rPr>
                <w:sz w:val="20"/>
                <w:szCs w:val="20"/>
              </w:rPr>
            </w:pPr>
          </w:p>
        </w:tc>
      </w:tr>
      <w:tr w:rsidR="00C94C22" w:rsidRPr="00491B9A" w:rsidTr="004E2D61">
        <w:trPr>
          <w:tblCellSpacing w:w="0" w:type="dxa"/>
        </w:trPr>
        <w:tc>
          <w:tcPr>
            <w:tcW w:w="15735" w:type="dxa"/>
            <w:vAlign w:val="center"/>
          </w:tcPr>
          <w:tbl>
            <w:tblPr>
              <w:tblW w:w="15804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5715"/>
              <w:gridCol w:w="69"/>
            </w:tblGrid>
            <w:tr w:rsidR="00C94C22" w:rsidRPr="00491B9A" w:rsidTr="004E2D61">
              <w:trPr>
                <w:tblCellSpacing w:w="0" w:type="dxa"/>
              </w:trPr>
              <w:tc>
                <w:tcPr>
                  <w:tcW w:w="2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94C22" w:rsidRPr="00491B9A" w:rsidRDefault="00C94C22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7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94C22" w:rsidRPr="00A31F1F" w:rsidRDefault="0031747A" w:rsidP="001F196D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t xml:space="preserve">Dear </w:t>
                  </w: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&lt;&lt;FirstName&gt;&gt;  \* MERGEFORMAT </w:instrText>
                  </w: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C94C22" w:rsidRPr="00A31F1F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 w:rsidRPr="00A31F1F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C94C22" w:rsidRPr="00A31F1F">
                    <w:rPr>
                      <w:rFonts w:ascii="Tahoma" w:hAnsi="Tahoma" w:cs="Tahoma"/>
                      <w:sz w:val="20"/>
                      <w:szCs w:val="20"/>
                    </w:rPr>
                    <w:t>,</w:t>
                  </w:r>
                </w:p>
                <w:p w:rsidR="00C94C22" w:rsidRPr="001F196D" w:rsidRDefault="0031747A" w:rsidP="001F196D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1747A">
                    <w:rPr>
                      <w:rFonts w:ascii="Tahoma" w:hAnsi="Tahoma" w:cs="Tahoma" w:hint="eastAsia"/>
                      <w:sz w:val="20"/>
                      <w:szCs w:val="20"/>
                      <w:lang w:val="en-GB"/>
                    </w:rPr>
                    <w:t xml:space="preserve">EZBOB would like to remind you that your next scheduled re-payment in the amount of </w:t>
                  </w:r>
                  <w:r w:rsidR="00C94C22" w:rsidRPr="007C038F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857CC6" w:rsidRPr="007C038F">
                    <w:rPr>
                      <w:b/>
                    </w:rPr>
                    <w:fldChar w:fldCharType="begin"/>
                  </w:r>
                  <w:r w:rsidR="00857CC6" w:rsidRPr="007C038F">
                    <w:rPr>
                      <w:b/>
                    </w:rPr>
                    <w:instrText xml:space="preserve"> MERGEFIELD  &lt;&lt;Amount&gt;&gt;  \* MERGEFORMAT </w:instrText>
                  </w:r>
                  <w:r w:rsidR="00857CC6" w:rsidRPr="007C038F">
                    <w:rPr>
                      <w:b/>
                    </w:rPr>
                    <w:fldChar w:fldCharType="separate"/>
                  </w:r>
                  <w:r w:rsidR="00C94C22" w:rsidRPr="007C038F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«&lt;&lt;Amount&gt;&gt;»</w:t>
                  </w:r>
                  <w:r w:rsidR="00857CC6" w:rsidRPr="007C038F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fldChar w:fldCharType="end"/>
                  </w:r>
                  <w:r w:rsidR="00C94C22"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 is due on </w:t>
                  </w:r>
                  <w:fldSimple w:instr=" MERGEFIELD  &lt;&lt;Date&gt;&gt;  \* MERGEFORMAT ">
                    <w:r w:rsidR="00C94C22" w:rsidRPr="001F196D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«&lt;&lt;Date&gt;&gt;»</w:t>
                    </w:r>
                  </w:fldSimple>
                  <w:r w:rsidR="00C94C22"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.  </w:t>
                  </w:r>
                </w:p>
                <w:p w:rsidR="00C94C22" w:rsidRDefault="00C94C22" w:rsidP="009910EB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Your debit card ending in </w:t>
                  </w:r>
                  <w:fldSimple w:instr=" MERGEFIELD  &lt;&lt;DebitCard&gt;&gt;  \* MERGEFORMAT ">
                    <w:r w:rsidRPr="001F196D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«&lt;&lt;DebitCard&gt;&gt;»</w:t>
                    </w:r>
                  </w:fldSimple>
                  <w:r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 will automatically be billed in this amount. Please make sure you have sufficient funds in your bank account to cover these charges.</w:t>
                  </w:r>
                </w:p>
                <w:p w:rsidR="00C94C22" w:rsidRPr="00A31F1F" w:rsidRDefault="00C94C22" w:rsidP="00C7468E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31747A" w:rsidRPr="00A31F1F" w:rsidRDefault="00C94C22" w:rsidP="0031747A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="0031747A" w:rsidRPr="00A31F1F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>Emma Thompson</w:t>
                  </w:r>
                  <w:r w:rsidR="0031747A" w:rsidRPr="00A31F1F">
                    <w:rPr>
                      <w:rFonts w:ascii="Tahoma" w:hAnsi="Tahoma" w:cs="Tahoma" w:hint="eastAsia"/>
                      <w:iCs/>
                      <w:sz w:val="20"/>
                      <w:szCs w:val="20"/>
                    </w:rPr>
                    <w:t xml:space="preserve"> </w:t>
                  </w:r>
                </w:p>
                <w:p w:rsidR="0031747A" w:rsidRPr="00A31F1F" w:rsidRDefault="0031747A" w:rsidP="0031747A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31F1F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 xml:space="preserve">Accounting </w:t>
                  </w:r>
                </w:p>
                <w:p w:rsidR="00C94C22" w:rsidRPr="00491B9A" w:rsidRDefault="00C94C22" w:rsidP="002D6569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491B9A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69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94C22" w:rsidRPr="00491B9A" w:rsidRDefault="00C94C22">
                  <w:r w:rsidRPr="00491B9A">
                    <w:t> </w:t>
                  </w:r>
                </w:p>
              </w:tc>
            </w:tr>
            <w:tr w:rsidR="00C94C22" w:rsidRPr="00491B9A" w:rsidTr="004E2D61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C94C22" w:rsidRPr="00491B9A" w:rsidRDefault="00C94C22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715" w:type="dxa"/>
                  <w:vAlign w:val="center"/>
                </w:tcPr>
                <w:p w:rsidR="00C94C22" w:rsidRPr="00F27FB7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C94C22" w:rsidRPr="0090532B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C94C22" w:rsidRPr="0090532B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C94C22" w:rsidRPr="0090532B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90532B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90532B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C94C22" w:rsidRPr="00F27FB7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C94C22" w:rsidRPr="00491B9A" w:rsidRDefault="00C94C22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69" w:type="dxa"/>
                  <w:vAlign w:val="center"/>
                </w:tcPr>
                <w:p w:rsidR="00C94C22" w:rsidRPr="00491B9A" w:rsidRDefault="00C94C22" w:rsidP="004E2D61">
                  <w:pPr>
                    <w:ind w:left="-142" w:firstLine="142"/>
                  </w:pPr>
                  <w:r w:rsidRPr="00491B9A">
                    <w:t> </w:t>
                  </w:r>
                </w:p>
              </w:tc>
            </w:tr>
            <w:tr w:rsidR="00C94C22" w:rsidRPr="00491B9A" w:rsidTr="004E2D61">
              <w:trPr>
                <w:tblCellSpacing w:w="0" w:type="dxa"/>
              </w:trPr>
              <w:tc>
                <w:tcPr>
                  <w:tcW w:w="15804" w:type="dxa"/>
                  <w:gridSpan w:val="3"/>
                  <w:vAlign w:val="center"/>
                </w:tcPr>
                <w:p w:rsidR="00C94C22" w:rsidRDefault="00C94C2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94C22" w:rsidRDefault="00C94C22">
            <w:pPr>
              <w:rPr>
                <w:sz w:val="20"/>
                <w:szCs w:val="20"/>
              </w:rPr>
            </w:pPr>
          </w:p>
        </w:tc>
      </w:tr>
    </w:tbl>
    <w:p w:rsidR="00C94C22" w:rsidRDefault="00C94C22" w:rsidP="00F27FB7"/>
    <w:sectPr w:rsidR="00C94C22" w:rsidSect="004E2D61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022226"/>
    <w:rsid w:val="000C0243"/>
    <w:rsid w:val="000F4D3E"/>
    <w:rsid w:val="001726D6"/>
    <w:rsid w:val="001A0226"/>
    <w:rsid w:val="001C0105"/>
    <w:rsid w:val="001C1BA6"/>
    <w:rsid w:val="001C54B3"/>
    <w:rsid w:val="001F196D"/>
    <w:rsid w:val="00255476"/>
    <w:rsid w:val="002960E3"/>
    <w:rsid w:val="002D6569"/>
    <w:rsid w:val="0031747A"/>
    <w:rsid w:val="00337D0C"/>
    <w:rsid w:val="003A00AB"/>
    <w:rsid w:val="003B714F"/>
    <w:rsid w:val="00421B0C"/>
    <w:rsid w:val="004436D0"/>
    <w:rsid w:val="004439D9"/>
    <w:rsid w:val="0045607C"/>
    <w:rsid w:val="00491B9A"/>
    <w:rsid w:val="004A70AF"/>
    <w:rsid w:val="004E2D61"/>
    <w:rsid w:val="00531F59"/>
    <w:rsid w:val="00665388"/>
    <w:rsid w:val="00670795"/>
    <w:rsid w:val="006C1AE1"/>
    <w:rsid w:val="00723AA6"/>
    <w:rsid w:val="0076404A"/>
    <w:rsid w:val="00777070"/>
    <w:rsid w:val="007A1F5C"/>
    <w:rsid w:val="007C038F"/>
    <w:rsid w:val="00823D19"/>
    <w:rsid w:val="00857CC6"/>
    <w:rsid w:val="008A2D0C"/>
    <w:rsid w:val="008D4E7E"/>
    <w:rsid w:val="008D66D0"/>
    <w:rsid w:val="008E1E75"/>
    <w:rsid w:val="0090532B"/>
    <w:rsid w:val="009910EB"/>
    <w:rsid w:val="00A02A24"/>
    <w:rsid w:val="00A2291D"/>
    <w:rsid w:val="00A26C48"/>
    <w:rsid w:val="00A31F1F"/>
    <w:rsid w:val="00A40ABF"/>
    <w:rsid w:val="00A65E6F"/>
    <w:rsid w:val="00AF3482"/>
    <w:rsid w:val="00BD54DE"/>
    <w:rsid w:val="00BF555D"/>
    <w:rsid w:val="00C7468E"/>
    <w:rsid w:val="00C94C22"/>
    <w:rsid w:val="00CC0F6F"/>
    <w:rsid w:val="00CC56D5"/>
    <w:rsid w:val="00D04ED4"/>
    <w:rsid w:val="00D6147F"/>
    <w:rsid w:val="00E101EF"/>
    <w:rsid w:val="00E7129E"/>
    <w:rsid w:val="00EB1402"/>
    <w:rsid w:val="00EE25C3"/>
    <w:rsid w:val="00F27FB7"/>
    <w:rsid w:val="00F50121"/>
    <w:rsid w:val="00F6393A"/>
    <w:rsid w:val="00F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158</Words>
  <Characters>795</Characters>
  <Application>Microsoft Office Word</Application>
  <DocSecurity>0</DocSecurity>
  <Lines>6</Lines>
  <Paragraphs>1</Paragraphs>
  <ScaleCrop>false</ScaleCrop>
  <Company>SCORTO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yulys</cp:lastModifiedBy>
  <cp:revision>21</cp:revision>
  <dcterms:created xsi:type="dcterms:W3CDTF">2012-08-23T09:33:00Z</dcterms:created>
  <dcterms:modified xsi:type="dcterms:W3CDTF">2013-10-26T19:07:00Z</dcterms:modified>
</cp:coreProperties>
</file>