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5B3D9D" w:rsidP="00CE058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received 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52742E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payment </w:t>
                  </w:r>
                  <w:r w:rsidR="00591187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in full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52742E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85521F" w:rsidRPr="0085521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953B83" w:rsidRDefault="00F12999" w:rsidP="00CE058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loan re-payment in the amount of </w:t>
                  </w:r>
                  <w:r w:rsidR="00953B83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757FE3">
                    <w:fldChar w:fldCharType="begin"/>
                  </w:r>
                  <w:r w:rsidR="00757FE3">
                    <w:instrText xml:space="preserve"> MERGEFIELD  &lt;&lt;AmountCharged&gt;&gt;  \* MERGEFORMAT </w:instrText>
                  </w:r>
                  <w:r w:rsidR="00757FE3">
                    <w:fldChar w:fldCharType="separate"/>
                  </w:r>
                  <w:r w:rsidR="0085521F">
                    <w:rPr>
                      <w:noProof/>
                    </w:rPr>
                    <w:t>«&lt;&lt;</w:t>
                  </w:r>
                  <w:proofErr w:type="spellStart"/>
                  <w:r w:rsidR="0085521F">
                    <w:rPr>
                      <w:noProof/>
                    </w:rPr>
                    <w:t>AmountCharged</w:t>
                  </w:r>
                  <w:proofErr w:type="spellEnd"/>
                  <w:r w:rsidR="0085521F">
                    <w:rPr>
                      <w:noProof/>
                    </w:rPr>
                    <w:t>&gt;&gt;»</w:t>
                  </w:r>
                  <w:r w:rsidR="00757FE3">
                    <w:rPr>
                      <w:noProof/>
                    </w:rPr>
                    <w:fldChar w:fldCharType="end"/>
                  </w:r>
                  <w:r w:rsidR="008552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757FE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scheduled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on</w:t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fldSimple w:instr=" MERGEFIELD  &lt;&lt;ChargeDate&gt;&gt;  \* MERGEFORMAT ">
                    <w:r w:rsidR="0085521F">
                      <w:rPr>
                        <w:noProof/>
                      </w:rPr>
                      <w:t>«&lt;&lt;ChargeDate&gt;&gt;»</w:t>
                    </w:r>
                  </w:fldSimple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91187">
                    <w:rPr>
                      <w:rFonts w:ascii="Tahoma" w:hAnsi="Tahoma" w:cs="Tahoma"/>
                      <w:sz w:val="20"/>
                      <w:szCs w:val="20"/>
                    </w:rPr>
                    <w:t xml:space="preserve">Thank you for making your payment. </w:t>
                  </w:r>
                </w:p>
                <w:p w:rsidR="00F51457" w:rsidRPr="00182F86" w:rsidRDefault="00F51457" w:rsidP="0059118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>Sincerely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bookmarkStart w:id="0" w:name="_GoBack"/>
                  <w:bookmarkEnd w:id="0"/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2742E"/>
    <w:rsid w:val="0058418B"/>
    <w:rsid w:val="00591187"/>
    <w:rsid w:val="005B392B"/>
    <w:rsid w:val="005B3D9D"/>
    <w:rsid w:val="005C57FF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57FE3"/>
    <w:rsid w:val="0076404A"/>
    <w:rsid w:val="0079428F"/>
    <w:rsid w:val="007B0E8C"/>
    <w:rsid w:val="00822172"/>
    <w:rsid w:val="00854F74"/>
    <w:rsid w:val="0085521F"/>
    <w:rsid w:val="0086028F"/>
    <w:rsid w:val="008C3C6C"/>
    <w:rsid w:val="008D4E7E"/>
    <w:rsid w:val="008E1E75"/>
    <w:rsid w:val="008F7E86"/>
    <w:rsid w:val="00931AEA"/>
    <w:rsid w:val="00953B83"/>
    <w:rsid w:val="009D5E0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CE0583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9</cp:revision>
  <dcterms:created xsi:type="dcterms:W3CDTF">2012-12-12T14:54:00Z</dcterms:created>
  <dcterms:modified xsi:type="dcterms:W3CDTF">2012-12-17T14:36:00Z</dcterms:modified>
</cp:coreProperties>
</file>