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35" w:type="dxa"/>
        <w:tblCellSpacing w:w="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35"/>
      </w:tblGrid>
      <w:tr w:rsidR="00F51457" w:rsidRPr="00CC3188" w:rsidTr="0050589D">
        <w:trPr>
          <w:tblCellSpacing w:w="0" w:type="dxa"/>
        </w:trPr>
        <w:tc>
          <w:tcPr>
            <w:tcW w:w="15735" w:type="dxa"/>
            <w:vAlign w:val="center"/>
          </w:tcPr>
          <w:p w:rsidR="0050589D" w:rsidRDefault="0050589D" w:rsidP="0050589D">
            <w:pPr>
              <w:pStyle w:val="NormalWeb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>
              <w:rPr>
                <w:rFonts w:ascii="Helvetica" w:hAnsi="Helvetica"/>
                <w:sz w:val="32"/>
                <w:szCs w:val="32"/>
              </w:rPr>
              <w:t>EZBOB</w:t>
            </w:r>
            <w:r>
              <w:br/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E-Retailers</w:t>
            </w:r>
          </w:p>
          <w:p w:rsidR="00603D52" w:rsidRPr="0050589D" w:rsidRDefault="00603D52" w:rsidP="00603D52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</w:p>
          <w:tbl>
            <w:tblPr>
              <w:tblW w:w="1563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289"/>
              <w:gridCol w:w="330"/>
            </w:tblGrid>
            <w:tr w:rsidR="00F51457" w:rsidRPr="00CC3188" w:rsidTr="0050589D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  <w:tc>
                <w:tcPr>
                  <w:tcW w:w="15289" w:type="dxa"/>
                  <w:vAlign w:val="center"/>
                </w:tcPr>
                <w:p w:rsidR="00F51457" w:rsidRPr="00ED6CA1" w:rsidRDefault="005B3D9D" w:rsidP="00CE0583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We received </w:t>
                  </w:r>
                  <w:r w:rsidR="00CE058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your </w:t>
                  </w:r>
                  <w:r w:rsidR="0052742E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re-</w:t>
                  </w:r>
                  <w:r w:rsidR="00CE058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payment </w:t>
                  </w:r>
                  <w:r w:rsidR="00591187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in full</w:t>
                  </w:r>
                  <w:r w:rsidR="00FC42B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  <w:r w:rsidR="00F12999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33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tr w:rsidR="00F51457" w:rsidRPr="00CC3188" w:rsidTr="0050589D">
        <w:trPr>
          <w:tblCellSpacing w:w="0" w:type="dxa"/>
        </w:trPr>
        <w:tc>
          <w:tcPr>
            <w:tcW w:w="15735" w:type="dxa"/>
            <w:vAlign w:val="center"/>
          </w:tcPr>
          <w:tbl>
            <w:tblPr>
              <w:tblW w:w="15662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63"/>
              <w:gridCol w:w="15530"/>
              <w:gridCol w:w="69"/>
            </w:tblGrid>
            <w:tr w:rsidR="00F51457" w:rsidRPr="00CC3188" w:rsidTr="0050589D">
              <w:trPr>
                <w:tblCellSpacing w:w="0" w:type="dxa"/>
              </w:trPr>
              <w:tc>
                <w:tcPr>
                  <w:tcW w:w="63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1553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Default="00F51457" w:rsidP="00182F86">
                  <w:pPr>
                    <w:spacing w:after="150"/>
                  </w:pPr>
                </w:p>
                <w:p w:rsidR="00F51457" w:rsidRPr="00182F86" w:rsidRDefault="0050589D" w:rsidP="00182F8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fldChar w:fldCharType="begin"/>
                  </w:r>
                  <w:r>
                    <w:instrText xml:space="preserve"> MERGEFIELD  &lt;&lt;FirstName&gt;&gt;  \* MERGEFORMAT </w:instrText>
                  </w:r>
                  <w:r>
                    <w:fldChar w:fldCharType="separate"/>
                  </w:r>
                  <w:r w:rsidR="0085521F" w:rsidRPr="0085521F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F51457"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F51457" w:rsidRPr="00953B83" w:rsidRDefault="00F12999" w:rsidP="00CE0583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53B83">
                    <w:rPr>
                      <w:rFonts w:ascii="Tahoma" w:hAnsi="Tahoma" w:cs="Tahoma"/>
                      <w:sz w:val="20"/>
                      <w:szCs w:val="20"/>
                    </w:rPr>
                    <w:t xml:space="preserve">We </w:t>
                  </w:r>
                  <w:r w:rsidR="00953B83" w:rsidRPr="00953B83">
                    <w:rPr>
                      <w:rFonts w:ascii="Tahoma" w:hAnsi="Tahoma" w:cs="Tahoma"/>
                      <w:sz w:val="20"/>
                      <w:szCs w:val="20"/>
                    </w:rPr>
                    <w:t xml:space="preserve">received your </w:t>
                  </w:r>
                  <w:r w:rsidR="00CE0583">
                    <w:rPr>
                      <w:rFonts w:ascii="Tahoma" w:hAnsi="Tahoma" w:cs="Tahoma"/>
                      <w:sz w:val="20"/>
                      <w:szCs w:val="20"/>
                    </w:rPr>
                    <w:t xml:space="preserve">loan re-payment in the amount of </w:t>
                  </w:r>
                  <w:r w:rsidR="00953B83" w:rsidRPr="005C57FF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fldSimple w:instr=" MERGEFIELD  &lt;&lt;AmountCharged&gt;&gt;  \* MERGEFORMAT ">
                    <w:r w:rsidR="0085521F">
                      <w:rPr>
                        <w:noProof/>
                      </w:rPr>
                      <w:t>«&lt;&lt;AmountCharged&gt;&gt;»</w:t>
                    </w:r>
                  </w:fldSimple>
                  <w:r w:rsidR="0085521F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 xml:space="preserve"> </w:t>
                  </w:r>
                  <w:r w:rsidR="00757FE3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 xml:space="preserve"> scheduled </w:t>
                  </w:r>
                  <w:r w:rsidR="00953B83">
                    <w:rPr>
                      <w:rFonts w:ascii="Tahoma" w:hAnsi="Tahoma" w:cs="Tahoma"/>
                      <w:sz w:val="20"/>
                      <w:szCs w:val="20"/>
                    </w:rPr>
                    <w:t>on</w:t>
                  </w:r>
                  <w:r w:rsidR="0085521F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50589D">
                    <w:fldChar w:fldCharType="begin"/>
                  </w:r>
                  <w:r w:rsidR="0050589D">
                    <w:instrText xml:space="preserve"> MERGEFIELD  &lt;&lt;ChargeDate&gt;&gt;  \* MERGEFORMAT </w:instrText>
                  </w:r>
                  <w:r w:rsidR="0050589D">
                    <w:fldChar w:fldCharType="separate"/>
                  </w:r>
                  <w:r w:rsidR="0085521F">
                    <w:rPr>
                      <w:noProof/>
                    </w:rPr>
                    <w:t>«&lt;&lt;ChargeDate&gt;&gt;»</w:t>
                  </w:r>
                  <w:r w:rsidR="0050589D">
                    <w:rPr>
                      <w:noProof/>
                    </w:rPr>
                    <w:fldChar w:fldCharType="end"/>
                  </w:r>
                  <w:r w:rsidR="00953B83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  <w:r w:rsidR="00CE0583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591187">
                    <w:rPr>
                      <w:rFonts w:ascii="Tahoma" w:hAnsi="Tahoma" w:cs="Tahoma"/>
                      <w:sz w:val="20"/>
                      <w:szCs w:val="20"/>
                    </w:rPr>
                    <w:t xml:space="preserve">Thank you for making your payment. </w:t>
                  </w:r>
                </w:p>
                <w:p w:rsidR="00F51457" w:rsidRPr="00182F86" w:rsidRDefault="00F51457" w:rsidP="00591187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="0085521F">
                    <w:rPr>
                      <w:rFonts w:ascii="Tahoma" w:hAnsi="Tahoma" w:cs="Tahoma"/>
                      <w:sz w:val="20"/>
                      <w:szCs w:val="20"/>
                    </w:rPr>
                    <w:t>Sincerely</w:t>
                  </w:r>
                  <w:r w:rsidR="00CE0583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bookmarkStart w:id="0" w:name="_GoBack"/>
                  <w:bookmarkEnd w:id="0"/>
                </w:p>
                <w:p w:rsidR="00F51457" w:rsidRPr="00CC3188" w:rsidRDefault="00F51457" w:rsidP="001529F0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  <w:t>The EZBOB Team</w:t>
                  </w: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 xml:space="preserve">PLEASE </w:t>
                  </w:r>
                  <w:proofErr w:type="gramStart"/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DO</w:t>
                  </w:r>
                  <w:proofErr w:type="gramEnd"/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 xml:space="preserve"> NOT REPLY TO THIS E-MAIL.</w:t>
                  </w:r>
                </w:p>
              </w:tc>
              <w:tc>
                <w:tcPr>
                  <w:tcW w:w="69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50589D">
              <w:trPr>
                <w:tblCellSpacing w:w="0" w:type="dxa"/>
              </w:trPr>
              <w:tc>
                <w:tcPr>
                  <w:tcW w:w="63" w:type="dxa"/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530" w:type="dxa"/>
                  <w:vAlign w:val="center"/>
                </w:tcPr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CC3188" w:rsidRDefault="00F51457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69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50589D">
              <w:trPr>
                <w:tblCellSpacing w:w="0" w:type="dxa"/>
              </w:trPr>
              <w:tc>
                <w:tcPr>
                  <w:tcW w:w="15662" w:type="dxa"/>
                  <w:gridSpan w:val="3"/>
                  <w:vAlign w:val="center"/>
                </w:tcPr>
                <w:p w:rsidR="00F51457" w:rsidRDefault="00F514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</w:tbl>
    <w:p w:rsidR="00F51457" w:rsidRDefault="00F51457" w:rsidP="003B714F"/>
    <w:sectPr w:rsidR="00F51457" w:rsidSect="0050589D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12558B"/>
    <w:rsid w:val="001529F0"/>
    <w:rsid w:val="00182F86"/>
    <w:rsid w:val="001C1BA6"/>
    <w:rsid w:val="001C54B3"/>
    <w:rsid w:val="001D4D38"/>
    <w:rsid w:val="00255476"/>
    <w:rsid w:val="002C5B62"/>
    <w:rsid w:val="00364AFC"/>
    <w:rsid w:val="003A00AB"/>
    <w:rsid w:val="003A4BA7"/>
    <w:rsid w:val="003B714F"/>
    <w:rsid w:val="004474AD"/>
    <w:rsid w:val="0045607C"/>
    <w:rsid w:val="004822A4"/>
    <w:rsid w:val="004D34BC"/>
    <w:rsid w:val="0050589D"/>
    <w:rsid w:val="0052742E"/>
    <w:rsid w:val="0058418B"/>
    <w:rsid w:val="00591187"/>
    <w:rsid w:val="005B392B"/>
    <w:rsid w:val="005B3D9D"/>
    <w:rsid w:val="005C57FF"/>
    <w:rsid w:val="005C78AB"/>
    <w:rsid w:val="005E3299"/>
    <w:rsid w:val="005F3A6C"/>
    <w:rsid w:val="00603D52"/>
    <w:rsid w:val="006B5442"/>
    <w:rsid w:val="006C1AE1"/>
    <w:rsid w:val="0071403C"/>
    <w:rsid w:val="00723AA6"/>
    <w:rsid w:val="0075682F"/>
    <w:rsid w:val="00757FE3"/>
    <w:rsid w:val="0076404A"/>
    <w:rsid w:val="0079428F"/>
    <w:rsid w:val="007B0E8C"/>
    <w:rsid w:val="00822172"/>
    <w:rsid w:val="00854F74"/>
    <w:rsid w:val="0085521F"/>
    <w:rsid w:val="0086028F"/>
    <w:rsid w:val="008C3C6C"/>
    <w:rsid w:val="008D4E7E"/>
    <w:rsid w:val="008E1E75"/>
    <w:rsid w:val="008F7E86"/>
    <w:rsid w:val="00931AEA"/>
    <w:rsid w:val="00953B83"/>
    <w:rsid w:val="009D5E03"/>
    <w:rsid w:val="00A2305D"/>
    <w:rsid w:val="00A7256F"/>
    <w:rsid w:val="00AF3482"/>
    <w:rsid w:val="00B0764D"/>
    <w:rsid w:val="00B57F5C"/>
    <w:rsid w:val="00BD54DE"/>
    <w:rsid w:val="00BF555D"/>
    <w:rsid w:val="00C43BA0"/>
    <w:rsid w:val="00C660E2"/>
    <w:rsid w:val="00CC0F6F"/>
    <w:rsid w:val="00CC3188"/>
    <w:rsid w:val="00CE0583"/>
    <w:rsid w:val="00DB2902"/>
    <w:rsid w:val="00E138B2"/>
    <w:rsid w:val="00E51441"/>
    <w:rsid w:val="00ED6CA1"/>
    <w:rsid w:val="00F07EB4"/>
    <w:rsid w:val="00F12999"/>
    <w:rsid w:val="00F50121"/>
    <w:rsid w:val="00F51457"/>
    <w:rsid w:val="00F5340C"/>
    <w:rsid w:val="00F83C96"/>
    <w:rsid w:val="00FA3628"/>
    <w:rsid w:val="00FA61AC"/>
    <w:rsid w:val="00FB4662"/>
    <w:rsid w:val="00FC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62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SCORTO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EZBOB</dc:creator>
  <cp:lastModifiedBy>Arnautov Vitaliy</cp:lastModifiedBy>
  <cp:revision>11</cp:revision>
  <dcterms:created xsi:type="dcterms:W3CDTF">2012-12-12T14:54:00Z</dcterms:created>
  <dcterms:modified xsi:type="dcterms:W3CDTF">2013-07-02T12:30:00Z</dcterms:modified>
</cp:coreProperties>
</file>