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p w:rsidR="00603D52" w:rsidRPr="00524BDE" w:rsidRDefault="00603D52" w:rsidP="00603D5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F51457" w:rsidRPr="00CC3188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F51457" w:rsidRPr="00ED6CA1" w:rsidRDefault="005F690D" w:rsidP="005F690D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EZBOB </w:t>
                  </w:r>
                  <w:r w:rsidR="005B3D9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received </w:t>
                  </w:r>
                  <w:r w:rsidR="00F07EB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a</w:t>
                  </w:r>
                  <w:r w:rsidR="00FC42B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partial </w:t>
                  </w:r>
                  <w:r w:rsidR="00F07EB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re-</w:t>
                  </w:r>
                  <w:r w:rsidR="00FC42B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payment</w:t>
                  </w:r>
                  <w:r w:rsidR="00F07EB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from you</w:t>
                  </w:r>
                  <w:r w:rsidR="00FC42B8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5B3D9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F129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F51457" w:rsidRPr="00CC3188" w:rsidTr="00C43BA0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5F690D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fldSimple w:instr=" MERGEFIELD  &lt;&lt;FirstName&gt;&gt;  \* MERGEFORMAT ">
                    <w:r w:rsidR="00F51457" w:rsidRPr="00182F86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«&lt;&lt;FirstName&gt;&gt;»</w:t>
                    </w:r>
                  </w:fldSimple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953B83" w:rsidRPr="00953B83" w:rsidRDefault="00F12999" w:rsidP="005F690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We </w:t>
                  </w:r>
                  <w:r w:rsidR="00953B83"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received your </w:t>
                  </w:r>
                  <w:r w:rsidR="00FC42B8">
                    <w:rPr>
                      <w:rFonts w:ascii="Tahoma" w:hAnsi="Tahoma" w:cs="Tahoma"/>
                      <w:sz w:val="20"/>
                      <w:szCs w:val="20"/>
                    </w:rPr>
                    <w:t xml:space="preserve">partial </w:t>
                  </w:r>
                  <w:r w:rsidR="00953B83"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payment in the amount </w:t>
                  </w:r>
                  <w:r w:rsidR="00953B83">
                    <w:rPr>
                      <w:rFonts w:ascii="Tahoma" w:hAnsi="Tahoma" w:cs="Tahoma"/>
                      <w:sz w:val="20"/>
                      <w:szCs w:val="20"/>
                    </w:rPr>
                    <w:t>of</w:t>
                  </w:r>
                  <w:r w:rsidR="00953B83"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494609" w:rsidRPr="005C57F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494609">
                    <w:fldChar w:fldCharType="begin"/>
                  </w:r>
                  <w:r w:rsidR="00494609">
                    <w:instrText xml:space="preserve"> MERGEFIELD  &lt;&lt;AmountCharged&gt;&gt;  \* MERGEFORMAT </w:instrText>
                  </w:r>
                  <w:r w:rsidR="00494609">
                    <w:fldChar w:fldCharType="separate"/>
                  </w:r>
                  <w:r w:rsidR="00494609">
                    <w:rPr>
                      <w:noProof/>
                    </w:rPr>
                    <w:t>«&lt;&lt;</w:t>
                  </w:r>
                  <w:proofErr w:type="spellStart"/>
                  <w:r w:rsidR="00494609">
                    <w:rPr>
                      <w:noProof/>
                    </w:rPr>
                    <w:t>AmountCharged</w:t>
                  </w:r>
                  <w:proofErr w:type="spellEnd"/>
                  <w:r w:rsidR="00494609">
                    <w:rPr>
                      <w:noProof/>
                    </w:rPr>
                    <w:t>&gt;&gt;»</w:t>
                  </w:r>
                  <w:r w:rsidR="00494609">
                    <w:fldChar w:fldCharType="end"/>
                  </w:r>
                  <w:r w:rsid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 on </w:t>
                  </w:r>
                  <w:r w:rsidR="00494609">
                    <w:fldChar w:fldCharType="begin"/>
                  </w:r>
                  <w:r w:rsidR="00494609">
                    <w:instrText xml:space="preserve"> MERGEFIELD  &lt;&lt;ChargeDate&gt;&gt;  \* MERGEFORMAT </w:instrText>
                  </w:r>
                  <w:r w:rsidR="00494609">
                    <w:fldChar w:fldCharType="separate"/>
                  </w:r>
                  <w:r w:rsidR="00494609">
                    <w:rPr>
                      <w:noProof/>
                    </w:rPr>
                    <w:t>«&lt;&lt;ChargeDate&gt;&gt;»</w:t>
                  </w:r>
                  <w:r w:rsidR="00494609">
                    <w:rPr>
                      <w:noProof/>
                    </w:rPr>
                    <w:fldChar w:fldCharType="end"/>
                  </w:r>
                  <w:r w:rsidR="00953B83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F07EB4">
                    <w:rPr>
                      <w:rFonts w:ascii="Tahoma" w:hAnsi="Tahoma" w:cs="Tahoma"/>
                      <w:sz w:val="20"/>
                      <w:szCs w:val="20"/>
                    </w:rPr>
                    <w:t xml:space="preserve">  You should have paid </w:t>
                  </w:r>
                  <w:r w:rsidR="00F07EB4" w:rsidRPr="00494609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InitialAmountDue&gt;&gt;  \* MERGEFORMAT ">
                    <w:r w:rsidR="00494609">
                      <w:rPr>
                        <w:noProof/>
                      </w:rPr>
                      <w:t>«&lt;&lt;InitialAmountDue&gt;&gt;»</w:t>
                    </w:r>
                  </w:fldSimple>
                  <w:r w:rsidR="005F690D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  <w:r w:rsidR="005F690D" w:rsidRPr="00953B83">
                    <w:rPr>
                      <w:rFonts w:ascii="Tahoma" w:hAnsi="Tahoma" w:cs="Tahoma"/>
                      <w:sz w:val="20"/>
                      <w:szCs w:val="20"/>
                    </w:rPr>
                    <w:t>In order to av</w:t>
                  </w:r>
                  <w:r w:rsidR="005F690D">
                    <w:rPr>
                      <w:rFonts w:ascii="Tahoma" w:hAnsi="Tahoma" w:cs="Tahoma"/>
                      <w:sz w:val="20"/>
                      <w:szCs w:val="20"/>
                    </w:rPr>
                    <w:t>oid any additional costs or charges please try and make you</w:t>
                  </w:r>
                  <w:r w:rsidR="005F690D" w:rsidRPr="00953B83">
                    <w:rPr>
                      <w:rFonts w:ascii="Tahoma" w:hAnsi="Tahoma" w:cs="Tahoma"/>
                      <w:sz w:val="20"/>
                      <w:szCs w:val="20"/>
                    </w:rPr>
                    <w:t>r payments on time</w:t>
                  </w:r>
                  <w:r w:rsidR="005F690D">
                    <w:rPr>
                      <w:rFonts w:ascii="Tahoma" w:hAnsi="Tahoma" w:cs="Tahoma"/>
                      <w:sz w:val="20"/>
                      <w:szCs w:val="20"/>
                    </w:rPr>
                    <w:t xml:space="preserve"> and in full</w:t>
                  </w:r>
                  <w:r w:rsidR="005F690D" w:rsidRPr="00953B83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</w:p>
                <w:p w:rsidR="00F07EB4" w:rsidRDefault="00FC42B8" w:rsidP="005F690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Please be advised that</w:t>
                  </w:r>
                  <w:bookmarkStart w:id="0" w:name="_GoBack"/>
                  <w:bookmarkEnd w:id="0"/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we require full payment for each specific </w:t>
                  </w:r>
                  <w:r w:rsidR="005F690D">
                    <w:rPr>
                      <w:rFonts w:ascii="Tahoma" w:hAnsi="Tahoma" w:cs="Tahoma"/>
                      <w:sz w:val="20"/>
                      <w:szCs w:val="20"/>
                    </w:rPr>
                    <w:t>re-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payment date.  </w:t>
                  </w:r>
                  <w:r w:rsidR="00F07EB4">
                    <w:rPr>
                      <w:rFonts w:ascii="Tahoma" w:hAnsi="Tahoma" w:cs="Tahoma"/>
                      <w:sz w:val="20"/>
                      <w:szCs w:val="20"/>
                    </w:rPr>
                    <w:t xml:space="preserve">We ask that you please notify us in advance if you cannot make the payment in full.  </w:t>
                  </w: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B0764D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C1BA6"/>
    <w:rsid w:val="001C54B3"/>
    <w:rsid w:val="001D4D38"/>
    <w:rsid w:val="00255476"/>
    <w:rsid w:val="002C5B62"/>
    <w:rsid w:val="00364AFC"/>
    <w:rsid w:val="003A00AB"/>
    <w:rsid w:val="003A4BA7"/>
    <w:rsid w:val="003B714F"/>
    <w:rsid w:val="004474AD"/>
    <w:rsid w:val="0045607C"/>
    <w:rsid w:val="004822A4"/>
    <w:rsid w:val="00494609"/>
    <w:rsid w:val="004D34BC"/>
    <w:rsid w:val="0058418B"/>
    <w:rsid w:val="005B392B"/>
    <w:rsid w:val="005B3D9D"/>
    <w:rsid w:val="005C78AB"/>
    <w:rsid w:val="005E3299"/>
    <w:rsid w:val="005F3A6C"/>
    <w:rsid w:val="005F690D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B2902"/>
    <w:rsid w:val="00E138B2"/>
    <w:rsid w:val="00E51441"/>
    <w:rsid w:val="00ED6CA1"/>
    <w:rsid w:val="00F07EB4"/>
    <w:rsid w:val="00F12999"/>
    <w:rsid w:val="00F50121"/>
    <w:rsid w:val="00F51457"/>
    <w:rsid w:val="00F5340C"/>
    <w:rsid w:val="00F83C96"/>
    <w:rsid w:val="00FA3628"/>
    <w:rsid w:val="00FA61AC"/>
    <w:rsid w:val="00FB4662"/>
    <w:rsid w:val="00FC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2</cp:revision>
  <dcterms:created xsi:type="dcterms:W3CDTF">2012-12-17T10:20:00Z</dcterms:created>
  <dcterms:modified xsi:type="dcterms:W3CDTF">2012-12-17T10:20:00Z</dcterms:modified>
</cp:coreProperties>
</file>