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C94C22" w:rsidRPr="00491B9A" w:rsidTr="00511606">
        <w:trPr>
          <w:tblCellSpacing w:w="0" w:type="dxa"/>
        </w:trPr>
        <w:tc>
          <w:tcPr>
            <w:tcW w:w="15735" w:type="dxa"/>
            <w:vAlign w:val="center"/>
          </w:tcPr>
          <w:p w:rsidR="00511606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511606" w:rsidRPr="00511606" w:rsidRDefault="0051160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351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3163"/>
              <w:gridCol w:w="330"/>
            </w:tblGrid>
            <w:tr w:rsidR="00C94C22" w:rsidRPr="00491B9A" w:rsidTr="0051160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13163" w:type="dxa"/>
                  <w:vAlign w:val="center"/>
                </w:tcPr>
                <w:p w:rsidR="00C94C22" w:rsidRPr="007A1F5C" w:rsidRDefault="0031747A" w:rsidP="00BF0F6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monthly automatic loan re-payment is due in </w:t>
                  </w:r>
                  <w:r w:rsidR="00BF0F6C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5 days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rHeight w:val="75"/>
                <w:tblCellSpacing w:w="0" w:type="dxa"/>
              </w:trPr>
              <w:tc>
                <w:tcPr>
                  <w:tcW w:w="13513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511606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672"/>
              <w:gridCol w:w="69"/>
            </w:tblGrid>
            <w:tr w:rsidR="00C94C22" w:rsidRPr="00491B9A" w:rsidTr="00511606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r w:rsidR="00511606">
                    <w:fldChar w:fldCharType="begin"/>
                  </w:r>
                  <w:r w:rsidR="00511606">
                    <w:instrText xml:space="preserve"> MERGEFIELD  &lt;&lt;Date&gt;&gt;  \* MERGEFORMAT </w:instrText>
                  </w:r>
                  <w:r w:rsidR="00511606">
                    <w:fldChar w:fldCharType="separate"/>
                  </w:r>
                  <w:r w:rsidR="00C94C22"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51160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r w:rsidR="00511606">
                    <w:fldChar w:fldCharType="begin"/>
                  </w:r>
                  <w:r w:rsidR="00511606">
                    <w:instrText xml:space="preserve"> MERGEFIELD  &lt;&lt;DebitCard&gt;&gt;  \* MERGEFORMAT </w:instrText>
                  </w:r>
                  <w:r w:rsidR="00511606">
                    <w:fldChar w:fldCharType="separate"/>
                  </w:r>
                  <w:r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«&lt;&lt;DebitCard&gt;&gt;»</w:t>
                  </w:r>
                  <w:r w:rsidR="0051160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  <w:bookmarkStart w:id="0" w:name="_GoBack"/>
                  <w:bookmarkEnd w:id="0"/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51160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11606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0F6C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3</cp:revision>
  <dcterms:created xsi:type="dcterms:W3CDTF">2013-06-25T09:59:00Z</dcterms:created>
  <dcterms:modified xsi:type="dcterms:W3CDTF">2013-06-27T14:13:00Z</dcterms:modified>
</cp:coreProperties>
</file>