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5100" w14:textId="280C3CAC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1.</w:t>
      </w:r>
      <w:r w:rsidRPr="00A41A36">
        <w:rPr>
          <w:rFonts w:ascii="Times New Roman" w:hAnsi="Times New Roman" w:cs="Times New Roman"/>
          <w:b/>
          <w:bCs/>
          <w:lang w:val="en-US"/>
        </w:rPr>
        <w:t>Compile and Execute the C program to calculate Arithmetic Operators Functions such</w:t>
      </w:r>
      <w:r w:rsidR="00A41A36" w:rsidRPr="00A41A3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41A36">
        <w:rPr>
          <w:rFonts w:ascii="Times New Roman" w:hAnsi="Times New Roman" w:cs="Times New Roman"/>
          <w:b/>
          <w:bCs/>
          <w:lang w:val="en-US"/>
        </w:rPr>
        <w:t>as Pow(</w:t>
      </w:r>
      <w:proofErr w:type="spellStart"/>
      <w:proofErr w:type="gramStart"/>
      <w:r w:rsidRPr="00A41A36">
        <w:rPr>
          <w:rFonts w:ascii="Times New Roman" w:hAnsi="Times New Roman" w:cs="Times New Roman"/>
          <w:b/>
          <w:bCs/>
          <w:lang w:val="en-US"/>
        </w:rPr>
        <w:t>x,n</w:t>
      </w:r>
      <w:proofErr w:type="spellEnd"/>
      <w:proofErr w:type="gramEnd"/>
      <w:r w:rsidRPr="00A41A36">
        <w:rPr>
          <w:rFonts w:ascii="Times New Roman" w:hAnsi="Times New Roman" w:cs="Times New Roman"/>
          <w:b/>
          <w:bCs/>
          <w:lang w:val="en-US"/>
        </w:rPr>
        <w:t>), Add(</w:t>
      </w:r>
      <w:proofErr w:type="spellStart"/>
      <w:proofErr w:type="gramStart"/>
      <w:r w:rsidRPr="00A41A36">
        <w:rPr>
          <w:rFonts w:ascii="Times New Roman" w:hAnsi="Times New Roman" w:cs="Times New Roman"/>
          <w:b/>
          <w:bCs/>
          <w:lang w:val="en-US"/>
        </w:rPr>
        <w:t>x,n</w:t>
      </w:r>
      <w:proofErr w:type="spellEnd"/>
      <w:proofErr w:type="gramEnd"/>
      <w:r w:rsidRPr="00A41A36">
        <w:rPr>
          <w:rFonts w:ascii="Times New Roman" w:hAnsi="Times New Roman" w:cs="Times New Roman"/>
          <w:b/>
          <w:bCs/>
          <w:lang w:val="en-US"/>
        </w:rPr>
        <w:t>), Sub(</w:t>
      </w:r>
      <w:proofErr w:type="spellStart"/>
      <w:proofErr w:type="gramStart"/>
      <w:r w:rsidRPr="00A41A36">
        <w:rPr>
          <w:rFonts w:ascii="Times New Roman" w:hAnsi="Times New Roman" w:cs="Times New Roman"/>
          <w:b/>
          <w:bCs/>
          <w:lang w:val="en-US"/>
        </w:rPr>
        <w:t>x,n</w:t>
      </w:r>
      <w:proofErr w:type="spellEnd"/>
      <w:proofErr w:type="gramEnd"/>
      <w:r w:rsidRPr="00A41A36">
        <w:rPr>
          <w:rFonts w:ascii="Times New Roman" w:hAnsi="Times New Roman" w:cs="Times New Roman"/>
          <w:b/>
          <w:bCs/>
          <w:lang w:val="en-US"/>
        </w:rPr>
        <w:t>), Mul(</w:t>
      </w:r>
      <w:proofErr w:type="spellStart"/>
      <w:proofErr w:type="gramStart"/>
      <w:r w:rsidRPr="00A41A36">
        <w:rPr>
          <w:rFonts w:ascii="Times New Roman" w:hAnsi="Times New Roman" w:cs="Times New Roman"/>
          <w:b/>
          <w:bCs/>
          <w:lang w:val="en-US"/>
        </w:rPr>
        <w:t>x,n</w:t>
      </w:r>
      <w:proofErr w:type="spellEnd"/>
      <w:proofErr w:type="gramEnd"/>
      <w:r w:rsidRPr="00A41A36">
        <w:rPr>
          <w:rFonts w:ascii="Times New Roman" w:hAnsi="Times New Roman" w:cs="Times New Roman"/>
          <w:b/>
          <w:bCs/>
          <w:lang w:val="en-US"/>
        </w:rPr>
        <w:t>), Div(</w:t>
      </w:r>
      <w:proofErr w:type="spellStart"/>
      <w:proofErr w:type="gramStart"/>
      <w:r w:rsidRPr="00A41A36">
        <w:rPr>
          <w:rFonts w:ascii="Times New Roman" w:hAnsi="Times New Roman" w:cs="Times New Roman"/>
          <w:b/>
          <w:bCs/>
          <w:lang w:val="en-US"/>
        </w:rPr>
        <w:t>x,n</w:t>
      </w:r>
      <w:proofErr w:type="spellEnd"/>
      <w:proofErr w:type="gramEnd"/>
      <w:r w:rsidRPr="00A41A36">
        <w:rPr>
          <w:rFonts w:ascii="Times New Roman" w:hAnsi="Times New Roman" w:cs="Times New Roman"/>
          <w:b/>
          <w:bCs/>
          <w:lang w:val="en-US"/>
        </w:rPr>
        <w:t>), where x and n are the two</w:t>
      </w:r>
    </w:p>
    <w:p w14:paraId="451D1826" w14:textId="687E6389" w:rsidR="002871B2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operands. Get the input and choice from the user.</w:t>
      </w:r>
    </w:p>
    <w:p w14:paraId="2F540763" w14:textId="77777777" w:rsidR="00327D75" w:rsidRDefault="00327D75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37759141" w14:textId="628A5B14" w:rsidR="00A41A36" w:rsidRDefault="00A41A36" w:rsidP="002871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64A0710" wp14:editId="4EA84FDF">
            <wp:extent cx="5429250" cy="2247900"/>
            <wp:effectExtent l="0" t="0" r="0" b="0"/>
            <wp:docPr id="37359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D7446" w14:textId="77777777" w:rsidR="00327D75" w:rsidRDefault="00327D75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5D390692" w14:textId="1B7D5408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2.</w:t>
      </w:r>
      <w:r w:rsidRPr="00A41A36">
        <w:rPr>
          <w:rFonts w:ascii="Times New Roman" w:hAnsi="Times New Roman" w:cs="Times New Roman"/>
          <w:b/>
          <w:bCs/>
          <w:lang w:val="en-US"/>
        </w:rPr>
        <w:t>Compile and Execute the C program to change all the digits of a number to bring the</w:t>
      </w:r>
    </w:p>
    <w:p w14:paraId="6FBE002E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digit at the last position to the first position and vice-versa using loop. Get the input</w:t>
      </w:r>
    </w:p>
    <w:p w14:paraId="6719C930" w14:textId="77777777" w:rsidR="002871B2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from user.</w:t>
      </w:r>
    </w:p>
    <w:p w14:paraId="65F7712F" w14:textId="1E133F2C" w:rsidR="00A41A36" w:rsidRDefault="00A41A36" w:rsidP="002871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tab/>
      </w:r>
      <w:r>
        <w:rPr>
          <w:noProof/>
        </w:rPr>
        <w:drawing>
          <wp:inline distT="0" distB="0" distL="0" distR="0" wp14:anchorId="67AF90B6" wp14:editId="6F273850">
            <wp:extent cx="5854700" cy="2540000"/>
            <wp:effectExtent l="0" t="0" r="0" b="0"/>
            <wp:docPr id="1200990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4EA7A" w14:textId="77777777" w:rsidR="00327D75" w:rsidRDefault="00327D75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0AF282C1" w14:textId="77777777" w:rsidR="00327D75" w:rsidRDefault="00327D75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47AE627C" w14:textId="77777777" w:rsidR="00327D75" w:rsidRDefault="00327D75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294961F3" w14:textId="77777777" w:rsidR="00327D75" w:rsidRDefault="00327D75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6348269A" w14:textId="66EFACFC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lastRenderedPageBreak/>
        <w:t>3.</w:t>
      </w:r>
      <w:r w:rsidRPr="00A41A36">
        <w:rPr>
          <w:rFonts w:ascii="Times New Roman" w:hAnsi="Times New Roman" w:cs="Times New Roman"/>
          <w:b/>
          <w:bCs/>
          <w:lang w:val="en-US"/>
        </w:rPr>
        <w:t>Compile and Execute the C program to find the Factorial of a positive integer</w:t>
      </w:r>
    </w:p>
    <w:p w14:paraId="61FDDEED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(number) is the sum of multiplication of all the integers smaller than that positive</w:t>
      </w:r>
    </w:p>
    <w:p w14:paraId="635E0309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integer. N! is denoted as factorial of N. For example, factorial of 5 is 5 * 4 * 3 * 2 * 1</w:t>
      </w:r>
    </w:p>
    <w:p w14:paraId="28A7616A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which equals to 120.</w:t>
      </w:r>
    </w:p>
    <w:p w14:paraId="378397D4" w14:textId="2D9B1D17" w:rsidR="00A41A36" w:rsidRDefault="00A41A36" w:rsidP="002871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84C06F3" wp14:editId="260E610F">
            <wp:extent cx="5543550" cy="2209800"/>
            <wp:effectExtent l="0" t="0" r="0" b="0"/>
            <wp:docPr id="201975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E4D18" w14:textId="77777777" w:rsidR="00327D75" w:rsidRDefault="00327D75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1358D617" w14:textId="77777777" w:rsidR="00327D75" w:rsidRDefault="00327D75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3850DDA0" w14:textId="2E307081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4.</w:t>
      </w:r>
      <w:r w:rsidRPr="00A41A36">
        <w:rPr>
          <w:rFonts w:ascii="Times New Roman" w:hAnsi="Times New Roman" w:cs="Times New Roman"/>
          <w:b/>
          <w:bCs/>
          <w:lang w:val="en-US"/>
        </w:rPr>
        <w:t>Suppose the number to be check is 6: The user has provided one number that is ‘6’,</w:t>
      </w:r>
    </w:p>
    <w:p w14:paraId="11530CDC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now we have to think and calculate by which other numbers we can divide ‘6’ and get</w:t>
      </w:r>
    </w:p>
    <w:p w14:paraId="3A20FD35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the remainder as ‘0’. If the remainder is zero, then we can say that ‘6’ is divisible by</w:t>
      </w:r>
    </w:p>
    <w:p w14:paraId="1E9EB751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that number and we can take this number into consideration to get the sum by using</w:t>
      </w:r>
    </w:p>
    <w:p w14:paraId="49EB68D4" w14:textId="77777777" w:rsidR="002871B2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some more other numbers. Compile and execute the above C program.</w:t>
      </w:r>
    </w:p>
    <w:p w14:paraId="5E374DF9" w14:textId="4C9A8D31" w:rsidR="00327D75" w:rsidRDefault="00327D75" w:rsidP="002871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16433E8" wp14:editId="1CC3FEB0">
            <wp:extent cx="5731510" cy="2434590"/>
            <wp:effectExtent l="0" t="0" r="2540" b="3810"/>
            <wp:docPr id="1268045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4A0A5" w14:textId="77777777" w:rsidR="00327D75" w:rsidRDefault="00327D75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6FCC7E55" w14:textId="77777777" w:rsidR="00327D75" w:rsidRDefault="00327D75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67217504" w14:textId="60FC6BB4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lastRenderedPageBreak/>
        <w:t>5.</w:t>
      </w:r>
      <w:r w:rsidRPr="00A41A36">
        <w:rPr>
          <w:rFonts w:ascii="Times New Roman" w:hAnsi="Times New Roman" w:cs="Times New Roman"/>
          <w:b/>
          <w:bCs/>
          <w:lang w:val="en-US"/>
        </w:rPr>
        <w:t>Compile and Execute the C program were the user to enter an integer to compute the</w:t>
      </w:r>
    </w:p>
    <w:p w14:paraId="0992F8CB" w14:textId="77777777" w:rsidR="002871B2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square, cube of the given decimal number using standard method.</w:t>
      </w:r>
    </w:p>
    <w:p w14:paraId="6421ADE5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7329061A" w14:textId="3C8BA7F9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57928C7" wp14:editId="6D158F4C">
            <wp:extent cx="5731510" cy="2569845"/>
            <wp:effectExtent l="0" t="0" r="2540" b="1905"/>
            <wp:docPr id="327929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09B47" w14:textId="77777777" w:rsidR="005F12D8" w:rsidRPr="00A41A36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665F2B28" w14:textId="3EF60AC8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6.</w:t>
      </w:r>
      <w:r w:rsidRPr="00A41A36">
        <w:rPr>
          <w:rFonts w:ascii="Times New Roman" w:hAnsi="Times New Roman" w:cs="Times New Roman"/>
          <w:b/>
          <w:bCs/>
          <w:lang w:val="en-US"/>
        </w:rPr>
        <w:t>Compile and Execute the C program to find whether the person is eligible for vote or</w:t>
      </w:r>
    </w:p>
    <w:p w14:paraId="6C078C33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not. And if that particular person is not eligible, then print how many years are left to</w:t>
      </w:r>
    </w:p>
    <w:p w14:paraId="789A653A" w14:textId="23957D6D" w:rsidR="002871B2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be eligible</w:t>
      </w:r>
      <w:r w:rsidRPr="00A41A36">
        <w:rPr>
          <w:rFonts w:ascii="Times New Roman" w:hAnsi="Times New Roman" w:cs="Times New Roman"/>
          <w:b/>
          <w:bCs/>
          <w:lang w:val="en-US"/>
        </w:rPr>
        <w:t>.</w:t>
      </w:r>
    </w:p>
    <w:p w14:paraId="212DC51F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56CCBEFC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00C3F43B" w14:textId="22752955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3BF6ACA" wp14:editId="56E011BE">
            <wp:extent cx="5731510" cy="2882900"/>
            <wp:effectExtent l="0" t="0" r="2540" b="0"/>
            <wp:docPr id="1618044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7EC9" w14:textId="0286851A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562A6711" w14:textId="4D2E65E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lastRenderedPageBreak/>
        <w:t>7.</w:t>
      </w:r>
      <w:r w:rsidRPr="00A41A36">
        <w:rPr>
          <w:rFonts w:ascii="Times New Roman" w:hAnsi="Times New Roman" w:cs="Times New Roman"/>
          <w:b/>
          <w:bCs/>
          <w:lang w:val="en-US"/>
        </w:rPr>
        <w:t>Compile and Execute the C program to check whether the number divisible by 2, then</w:t>
      </w:r>
    </w:p>
    <w:p w14:paraId="33C0E0E7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print the given number even otherwise odd. Check and display the output on the</w:t>
      </w:r>
    </w:p>
    <w:p w14:paraId="240852CF" w14:textId="0980BCB6" w:rsidR="002871B2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screen.</w:t>
      </w:r>
    </w:p>
    <w:p w14:paraId="5F5C67DE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0950F67F" w14:textId="0750D7B6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67EC4E6" wp14:editId="64096121">
            <wp:extent cx="5731510" cy="2425700"/>
            <wp:effectExtent l="0" t="0" r="2540" b="0"/>
            <wp:docPr id="4990002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0F397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3CE6294E" w14:textId="77777777" w:rsidR="005F12D8" w:rsidRPr="00A41A36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71779F7C" w14:textId="11DB400F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8.</w:t>
      </w:r>
      <w:r w:rsidRPr="00A41A36">
        <w:rPr>
          <w:rFonts w:ascii="Times New Roman" w:hAnsi="Times New Roman" w:cs="Times New Roman"/>
          <w:b/>
          <w:bCs/>
          <w:lang w:val="en-US"/>
        </w:rPr>
        <w:t xml:space="preserve">Compile and Execute the C program to print numbers from P to Q but except </w:t>
      </w:r>
    </w:p>
    <w:p w14:paraId="152E521C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 the digit R using continue statement. Check and display the output on the screen</w:t>
      </w:r>
    </w:p>
    <w:p w14:paraId="2D10AB9A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Sample Output:</w:t>
      </w:r>
    </w:p>
    <w:p w14:paraId="73940BF5" w14:textId="77777777" w:rsidR="002871B2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Numbers are = 60, 61, 62, 64, 65, 66, 67, 68, 69, 70</w:t>
      </w:r>
    </w:p>
    <w:p w14:paraId="47F72386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113D5C6D" w14:textId="006E3275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036B8D7" wp14:editId="11DCF0AA">
            <wp:extent cx="5731510" cy="2413000"/>
            <wp:effectExtent l="0" t="0" r="2540" b="6350"/>
            <wp:docPr id="11408370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69559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119BAE1E" w14:textId="709C9F42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lastRenderedPageBreak/>
        <w:t>9.</w:t>
      </w:r>
      <w:r w:rsidRPr="00A41A36">
        <w:rPr>
          <w:rFonts w:ascii="Times New Roman" w:hAnsi="Times New Roman" w:cs="Times New Roman"/>
          <w:b/>
          <w:bCs/>
          <w:lang w:val="en-US"/>
        </w:rPr>
        <w:t>Write a program to print the following pattern. Get the number of rows from the user.</w:t>
      </w:r>
    </w:p>
    <w:p w14:paraId="1C736EF8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Sample input:</w:t>
      </w:r>
    </w:p>
    <w:p w14:paraId="1374F12B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Number of Rows: 5</w:t>
      </w:r>
    </w:p>
    <w:p w14:paraId="0854C6A2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Sample output:</w:t>
      </w:r>
    </w:p>
    <w:p w14:paraId="3754D752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 1</w:t>
      </w:r>
    </w:p>
    <w:p w14:paraId="4CD52D8B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 2 1</w:t>
      </w:r>
    </w:p>
    <w:p w14:paraId="294115A6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 3 2 1</w:t>
      </w:r>
    </w:p>
    <w:p w14:paraId="40E84737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 4 3 2 1</w:t>
      </w:r>
    </w:p>
    <w:p w14:paraId="2A00CE84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 5 4 3 2 1</w:t>
      </w:r>
    </w:p>
    <w:p w14:paraId="7BFF6701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Test case:</w:t>
      </w:r>
    </w:p>
    <w:p w14:paraId="101F9564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Number of Rows: 0.5</w:t>
      </w:r>
    </w:p>
    <w:p w14:paraId="26B2D2E7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Test Condition:</w:t>
      </w:r>
    </w:p>
    <w:p w14:paraId="3551BCE3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Number of Rows: 5</w:t>
      </w:r>
    </w:p>
    <w:p w14:paraId="1BC8298F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Sample Output:</w:t>
      </w:r>
    </w:p>
    <w:p w14:paraId="68EF054D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1</w:t>
      </w:r>
    </w:p>
    <w:p w14:paraId="34AB3736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 4 1</w:t>
      </w:r>
    </w:p>
    <w:p w14:paraId="2771DD19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 9 4 1</w:t>
      </w:r>
    </w:p>
    <w:p w14:paraId="563BD0B0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 16 9 4 1</w:t>
      </w:r>
    </w:p>
    <w:p w14:paraId="588DE70D" w14:textId="4FC1CA27" w:rsidR="002871B2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 25 16 9 4 1</w:t>
      </w:r>
    </w:p>
    <w:p w14:paraId="34A10568" w14:textId="15CD7748" w:rsidR="005F12D8" w:rsidRPr="00A41A36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A927FA0" wp14:editId="77A1B656">
            <wp:extent cx="5731510" cy="2933700"/>
            <wp:effectExtent l="0" t="0" r="2540" b="0"/>
            <wp:docPr id="4564581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F09A4" w14:textId="4985FBF8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lastRenderedPageBreak/>
        <w:t>10.</w:t>
      </w:r>
      <w:r w:rsidRPr="00A41A36">
        <w:rPr>
          <w:rFonts w:ascii="Times New Roman" w:hAnsi="Times New Roman" w:cs="Times New Roman"/>
          <w:b/>
          <w:bCs/>
          <w:lang w:val="en-US"/>
        </w:rPr>
        <w:t>Write a program to print the below pattern.</w:t>
      </w:r>
    </w:p>
    <w:p w14:paraId="10F1AF46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Sample Input:</w:t>
      </w:r>
    </w:p>
    <w:p w14:paraId="22DDC9FA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Number of </w:t>
      </w:r>
      <w:proofErr w:type="gramStart"/>
      <w:r w:rsidRPr="00A41A36">
        <w:rPr>
          <w:rFonts w:ascii="Times New Roman" w:hAnsi="Times New Roman" w:cs="Times New Roman"/>
          <w:b/>
          <w:bCs/>
          <w:lang w:val="en-US"/>
        </w:rPr>
        <w:t>line</w:t>
      </w:r>
      <w:proofErr w:type="gramEnd"/>
      <w:r w:rsidRPr="00A41A36">
        <w:rPr>
          <w:rFonts w:ascii="Times New Roman" w:hAnsi="Times New Roman" w:cs="Times New Roman"/>
          <w:b/>
          <w:bCs/>
          <w:lang w:val="en-US"/>
        </w:rPr>
        <w:t>: 4</w:t>
      </w:r>
    </w:p>
    <w:p w14:paraId="319A427B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Sample output:</w:t>
      </w:r>
    </w:p>
    <w:p w14:paraId="05F5272D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1</w:t>
      </w:r>
    </w:p>
    <w:p w14:paraId="28ECAF8F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2 2</w:t>
      </w:r>
    </w:p>
    <w:p w14:paraId="1B17BBFF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3 3 3</w:t>
      </w:r>
    </w:p>
    <w:p w14:paraId="7893DE34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4 4 4 4</w:t>
      </w:r>
    </w:p>
    <w:p w14:paraId="5BC07669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Test case:</w:t>
      </w:r>
    </w:p>
    <w:p w14:paraId="018B8E5D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Number of </w:t>
      </w:r>
      <w:proofErr w:type="gramStart"/>
      <w:r w:rsidRPr="00A41A36">
        <w:rPr>
          <w:rFonts w:ascii="Times New Roman" w:hAnsi="Times New Roman" w:cs="Times New Roman"/>
          <w:b/>
          <w:bCs/>
          <w:lang w:val="en-US"/>
        </w:rPr>
        <w:t>line</w:t>
      </w:r>
      <w:proofErr w:type="gramEnd"/>
      <w:r w:rsidRPr="00A41A36">
        <w:rPr>
          <w:rFonts w:ascii="Times New Roman" w:hAnsi="Times New Roman" w:cs="Times New Roman"/>
          <w:b/>
          <w:bCs/>
          <w:lang w:val="en-US"/>
        </w:rPr>
        <w:t>:0.4</w:t>
      </w:r>
    </w:p>
    <w:p w14:paraId="61E12EB2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Test condition:</w:t>
      </w:r>
    </w:p>
    <w:p w14:paraId="16C94340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Number of </w:t>
      </w:r>
      <w:proofErr w:type="gramStart"/>
      <w:r w:rsidRPr="00A41A36">
        <w:rPr>
          <w:rFonts w:ascii="Times New Roman" w:hAnsi="Times New Roman" w:cs="Times New Roman"/>
          <w:b/>
          <w:bCs/>
          <w:lang w:val="en-US"/>
        </w:rPr>
        <w:t>line</w:t>
      </w:r>
      <w:proofErr w:type="gramEnd"/>
      <w:r w:rsidRPr="00A41A36">
        <w:rPr>
          <w:rFonts w:ascii="Times New Roman" w:hAnsi="Times New Roman" w:cs="Times New Roman"/>
          <w:b/>
          <w:bCs/>
          <w:lang w:val="en-US"/>
        </w:rPr>
        <w:t>:4</w:t>
      </w:r>
    </w:p>
    <w:p w14:paraId="4225B25C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0.1</w:t>
      </w:r>
    </w:p>
    <w:p w14:paraId="3B385188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0.2 0.2</w:t>
      </w:r>
    </w:p>
    <w:p w14:paraId="7A9CADA3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0.3 0.3 0.3 </w:t>
      </w:r>
    </w:p>
    <w:p w14:paraId="1431BC37" w14:textId="08D9F19F" w:rsidR="002871B2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0.4 0.4 0.4 0.4</w:t>
      </w:r>
      <w:r w:rsidRPr="00A41A36">
        <w:rPr>
          <w:rFonts w:ascii="Times New Roman" w:hAnsi="Times New Roman" w:cs="Times New Roman"/>
          <w:b/>
          <w:bCs/>
          <w:lang w:val="en-US"/>
        </w:rPr>
        <w:tab/>
      </w:r>
    </w:p>
    <w:p w14:paraId="06E79659" w14:textId="5E204298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90FB6C2" wp14:editId="7A505A36">
            <wp:extent cx="5731510" cy="2997200"/>
            <wp:effectExtent l="0" t="0" r="2540" b="0"/>
            <wp:docPr id="8265489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4DA4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6343F80F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1B213EF0" w14:textId="034E54F7" w:rsidR="002871B2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lastRenderedPageBreak/>
        <w:t>11.</w:t>
      </w:r>
      <w:r w:rsidRPr="00A41A36">
        <w:rPr>
          <w:rFonts w:ascii="Times New Roman" w:hAnsi="Times New Roman" w:cs="Times New Roman"/>
          <w:b/>
          <w:bCs/>
          <w:lang w:val="en-US"/>
        </w:rPr>
        <w:t>Compile and Execute the C program to print the multiplication table of number m up</w:t>
      </w:r>
      <w:r w:rsidR="005F12D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41A36">
        <w:rPr>
          <w:rFonts w:ascii="Times New Roman" w:hAnsi="Times New Roman" w:cs="Times New Roman"/>
          <w:b/>
          <w:bCs/>
          <w:lang w:val="en-US"/>
        </w:rPr>
        <w:t>to n.</w:t>
      </w:r>
    </w:p>
    <w:p w14:paraId="3EFD264C" w14:textId="3D18649F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9295E3E" wp14:editId="280F9EEB">
            <wp:extent cx="5731510" cy="3022600"/>
            <wp:effectExtent l="0" t="0" r="2540" b="6350"/>
            <wp:docPr id="804859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67C88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30C2699A" w14:textId="6F1E350F" w:rsidR="002871B2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12.</w:t>
      </w:r>
      <w:r w:rsidRPr="00A41A36">
        <w:rPr>
          <w:rFonts w:ascii="Times New Roman" w:hAnsi="Times New Roman" w:cs="Times New Roman"/>
          <w:b/>
          <w:bCs/>
          <w:lang w:val="en-US"/>
        </w:rPr>
        <w:t>Permutation refers number of ways in which set members can be arranged or ordered</w:t>
      </w:r>
      <w:r w:rsidR="005F12D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41A36">
        <w:rPr>
          <w:rFonts w:ascii="Times New Roman" w:hAnsi="Times New Roman" w:cs="Times New Roman"/>
          <w:b/>
          <w:bCs/>
          <w:lang w:val="en-US"/>
        </w:rPr>
        <w:t>in some fashion. Compile and execute the C program to print unique permutations of</w:t>
      </w:r>
      <w:r w:rsidR="005F12D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41A36">
        <w:rPr>
          <w:rFonts w:ascii="Times New Roman" w:hAnsi="Times New Roman" w:cs="Times New Roman"/>
          <w:b/>
          <w:bCs/>
          <w:lang w:val="en-US"/>
        </w:rPr>
        <w:t>a given number.</w:t>
      </w:r>
    </w:p>
    <w:p w14:paraId="5F5BC317" w14:textId="408B24B8" w:rsidR="005F12D8" w:rsidRPr="00A41A36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C36EAC0" wp14:editId="5AD13CA0">
            <wp:extent cx="5731510" cy="3048000"/>
            <wp:effectExtent l="0" t="0" r="2540" b="0"/>
            <wp:docPr id="7565453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027CB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239C0981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17624547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2D59F530" w14:textId="34255608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lastRenderedPageBreak/>
        <w:t>13.</w:t>
      </w:r>
      <w:r w:rsidRPr="00A41A36">
        <w:rPr>
          <w:rFonts w:ascii="Times New Roman" w:hAnsi="Times New Roman" w:cs="Times New Roman"/>
          <w:b/>
          <w:bCs/>
          <w:lang w:val="en-US"/>
        </w:rPr>
        <w:t xml:space="preserve">Write a program to print the all </w:t>
      </w:r>
      <w:proofErr w:type="gramStart"/>
      <w:r w:rsidRPr="00A41A36">
        <w:rPr>
          <w:rFonts w:ascii="Times New Roman" w:hAnsi="Times New Roman" w:cs="Times New Roman"/>
          <w:b/>
          <w:bCs/>
          <w:lang w:val="en-US"/>
        </w:rPr>
        <w:t>Odd</w:t>
      </w:r>
      <w:proofErr w:type="gramEnd"/>
      <w:r w:rsidRPr="00A41A36">
        <w:rPr>
          <w:rFonts w:ascii="Times New Roman" w:hAnsi="Times New Roman" w:cs="Times New Roman"/>
          <w:b/>
          <w:bCs/>
          <w:lang w:val="en-US"/>
        </w:rPr>
        <w:t xml:space="preserve"> numbers and number of even numbers in</w:t>
      </w:r>
    </w:p>
    <w:p w14:paraId="6F200DC6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between M and N?</w:t>
      </w:r>
    </w:p>
    <w:p w14:paraId="3BBD4EE1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Sample Input:</w:t>
      </w:r>
    </w:p>
    <w:p w14:paraId="6887E195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M = 6</w:t>
      </w:r>
    </w:p>
    <w:p w14:paraId="3FE5F4C9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N = 15</w:t>
      </w:r>
    </w:p>
    <w:p w14:paraId="73EC8CD2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Sample Output:</w:t>
      </w:r>
    </w:p>
    <w:p w14:paraId="54E35145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All Odd Numbers = 7,9,11,13</w:t>
      </w:r>
    </w:p>
    <w:p w14:paraId="2FB19D02" w14:textId="77777777" w:rsidR="002871B2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All Even Numbers = 8,10,12,14</w:t>
      </w:r>
    </w:p>
    <w:p w14:paraId="509D0DD2" w14:textId="63CA91C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187A6E2" wp14:editId="1A73780D">
            <wp:extent cx="5731510" cy="2481580"/>
            <wp:effectExtent l="0" t="0" r="2540" b="0"/>
            <wp:docPr id="3006031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C3B1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4BE12081" w14:textId="06E1362D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14.</w:t>
      </w:r>
      <w:r w:rsidRPr="00A41A36">
        <w:rPr>
          <w:rFonts w:ascii="Times New Roman" w:hAnsi="Times New Roman" w:cs="Times New Roman"/>
          <w:b/>
          <w:bCs/>
          <w:lang w:val="en-US"/>
        </w:rPr>
        <w:t>Write a program to find the number of student users in the college, get the total users,</w:t>
      </w:r>
    </w:p>
    <w:p w14:paraId="16A8D958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staff </w:t>
      </w:r>
      <w:proofErr w:type="gramStart"/>
      <w:r w:rsidRPr="00A41A36">
        <w:rPr>
          <w:rFonts w:ascii="Times New Roman" w:hAnsi="Times New Roman" w:cs="Times New Roman"/>
          <w:b/>
          <w:bCs/>
          <w:lang w:val="en-US"/>
        </w:rPr>
        <w:t>users</w:t>
      </w:r>
      <w:proofErr w:type="gramEnd"/>
      <w:r w:rsidRPr="00A41A36">
        <w:rPr>
          <w:rFonts w:ascii="Times New Roman" w:hAnsi="Times New Roman" w:cs="Times New Roman"/>
          <w:b/>
          <w:bCs/>
          <w:lang w:val="en-US"/>
        </w:rPr>
        <w:t xml:space="preserve"> details from the client. Note for every 3 staff user there is one </w:t>
      </w:r>
      <w:proofErr w:type="spellStart"/>
      <w:r w:rsidRPr="00A41A36">
        <w:rPr>
          <w:rFonts w:ascii="Times New Roman" w:hAnsi="Times New Roman" w:cs="Times New Roman"/>
          <w:b/>
          <w:bCs/>
          <w:lang w:val="en-US"/>
        </w:rPr>
        <w:t>Non teaching</w:t>
      </w:r>
      <w:proofErr w:type="spellEnd"/>
    </w:p>
    <w:p w14:paraId="66A6CEB2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staff user assigned by default.</w:t>
      </w:r>
    </w:p>
    <w:p w14:paraId="285478AE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Sample Input:</w:t>
      </w:r>
    </w:p>
    <w:p w14:paraId="4BA661E9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Total Users: 856</w:t>
      </w:r>
    </w:p>
    <w:p w14:paraId="4906F20C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Staff Users: 126</w:t>
      </w:r>
    </w:p>
    <w:p w14:paraId="2A809E5D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Sample Output:</w:t>
      </w:r>
    </w:p>
    <w:p w14:paraId="23480DC2" w14:textId="77777777" w:rsidR="002871B2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Student Users: 688</w:t>
      </w:r>
    </w:p>
    <w:p w14:paraId="25463DCA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7E89326A" w14:textId="7777777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3127A49B" w14:textId="77777777" w:rsidR="005F12D8" w:rsidRPr="00A41A36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</w:p>
    <w:p w14:paraId="0773ECD9" w14:textId="5EE04F57" w:rsidR="005F12D8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B2C8599" wp14:editId="55C8FBDF">
            <wp:extent cx="5731510" cy="2165985"/>
            <wp:effectExtent l="0" t="0" r="2540" b="5715"/>
            <wp:docPr id="6237734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49941" w14:textId="4FE88965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15.</w:t>
      </w:r>
      <w:r w:rsidRPr="00A41A36">
        <w:rPr>
          <w:rFonts w:ascii="Times New Roman" w:hAnsi="Times New Roman" w:cs="Times New Roman"/>
          <w:b/>
          <w:bCs/>
          <w:lang w:val="en-US"/>
        </w:rPr>
        <w:t>Write a program to calculate the simple interest. Suppose the customer is a senior</w:t>
      </w:r>
    </w:p>
    <w:p w14:paraId="48B81AEB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citizen. He is being offered 12 percent rate of interest; for all other customers, the ROI</w:t>
      </w:r>
    </w:p>
    <w:p w14:paraId="59ED8E13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is 10 percent.</w:t>
      </w:r>
    </w:p>
    <w:p w14:paraId="09704D8A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Sample Input:</w:t>
      </w:r>
    </w:p>
    <w:p w14:paraId="345B6A6B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Enter the principal amount: 200000</w:t>
      </w:r>
    </w:p>
    <w:p w14:paraId="320E690F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 xml:space="preserve">Enter the </w:t>
      </w:r>
      <w:proofErr w:type="spellStart"/>
      <w:r w:rsidRPr="00A41A36">
        <w:rPr>
          <w:rFonts w:ascii="Times New Roman" w:hAnsi="Times New Roman" w:cs="Times New Roman"/>
          <w:b/>
          <w:bCs/>
          <w:lang w:val="en-US"/>
        </w:rPr>
        <w:t>no</w:t>
      </w:r>
      <w:proofErr w:type="spellEnd"/>
      <w:r w:rsidRPr="00A41A36">
        <w:rPr>
          <w:rFonts w:ascii="Times New Roman" w:hAnsi="Times New Roman" w:cs="Times New Roman"/>
          <w:b/>
          <w:bCs/>
          <w:lang w:val="en-US"/>
        </w:rPr>
        <w:t xml:space="preserve"> of years: 3</w:t>
      </w:r>
    </w:p>
    <w:p w14:paraId="6DE12449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Is customer senior citizen (y/n): n</w:t>
      </w:r>
    </w:p>
    <w:p w14:paraId="7139FB6E" w14:textId="77777777" w:rsidR="002871B2" w:rsidRPr="00A41A36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Sample Output:</w:t>
      </w:r>
    </w:p>
    <w:p w14:paraId="0B14697C" w14:textId="586F8EFD" w:rsidR="002871B2" w:rsidRDefault="002871B2" w:rsidP="002871B2">
      <w:pPr>
        <w:rPr>
          <w:rFonts w:ascii="Times New Roman" w:hAnsi="Times New Roman" w:cs="Times New Roman"/>
          <w:b/>
          <w:bCs/>
          <w:lang w:val="en-US"/>
        </w:rPr>
      </w:pPr>
      <w:r w:rsidRPr="00A41A36">
        <w:rPr>
          <w:rFonts w:ascii="Times New Roman" w:hAnsi="Times New Roman" w:cs="Times New Roman"/>
          <w:b/>
          <w:bCs/>
          <w:lang w:val="en-US"/>
        </w:rPr>
        <w:t>Interest: 60000</w:t>
      </w:r>
    </w:p>
    <w:p w14:paraId="778E3D87" w14:textId="0F5939D4" w:rsidR="005F12D8" w:rsidRPr="00A41A36" w:rsidRDefault="005F12D8" w:rsidP="002871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ECC3D5D" wp14:editId="4A7DC3AF">
            <wp:extent cx="5731510" cy="2717800"/>
            <wp:effectExtent l="0" t="0" r="2540" b="6350"/>
            <wp:docPr id="19420697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12D8" w:rsidRPr="00A41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B2"/>
    <w:rsid w:val="002871B2"/>
    <w:rsid w:val="00327D75"/>
    <w:rsid w:val="005C6292"/>
    <w:rsid w:val="005F12D8"/>
    <w:rsid w:val="00A41A36"/>
    <w:rsid w:val="00BA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B2E68"/>
  <w15:chartTrackingRefBased/>
  <w15:docId w15:val="{15F56674-1A05-421B-A41F-E2197DDD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1BD08-FF42-478B-9A4F-8D250E6F5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Vijayan P</dc:creator>
  <cp:keywords/>
  <dc:description/>
  <cp:lastModifiedBy>Vijayan P</cp:lastModifiedBy>
  <cp:revision>1</cp:revision>
  <dcterms:created xsi:type="dcterms:W3CDTF">2026-03-15T14:24:00Z</dcterms:created>
  <dcterms:modified xsi:type="dcterms:W3CDTF">2026-03-15T15:20:00Z</dcterms:modified>
</cp:coreProperties>
</file>