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3769" w14:textId="62CE9C47" w:rsidR="00C66A52" w:rsidRPr="00C66A52" w:rsidRDefault="00C66A52" w:rsidP="00C66A52">
      <w:r w:rsidRPr="00C66A52">
        <w:rPr>
          <w:noProof/>
        </w:rPr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90F988" id="Group 6" o:spid="_x0000_s1026" style="width:463.2pt;height:69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658B71D0" w14:textId="77777777" w:rsidR="00C66A52" w:rsidRPr="00C66A52" w:rsidRDefault="00C66A52" w:rsidP="00C66A52">
      <w:r w:rsidRPr="00C66A52">
        <w:t xml:space="preserve">                                                               </w:t>
      </w:r>
    </w:p>
    <w:p w14:paraId="319A1B05" w14:textId="77777777" w:rsidR="00C66A52" w:rsidRPr="00C66A52" w:rsidRDefault="00C66A52" w:rsidP="00C66A52">
      <w:r w:rsidRPr="00C66A52">
        <w:t xml:space="preserve"> </w:t>
      </w:r>
    </w:p>
    <w:p w14:paraId="000B5C39" w14:textId="7064ACA2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4EDD9C2C" w14:textId="613FC899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14:paraId="26BD16EF" w14:textId="66FF7843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14:paraId="3F2592DC" w14:textId="71B584A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1F7FD911" w14:textId="5BAE93C5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6B71E2C" w14:textId="5367C0B6" w:rsidR="00C66A52" w:rsidRPr="00C66A52" w:rsidRDefault="00C66A52" w:rsidP="00C66A52">
      <w:pPr>
        <w:jc w:val="center"/>
        <w:rPr>
          <w:b/>
          <w:bCs/>
          <w:sz w:val="36"/>
          <w:szCs w:val="36"/>
        </w:rPr>
      </w:pPr>
    </w:p>
    <w:p w14:paraId="02EA25EC" w14:textId="28CA3E61" w:rsidR="00351B44" w:rsidRPr="002035CC" w:rsidRDefault="00351B44" w:rsidP="0035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351B4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Implement Auto-scaling in the </w:t>
      </w:r>
      <w:proofErr w:type="gramStart"/>
      <w:r w:rsidRPr="00351B4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Cloud</w:t>
      </w:r>
      <w:r w:rsidRPr="002035C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 :</w:t>
      </w:r>
      <w:proofErr w:type="gramEnd"/>
      <w:r w:rsidRPr="002035C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351B4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IN" w:eastAsia="en-IN"/>
          <w14:ligatures w14:val="none"/>
        </w:rPr>
        <w:t>Set up an auto-scaling group for your cloud VMs to handle variable workloads.</w:t>
      </w:r>
    </w:p>
    <w:p w14:paraId="6445B802" w14:textId="33C2BE8C" w:rsidR="00D021C4" w:rsidRPr="00DC7B3A" w:rsidRDefault="00D021C4" w:rsidP="00D021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</w:p>
    <w:p w14:paraId="728FCFE9" w14:textId="28053528" w:rsidR="00C66A52" w:rsidRPr="00947D58" w:rsidRDefault="00C66A52" w:rsidP="00947D58">
      <w:pPr>
        <w:jc w:val="center"/>
        <w:rPr>
          <w:sz w:val="28"/>
          <w:szCs w:val="28"/>
        </w:rPr>
      </w:pPr>
    </w:p>
    <w:p w14:paraId="5FE8FDEA" w14:textId="77777777" w:rsidR="00D021C4" w:rsidRDefault="00D021C4" w:rsidP="00C66A52">
      <w:pPr>
        <w:rPr>
          <w:b/>
          <w:bCs/>
        </w:rPr>
      </w:pPr>
    </w:p>
    <w:p w14:paraId="2C1FFC79" w14:textId="77777777" w:rsidR="00D021C4" w:rsidRDefault="00D021C4" w:rsidP="00C66A52">
      <w:pPr>
        <w:rPr>
          <w:b/>
          <w:bCs/>
        </w:rPr>
      </w:pPr>
    </w:p>
    <w:p w14:paraId="7C095FD0" w14:textId="4CB45609" w:rsidR="00C66A52" w:rsidRPr="00C66A52" w:rsidRDefault="00C66A52" w:rsidP="00C66A52">
      <w:pPr>
        <w:rPr>
          <w:b/>
          <w:bCs/>
        </w:rPr>
      </w:pPr>
      <w:r w:rsidRPr="002035CC">
        <w:rPr>
          <w:b/>
          <w:bCs/>
          <w:sz w:val="22"/>
          <w:szCs w:val="22"/>
        </w:rPr>
        <w:t xml:space="preserve">Name: </w:t>
      </w:r>
      <w:r w:rsidR="005F6F1C" w:rsidRPr="002035CC">
        <w:rPr>
          <w:b/>
          <w:bCs/>
          <w:sz w:val="22"/>
          <w:szCs w:val="22"/>
        </w:rPr>
        <w:t>VIJAYA NANDANA M</w:t>
      </w:r>
      <w:r w:rsidRPr="002035CC">
        <w:rPr>
          <w:b/>
          <w:bCs/>
          <w:sz w:val="22"/>
          <w:szCs w:val="22"/>
        </w:rPr>
        <w:tab/>
      </w:r>
      <w:r w:rsidRPr="00C66A52">
        <w:rPr>
          <w:b/>
          <w:bCs/>
        </w:rPr>
        <w:tab/>
      </w:r>
      <w:r w:rsidRPr="00C66A52">
        <w:rPr>
          <w:b/>
          <w:bCs/>
        </w:rPr>
        <w:tab/>
        <w:t xml:space="preserve">                                </w:t>
      </w:r>
      <w:r w:rsidR="002035CC">
        <w:rPr>
          <w:b/>
          <w:bCs/>
        </w:rPr>
        <w:t xml:space="preserve">           </w:t>
      </w:r>
      <w:r w:rsidRPr="002035CC">
        <w:rPr>
          <w:b/>
          <w:bCs/>
          <w:sz w:val="22"/>
          <w:szCs w:val="22"/>
        </w:rPr>
        <w:t xml:space="preserve">Department: </w:t>
      </w:r>
      <w:r w:rsidR="005F6F1C" w:rsidRPr="002035CC">
        <w:rPr>
          <w:b/>
          <w:bCs/>
          <w:sz w:val="22"/>
          <w:szCs w:val="22"/>
        </w:rPr>
        <w:t>CSE</w:t>
      </w:r>
      <w:r w:rsidRPr="002035CC">
        <w:rPr>
          <w:b/>
          <w:bCs/>
          <w:sz w:val="22"/>
          <w:szCs w:val="22"/>
        </w:rPr>
        <w:t xml:space="preserve">                </w:t>
      </w:r>
    </w:p>
    <w:p w14:paraId="0EADAC4C" w14:textId="77777777" w:rsidR="00C66A52" w:rsidRPr="00C66A52" w:rsidRDefault="00C66A52" w:rsidP="00C66A52">
      <w:r w:rsidRPr="00C66A52">
        <w:t xml:space="preserve"> </w:t>
      </w:r>
    </w:p>
    <w:p w14:paraId="37B78B4B" w14:textId="77777777" w:rsidR="00C66A52" w:rsidRPr="00C66A52" w:rsidRDefault="00C66A52" w:rsidP="00C66A52">
      <w:r w:rsidRPr="00C66A52">
        <w:t xml:space="preserve"> </w:t>
      </w:r>
    </w:p>
    <w:p w14:paraId="1767921E" w14:textId="77777777" w:rsidR="00C66A52" w:rsidRPr="00C66A52" w:rsidRDefault="00C66A52" w:rsidP="00C66A52">
      <w:r w:rsidRPr="00C66A52">
        <w:t xml:space="preserve"> </w:t>
      </w:r>
    </w:p>
    <w:p w14:paraId="1C774B6A" w14:textId="77777777" w:rsidR="0074528C" w:rsidRDefault="00C66A52" w:rsidP="00C66A52">
      <w:pPr>
        <w:rPr>
          <w:rFonts w:ascii="Times New Roman" w:hAnsi="Times New Roman" w:cs="Times New Roman"/>
          <w:b/>
        </w:rPr>
      </w:pPr>
      <w:r w:rsidRPr="00C66A52">
        <w:rPr>
          <w:noProof/>
        </w:rPr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E344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67BC1A1A" w14:textId="3D5578FA" w:rsidR="00C66A52" w:rsidRPr="0074528C" w:rsidRDefault="0074528C" w:rsidP="00C66A52">
      <w:r>
        <w:rPr>
          <w:rFonts w:ascii="Times New Roman" w:hAnsi="Times New Roman" w:cs="Times New Roman"/>
          <w:b/>
        </w:rPr>
        <w:lastRenderedPageBreak/>
        <w:t>I</w:t>
      </w:r>
      <w:r w:rsidR="00C66A52" w:rsidRPr="007748A8">
        <w:rPr>
          <w:rFonts w:ascii="Times New Roman" w:hAnsi="Times New Roman" w:cs="Times New Roman"/>
          <w:b/>
        </w:rPr>
        <w:t xml:space="preserve">ntroduction </w:t>
      </w:r>
    </w:p>
    <w:p w14:paraId="4FCCD764" w14:textId="20804343" w:rsidR="0074528C" w:rsidRPr="002035CC" w:rsidRDefault="002035CC" w:rsidP="00C66A52">
      <w:pPr>
        <w:rPr>
          <w:rFonts w:ascii="Times New Roman" w:hAnsi="Times New Roman" w:cs="Times New Roman"/>
          <w:bCs/>
        </w:rPr>
      </w:pPr>
      <w:r w:rsidRPr="002035CC">
        <w:rPr>
          <w:rFonts w:ascii="Times New Roman" w:hAnsi="Times New Roman" w:cs="Times New Roman"/>
          <w:bCs/>
        </w:rPr>
        <w:t>Auto Scaling in AWS is a powerful feature that automatically adjusts the number of EC2 instances in response to traffic demand. This ensures high availability, cost efficiency, and optimal performance. By defining a Launch Template, creating an Auto Scaling Group (ASG), and setting up scaling policies, we can dynamically scale instances based on CPU utilization or other metrics.</w:t>
      </w:r>
    </w:p>
    <w:p w14:paraId="70A41A01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2504C836" w14:textId="775E1DA4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 xml:space="preserve">Objectives </w:t>
      </w:r>
    </w:p>
    <w:p w14:paraId="245AA00A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>Create a Launch Template to define the configuration for EC2 instances.</w:t>
      </w:r>
    </w:p>
    <w:p w14:paraId="3F37FF8C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 xml:space="preserve"> Set up an Auto Scaling Group (ASG) to manage instance scaling.</w:t>
      </w:r>
    </w:p>
    <w:p w14:paraId="4AE52EAA" w14:textId="77777777" w:rsidR="002035C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 xml:space="preserve"> Define Scaling Policies to automatically increase or decrease instances based on CPU utilization.</w:t>
      </w:r>
    </w:p>
    <w:p w14:paraId="144A16F3" w14:textId="56245531" w:rsidR="0074528C" w:rsidRPr="002035CC" w:rsidRDefault="002035CC" w:rsidP="002035C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Cs/>
          <w:lang w:val="en-IN"/>
        </w:rPr>
      </w:pPr>
      <w:r w:rsidRPr="002035CC">
        <w:rPr>
          <w:rFonts w:ascii="Times New Roman" w:hAnsi="Times New Roman" w:cs="Times New Roman"/>
          <w:bCs/>
          <w:lang w:val="en-IN"/>
        </w:rPr>
        <w:t>Test Auto Scaling by simulating high CPU usage and verifying instance scaling.</w:t>
      </w:r>
    </w:p>
    <w:p w14:paraId="79ADF6BF" w14:textId="77777777" w:rsidR="002035CC" w:rsidRDefault="002035CC" w:rsidP="00C66A52">
      <w:pPr>
        <w:rPr>
          <w:rFonts w:ascii="Times New Roman" w:hAnsi="Times New Roman" w:cs="Times New Roman"/>
          <w:b/>
        </w:rPr>
      </w:pPr>
    </w:p>
    <w:p w14:paraId="7F324F8B" w14:textId="553BFEE2" w:rsidR="00C66A52" w:rsidRPr="007748A8" w:rsidRDefault="00C66A52" w:rsidP="00C66A52">
      <w:pPr>
        <w:rPr>
          <w:rFonts w:ascii="Times New Roman" w:hAnsi="Times New Roman" w:cs="Times New Roman"/>
          <w:b/>
        </w:rPr>
      </w:pPr>
      <w:r w:rsidRPr="007748A8">
        <w:rPr>
          <w:rFonts w:ascii="Times New Roman" w:hAnsi="Times New Roman" w:cs="Times New Roman"/>
          <w:b/>
        </w:rPr>
        <w:t>Step</w:t>
      </w:r>
      <w:r w:rsidR="005F6F1C" w:rsidRPr="007748A8">
        <w:rPr>
          <w:rFonts w:ascii="Times New Roman" w:hAnsi="Times New Roman" w:cs="Times New Roman"/>
          <w:b/>
        </w:rPr>
        <w:t xml:space="preserve"> by Step Overview</w:t>
      </w:r>
    </w:p>
    <w:p w14:paraId="6A0CC618" w14:textId="6F4F86E4" w:rsidR="00D021C4" w:rsidRDefault="005F6F1C" w:rsidP="00D021C4">
      <w:pPr>
        <w:rPr>
          <w:rFonts w:ascii="Times New Roman" w:hAnsi="Times New Roman" w:cs="Times New Roman"/>
          <w:b/>
          <w:bCs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1. </w:t>
      </w:r>
      <w:r w:rsidR="005940A8">
        <w:rPr>
          <w:rFonts w:ascii="Times New Roman" w:hAnsi="Times New Roman" w:cs="Times New Roman"/>
          <w:b/>
          <w:bCs/>
        </w:rPr>
        <w:t>Create an EC2 instance</w:t>
      </w:r>
    </w:p>
    <w:p w14:paraId="16055684" w14:textId="1DA2C06D" w:rsidR="007466DC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- log into your </w:t>
      </w:r>
      <w:proofErr w:type="spellStart"/>
      <w:r>
        <w:rPr>
          <w:rFonts w:ascii="Times New Roman" w:hAnsi="Times New Roman" w:cs="Times New Roman"/>
          <w:lang w:val="en-IN"/>
        </w:rPr>
        <w:t>aws</w:t>
      </w:r>
      <w:proofErr w:type="spellEnd"/>
      <w:r>
        <w:rPr>
          <w:rFonts w:ascii="Times New Roman" w:hAnsi="Times New Roman" w:cs="Times New Roman"/>
          <w:lang w:val="en-IN"/>
        </w:rPr>
        <w:t xml:space="preserve"> account.</w:t>
      </w:r>
    </w:p>
    <w:p w14:paraId="72189CF3" w14:textId="5E93A985" w:rsidR="005940A8" w:rsidRDefault="005940A8" w:rsidP="005F6F1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- create an EC2 instance.</w:t>
      </w:r>
    </w:p>
    <w:p w14:paraId="1A3A5036" w14:textId="3FA6CE48" w:rsidR="005940A8" w:rsidRDefault="005940A8" w:rsidP="005F6F1C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w:drawing>
          <wp:inline distT="0" distB="0" distL="0" distR="0" wp14:anchorId="7D446982" wp14:editId="5DB55EFA">
            <wp:extent cx="5943600" cy="2252980"/>
            <wp:effectExtent l="0" t="0" r="0" b="0"/>
            <wp:docPr id="156413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3930" name="Picture 15641339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2E3" w14:textId="19A2BCA4" w:rsidR="005940A8" w:rsidRPr="005940A8" w:rsidRDefault="005940A8" w:rsidP="005940A8">
      <w:pPr>
        <w:rPr>
          <w:rFonts w:ascii="Times New Roman" w:hAnsi="Times New Roman" w:cs="Times New Roman"/>
          <w:b/>
          <w:bCs/>
          <w:lang w:val="en-IN"/>
        </w:rPr>
      </w:pPr>
    </w:p>
    <w:p w14:paraId="45A0A40E" w14:textId="65CBA327" w:rsidR="00D021C4" w:rsidRDefault="00D021C4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29C1A11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1CB245C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C2C7B73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0D356ABA" w14:textId="77777777" w:rsidR="0074528C" w:rsidRDefault="0074528C" w:rsidP="00947D58">
      <w:pPr>
        <w:rPr>
          <w:rFonts w:ascii="Times New Roman" w:hAnsi="Times New Roman" w:cs="Times New Roman"/>
          <w:b/>
          <w:bCs/>
          <w:lang w:val="en-IN"/>
        </w:rPr>
      </w:pPr>
    </w:p>
    <w:p w14:paraId="7B72876E" w14:textId="794AF197" w:rsidR="00947D58" w:rsidRPr="00D021C4" w:rsidRDefault="005F6F1C" w:rsidP="00947D58">
      <w:pPr>
        <w:rPr>
          <w:rFonts w:ascii="Times New Roman" w:hAnsi="Times New Roman" w:cs="Times New Roman"/>
          <w:b/>
          <w:bCs/>
          <w:lang w:val="en-IN"/>
        </w:rPr>
      </w:pPr>
      <w:r w:rsidRPr="005F6F1C">
        <w:rPr>
          <w:rFonts w:ascii="Times New Roman" w:hAnsi="Times New Roman" w:cs="Times New Roman"/>
          <w:b/>
          <w:bCs/>
          <w:lang w:val="en-IN"/>
        </w:rPr>
        <w:t xml:space="preserve">2. </w:t>
      </w:r>
      <w:r w:rsidR="00DA541C">
        <w:rPr>
          <w:rFonts w:ascii="Times New Roman" w:hAnsi="Times New Roman" w:cs="Times New Roman"/>
          <w:b/>
          <w:bCs/>
        </w:rPr>
        <w:t>Create Launch Template</w:t>
      </w:r>
    </w:p>
    <w:p w14:paraId="2083A924" w14:textId="4B6C506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In the left panel, click on Launch Templates</w:t>
      </w:r>
    </w:p>
    <w:p w14:paraId="75FC7DED" w14:textId="155471E2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Click Create Launch Template</w:t>
      </w:r>
    </w:p>
    <w:p w14:paraId="7277E19C" w14:textId="63A19A0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Enter a name (e.g., </w:t>
      </w:r>
      <w:proofErr w:type="spellStart"/>
      <w:r w:rsidRPr="00DA541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MyLaunchTemplate</w:t>
      </w:r>
      <w:proofErr w:type="spellEnd"/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7C1708E4" w14:textId="499E0D53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Select an AMI (Amazon Machine Image)</w:t>
      </w:r>
    </w:p>
    <w:p w14:paraId="1ABD1056" w14:textId="77777777" w:rsidR="00DA541C" w:rsidRPr="00DA541C" w:rsidRDefault="00DA541C" w:rsidP="00DA541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Choose a relevant Linux or Windows AMI</w:t>
      </w:r>
    </w:p>
    <w:p w14:paraId="6228704F" w14:textId="33CD9DD6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Choose an Instance Type (e.g., </w:t>
      </w:r>
      <w:r w:rsidRPr="00DA541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</w:t>
      </w:r>
      <w:proofErr w:type="gramStart"/>
      <w:r w:rsidRPr="00DA541C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2.micro</w:t>
      </w:r>
      <w:proofErr w:type="gramEnd"/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)</w:t>
      </w:r>
    </w:p>
    <w:p w14:paraId="446961F6" w14:textId="722CE9F1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Choose an IAM Role (if required)</w:t>
      </w:r>
    </w:p>
    <w:p w14:paraId="19DFFD5A" w14:textId="4017A7AB" w:rsidR="00DA541C" w:rsidRPr="00DA541C" w:rsidRDefault="00DA541C" w:rsidP="00DA541C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Add Key Pair for SSH access</w:t>
      </w:r>
    </w:p>
    <w:p w14:paraId="5E09DECC" w14:textId="41071726" w:rsidR="007466DC" w:rsidRDefault="00DA541C" w:rsidP="00DA541C">
      <w:pPr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proofErr w:type="gramStart"/>
      <w:r w:rsidRPr="00DA541C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 Add</w:t>
      </w:r>
      <w:proofErr w:type="gramEnd"/>
      <w:r w:rsidRPr="00DA541C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Security Groups (allow SSH &amp; required ports)</w:t>
      </w:r>
    </w:p>
    <w:p w14:paraId="5BC16E59" w14:textId="295030ED" w:rsidR="00DA541C" w:rsidRPr="00DA541C" w:rsidRDefault="00DA541C" w:rsidP="00DA541C">
      <w:pPr>
        <w:rPr>
          <w:rFonts w:ascii="Times New Roman" w:hAnsi="Times New Roman" w:cs="Times New Roman"/>
        </w:rPr>
      </w:pPr>
      <w:r w:rsidRPr="00DA541C">
        <w:rPr>
          <w:rFonts w:ascii="Times New Roman" w:hAnsi="Times New Roman" w:cs="Times New Roman"/>
        </w:rPr>
        <w:drawing>
          <wp:inline distT="0" distB="0" distL="0" distR="0" wp14:anchorId="0471CD0B" wp14:editId="1248D052">
            <wp:extent cx="5943600" cy="391795"/>
            <wp:effectExtent l="0" t="0" r="0" b="8255"/>
            <wp:docPr id="2789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7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C9A8" w14:textId="35940B37" w:rsidR="00947D58" w:rsidRPr="007748A8" w:rsidRDefault="007466DC" w:rsidP="00947D58">
      <w:pPr>
        <w:rPr>
          <w:rFonts w:ascii="Times New Roman" w:hAnsi="Times New Roman" w:cs="Times New Roman"/>
          <w:lang w:val="en-IN"/>
        </w:rPr>
      </w:pPr>
      <w:r w:rsidRPr="007466DC"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0B7F02D1" wp14:editId="1959273F">
            <wp:extent cx="5943600" cy="2648169"/>
            <wp:effectExtent l="0" t="0" r="0" b="0"/>
            <wp:docPr id="151358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82478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02A" w14:textId="77777777" w:rsidR="007466DC" w:rsidRDefault="007466DC" w:rsidP="005F6F1C">
      <w:pPr>
        <w:pStyle w:val="Heading3"/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2ADABAD" w14:textId="12B81C08" w:rsidR="004D0DB5" w:rsidRPr="004D0DB5" w:rsidRDefault="005F6F1C" w:rsidP="004D0DB5">
      <w:pPr>
        <w:pStyle w:val="Heading3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</w:pPr>
      <w:r w:rsidRPr="007748A8">
        <w:rPr>
          <w:rStyle w:val="Strong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3. </w:t>
      </w:r>
      <w:r w:rsidR="00DA541C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IN"/>
        </w:rPr>
        <w:t>Create Auto Scaling Group</w:t>
      </w:r>
    </w:p>
    <w:p w14:paraId="5B9FB1C3" w14:textId="77777777" w:rsidR="004D0DB5" w:rsidRPr="004D0DB5" w:rsidRDefault="004D0DB5" w:rsidP="004D0DB5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In the EC2 Dashboard, click Auto Scaling Groups</w:t>
      </w:r>
    </w:p>
    <w:p w14:paraId="18735C3D" w14:textId="77777777" w:rsidR="004D0DB5" w:rsidRPr="004D0DB5" w:rsidRDefault="004D0DB5" w:rsidP="004D0DB5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Create Auto Scaling Group</w:t>
      </w:r>
    </w:p>
    <w:p w14:paraId="1CA644D6" w14:textId="76B43860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Select the Launch Template</w:t>
      </w:r>
    </w:p>
    <w:p w14:paraId="31AB93D2" w14:textId="77777777" w:rsidR="004D0DB5" w:rsidRDefault="004D0DB5" w:rsidP="004D0DB5">
      <w:pPr>
        <w:numPr>
          <w:ilvl w:val="0"/>
          <w:numId w:val="21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Choose the Launch Template created earlier</w:t>
      </w:r>
    </w:p>
    <w:p w14:paraId="1F2299E2" w14:textId="77777777" w:rsid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0BC0AA44" w14:textId="77777777" w:rsid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24B0D3A5" w14:textId="4A54890A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drawing>
          <wp:inline distT="0" distB="0" distL="0" distR="0" wp14:anchorId="281A16FB" wp14:editId="5336E461">
            <wp:extent cx="5943600" cy="2600325"/>
            <wp:effectExtent l="0" t="0" r="0" b="9525"/>
            <wp:docPr id="85614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41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9D1B" w14:textId="288FFE32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Configure the Auto Scaling Group</w:t>
      </w:r>
    </w:p>
    <w:p w14:paraId="6261E907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 xml:space="preserve">Set Auto Scaling Group Name (e.g., </w:t>
      </w:r>
      <w:proofErr w:type="spellStart"/>
      <w:r w:rsidRPr="004D0DB5">
        <w:rPr>
          <w:rFonts w:ascii="Times New Roman" w:hAnsi="Times New Roman" w:cs="Times New Roman"/>
          <w:lang w:val="en-IN"/>
        </w:rPr>
        <w:t>MyAutoScalingGroup</w:t>
      </w:r>
      <w:proofErr w:type="spellEnd"/>
      <w:r w:rsidRPr="004D0DB5">
        <w:rPr>
          <w:rFonts w:ascii="Times New Roman" w:hAnsi="Times New Roman" w:cs="Times New Roman"/>
          <w:lang w:val="en-IN"/>
        </w:rPr>
        <w:t>)</w:t>
      </w:r>
    </w:p>
    <w:p w14:paraId="613591AD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Select VPC &amp; Subnets</w:t>
      </w:r>
    </w:p>
    <w:p w14:paraId="5F227569" w14:textId="77777777" w:rsidR="004D0DB5" w:rsidRPr="004D0DB5" w:rsidRDefault="004D0DB5" w:rsidP="004D0DB5">
      <w:pPr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Next</w:t>
      </w:r>
    </w:p>
    <w:p w14:paraId="47FF15A2" w14:textId="3F7C7A37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Set Desired Capacity &amp; Scaling</w:t>
      </w:r>
    </w:p>
    <w:p w14:paraId="1FEDD58D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Desired Capacity: 1</w:t>
      </w:r>
    </w:p>
    <w:p w14:paraId="022632B5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Minimum Instances: 1</w:t>
      </w:r>
    </w:p>
    <w:p w14:paraId="0E73EAE0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Maximum Instances: 5</w:t>
      </w:r>
    </w:p>
    <w:p w14:paraId="100651CC" w14:textId="77777777" w:rsidR="004D0DB5" w:rsidRPr="004D0DB5" w:rsidRDefault="004D0DB5" w:rsidP="004D0DB5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Next</w:t>
      </w:r>
    </w:p>
    <w:p w14:paraId="5D7CAEFD" w14:textId="4BF91BA1" w:rsidR="004D0DB5" w:rsidRPr="004D0DB5" w:rsidRDefault="004D0DB5" w:rsidP="004D0D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t>Configure Health Checks &amp; Load Balancing (optional)</w:t>
      </w:r>
    </w:p>
    <w:p w14:paraId="1351FC60" w14:textId="77777777" w:rsidR="004D0DB5" w:rsidRPr="004D0DB5" w:rsidRDefault="004D0DB5" w:rsidP="004D0DB5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Enable ELB (optional)</w:t>
      </w:r>
    </w:p>
    <w:p w14:paraId="0E941373" w14:textId="4C3767C6" w:rsidR="004D0DB5" w:rsidRPr="004D0DB5" w:rsidRDefault="004D0DB5" w:rsidP="004D0DB5">
      <w:pPr>
        <w:numPr>
          <w:ilvl w:val="0"/>
          <w:numId w:val="24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Enable Health Ch</w:t>
      </w:r>
      <w:r>
        <w:rPr>
          <w:rFonts w:ascii="Times New Roman" w:hAnsi="Times New Roman" w:cs="Times New Roman"/>
          <w:lang w:val="en-IN"/>
        </w:rPr>
        <w:t>ecks</w:t>
      </w:r>
    </w:p>
    <w:p w14:paraId="622838BD" w14:textId="77777777" w:rsidR="004D0DB5" w:rsidRDefault="004D0DB5" w:rsidP="004D0DB5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Click Create Auto Scaling Group</w:t>
      </w:r>
    </w:p>
    <w:p w14:paraId="4C3F2E73" w14:textId="77777777" w:rsidR="004D0DB5" w:rsidRDefault="004D0DB5" w:rsidP="004D0DB5">
      <w:pPr>
        <w:ind w:left="360"/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lastRenderedPageBreak/>
        <w:drawing>
          <wp:inline distT="0" distB="0" distL="0" distR="0" wp14:anchorId="7571F496" wp14:editId="30715BDC">
            <wp:extent cx="5943600" cy="1314450"/>
            <wp:effectExtent l="0" t="0" r="0" b="0"/>
            <wp:docPr id="2083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86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C914" w14:textId="67861AB5" w:rsidR="007748A8" w:rsidRDefault="007748A8" w:rsidP="004D0DB5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t xml:space="preserve">4. </w:t>
      </w:r>
      <w:r w:rsidR="004D0DB5">
        <w:rPr>
          <w:rFonts w:ascii="Times New Roman" w:hAnsi="Times New Roman" w:cs="Times New Roman"/>
          <w:b/>
          <w:bCs/>
          <w:lang w:val="en-IN"/>
        </w:rPr>
        <w:t>Create Scaling Policy</w:t>
      </w:r>
    </w:p>
    <w:p w14:paraId="4F1C6D5B" w14:textId="5E51A79A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  <w:r w:rsidRPr="004D0DB5">
        <w:rPr>
          <w:rFonts w:ascii="Times New Roman" w:hAnsi="Times New Roman" w:cs="Times New Roman"/>
          <w:lang w:val="en-IN"/>
        </w:rPr>
        <w:t>- Go to Automatic scaling and create scaling policy.</w:t>
      </w:r>
    </w:p>
    <w:p w14:paraId="40705348" w14:textId="77777777" w:rsidR="004D0DB5" w:rsidRPr="004D0DB5" w:rsidRDefault="004D0DB5" w:rsidP="004D0DB5">
      <w:pPr>
        <w:rPr>
          <w:rFonts w:ascii="Times New Roman" w:hAnsi="Times New Roman" w:cs="Times New Roman"/>
          <w:lang w:val="en-IN"/>
        </w:rPr>
      </w:pPr>
    </w:p>
    <w:p w14:paraId="1A81AAD8" w14:textId="779BE91C" w:rsidR="005940A8" w:rsidRDefault="004D0DB5" w:rsidP="007748A8">
      <w:p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drawing>
          <wp:inline distT="0" distB="0" distL="0" distR="0" wp14:anchorId="334AD0A2" wp14:editId="25BD2AAC">
            <wp:extent cx="5943600" cy="2295525"/>
            <wp:effectExtent l="0" t="0" r="0" b="9525"/>
            <wp:docPr id="212546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64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323" w14:textId="77777777" w:rsidR="004D0DB5" w:rsidRDefault="004D0DB5" w:rsidP="007748A8">
      <w:pPr>
        <w:rPr>
          <w:rFonts w:ascii="Times New Roman" w:hAnsi="Times New Roman" w:cs="Times New Roman"/>
          <w:b/>
          <w:bCs/>
          <w:lang w:val="en-IN"/>
        </w:rPr>
      </w:pPr>
    </w:p>
    <w:p w14:paraId="0EC7A304" w14:textId="77777777" w:rsidR="002035CC" w:rsidRDefault="004D0DB5" w:rsidP="00284989">
      <w:pPr>
        <w:rPr>
          <w:rFonts w:ascii="Times New Roman" w:hAnsi="Times New Roman" w:cs="Times New Roman"/>
          <w:b/>
          <w:bCs/>
          <w:lang w:val="en-IN"/>
        </w:rPr>
      </w:pPr>
      <w:r w:rsidRPr="004D0DB5">
        <w:rPr>
          <w:rFonts w:ascii="Times New Roman" w:hAnsi="Times New Roman" w:cs="Times New Roman"/>
          <w:b/>
          <w:bCs/>
          <w:lang w:val="en-IN"/>
        </w:rPr>
        <w:drawing>
          <wp:inline distT="0" distB="0" distL="0" distR="0" wp14:anchorId="6F8EBA4E" wp14:editId="65640A38">
            <wp:extent cx="4846320" cy="2859122"/>
            <wp:effectExtent l="0" t="0" r="0" b="0"/>
            <wp:docPr id="8478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665" cy="2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8306" w14:textId="06B95391" w:rsidR="0074528C" w:rsidRDefault="007748A8" w:rsidP="00284989">
      <w:pPr>
        <w:rPr>
          <w:rFonts w:ascii="Times New Roman" w:hAnsi="Times New Roman" w:cs="Times New Roman"/>
          <w:b/>
          <w:bCs/>
          <w:lang w:val="en-IN"/>
        </w:rPr>
      </w:pPr>
      <w:r w:rsidRPr="007748A8">
        <w:rPr>
          <w:rFonts w:ascii="Times New Roman" w:hAnsi="Times New Roman" w:cs="Times New Roman"/>
          <w:b/>
          <w:bCs/>
          <w:lang w:val="en-IN"/>
        </w:rPr>
        <w:lastRenderedPageBreak/>
        <w:t xml:space="preserve">5. </w:t>
      </w:r>
      <w:r w:rsidR="00284989" w:rsidRPr="00284989">
        <w:rPr>
          <w:rFonts w:ascii="Times New Roman" w:hAnsi="Times New Roman" w:cs="Times New Roman"/>
          <w:b/>
          <w:bCs/>
        </w:rPr>
        <w:t>Simulate High CPU Usage</w:t>
      </w:r>
    </w:p>
    <w:p w14:paraId="4EDD3CDC" w14:textId="41CC4E0E" w:rsidR="00284989" w:rsidRPr="00284989" w:rsidRDefault="00284989" w:rsidP="00284989">
      <w:p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SSH into your system through command prompt. And then simulate stress.</w:t>
      </w:r>
    </w:p>
    <w:p w14:paraId="2BD3A0D1" w14:textId="14168559" w:rsidR="00284989" w:rsidRPr="00284989" w:rsidRDefault="00284989" w:rsidP="00284989">
      <w:pPr>
        <w:rPr>
          <w:rFonts w:ascii="Times New Roman" w:hAnsi="Times New Roman" w:cs="Times New Roman"/>
          <w:b/>
          <w:bCs/>
          <w:lang w:val="en-IN"/>
        </w:rPr>
      </w:pPr>
      <w:r w:rsidRPr="00284989">
        <w:rPr>
          <w:rFonts w:ascii="Times New Roman" w:hAnsi="Times New Roman" w:cs="Times New Roman"/>
          <w:b/>
          <w:bCs/>
          <w:lang w:val="en-IN"/>
        </w:rPr>
        <w:drawing>
          <wp:inline distT="0" distB="0" distL="0" distR="0" wp14:anchorId="3F067675" wp14:editId="75FB3926">
            <wp:extent cx="4515480" cy="933580"/>
            <wp:effectExtent l="0" t="0" r="0" b="0"/>
            <wp:docPr id="21169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8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A1EF" w14:textId="281E4AB7" w:rsidR="00284989" w:rsidRPr="00284989" w:rsidRDefault="00284989" w:rsidP="00284989">
      <w:pPr>
        <w:rPr>
          <w:rFonts w:ascii="Times New Roman" w:hAnsi="Times New Roman" w:cs="Times New Roman"/>
          <w:lang w:val="en-IN"/>
        </w:rPr>
      </w:pPr>
    </w:p>
    <w:p w14:paraId="552D36A2" w14:textId="07F402D8" w:rsidR="00284989" w:rsidRPr="00284989" w:rsidRDefault="007748A8" w:rsidP="00284989">
      <w:pPr>
        <w:rPr>
          <w:rFonts w:ascii="Times New Roman" w:hAnsi="Times New Roman" w:cs="Times New Roman"/>
          <w:b/>
          <w:bCs/>
        </w:rPr>
      </w:pPr>
      <w:r w:rsidRPr="00284989">
        <w:rPr>
          <w:rFonts w:ascii="Times New Roman" w:hAnsi="Times New Roman" w:cs="Times New Roman"/>
          <w:b/>
          <w:bCs/>
          <w:lang w:val="en-IN"/>
        </w:rPr>
        <w:t xml:space="preserve">6. </w:t>
      </w:r>
      <w:r w:rsidR="00284989" w:rsidRPr="00284989">
        <w:rPr>
          <w:rFonts w:ascii="Times New Roman" w:hAnsi="Times New Roman" w:cs="Times New Roman"/>
          <w:b/>
          <w:bCs/>
        </w:rPr>
        <w:t>Monitor Scaling Events</w:t>
      </w:r>
    </w:p>
    <w:p w14:paraId="4295B5ED" w14:textId="77777777" w:rsidR="00284989" w:rsidRPr="00284989" w:rsidRDefault="00284989" w:rsidP="00284989">
      <w:pPr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Go to Auto Scaling Groups</w:t>
      </w:r>
    </w:p>
    <w:p w14:paraId="04710D1C" w14:textId="77777777" w:rsidR="00284989" w:rsidRPr="00284989" w:rsidRDefault="00284989" w:rsidP="00284989">
      <w:pPr>
        <w:numPr>
          <w:ilvl w:val="0"/>
          <w:numId w:val="29"/>
        </w:numPr>
        <w:rPr>
          <w:rFonts w:ascii="Times New Roman" w:hAnsi="Times New Roman" w:cs="Times New Roman"/>
          <w:lang w:val="en-IN"/>
        </w:rPr>
      </w:pPr>
      <w:r w:rsidRPr="00284989">
        <w:rPr>
          <w:rFonts w:ascii="Times New Roman" w:hAnsi="Times New Roman" w:cs="Times New Roman"/>
          <w:lang w:val="en-IN"/>
        </w:rPr>
        <w:t>Click on Activity to check scaling actions</w:t>
      </w:r>
    </w:p>
    <w:p w14:paraId="0642E5D8" w14:textId="3505E97D" w:rsidR="00843C4A" w:rsidRDefault="00284989" w:rsidP="007748A8">
      <w:pPr>
        <w:rPr>
          <w:rFonts w:ascii="Times New Roman" w:hAnsi="Times New Roman" w:cs="Times New Roman"/>
          <w:b/>
          <w:bCs/>
        </w:rPr>
      </w:pPr>
      <w:r w:rsidRPr="00284989">
        <w:rPr>
          <w:rFonts w:ascii="Times New Roman" w:hAnsi="Times New Roman" w:cs="Times New Roman"/>
          <w:b/>
          <w:bCs/>
        </w:rPr>
        <w:drawing>
          <wp:inline distT="0" distB="0" distL="0" distR="0" wp14:anchorId="3EDB42F1" wp14:editId="21349D4B">
            <wp:extent cx="5943600" cy="1457960"/>
            <wp:effectExtent l="0" t="0" r="0" b="8890"/>
            <wp:docPr id="21039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69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E71C" w14:textId="77777777" w:rsidR="00284989" w:rsidRDefault="00284989" w:rsidP="007748A8">
      <w:pPr>
        <w:rPr>
          <w:rFonts w:ascii="Times New Roman" w:hAnsi="Times New Roman" w:cs="Times New Roman"/>
        </w:rPr>
      </w:pPr>
    </w:p>
    <w:p w14:paraId="2A83AFD1" w14:textId="7A831A9D" w:rsidR="007748A8" w:rsidRPr="007748A8" w:rsidRDefault="007748A8" w:rsidP="007748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48A8">
        <w:rPr>
          <w:rFonts w:ascii="Times New Roman" w:hAnsi="Times New Roman" w:cs="Times New Roman"/>
          <w:b/>
          <w:bCs/>
          <w:sz w:val="32"/>
          <w:szCs w:val="32"/>
        </w:rPr>
        <w:t>Outcome:</w:t>
      </w:r>
    </w:p>
    <w:p w14:paraId="6ADB2A38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A Launch Template configured with an EC2 instance setup.</w:t>
      </w:r>
    </w:p>
    <w:p w14:paraId="28F04D1D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An Auto Scaling Group (ASG) that ensures automatic instance scaling.</w:t>
      </w:r>
    </w:p>
    <w:p w14:paraId="0516B3E7" w14:textId="77777777" w:rsidR="002035C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Scaling policies that trigger new instance launches or terminations based on CPU usage.</w:t>
      </w:r>
    </w:p>
    <w:p w14:paraId="376B22CC" w14:textId="6BE32BDD" w:rsidR="0074528C" w:rsidRPr="002035CC" w:rsidRDefault="002035CC" w:rsidP="00AD3F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35CC">
        <w:rPr>
          <w:rFonts w:ascii="Times New Roman" w:hAnsi="Times New Roman" w:cs="Times New Roman"/>
        </w:rPr>
        <w:t>Successfully tested Auto Scaling by generating high CPU load and observing instance scaling in real time.</w:t>
      </w:r>
    </w:p>
    <w:sectPr w:rsidR="0074528C" w:rsidRPr="002035CC" w:rsidSect="007748A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C82"/>
    <w:multiLevelType w:val="hybridMultilevel"/>
    <w:tmpl w:val="8EE0B656"/>
    <w:lvl w:ilvl="0" w:tplc="E7D477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17B"/>
    <w:multiLevelType w:val="multilevel"/>
    <w:tmpl w:val="5CD4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52879"/>
    <w:multiLevelType w:val="multilevel"/>
    <w:tmpl w:val="EDD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08A4"/>
    <w:multiLevelType w:val="hybridMultilevel"/>
    <w:tmpl w:val="57C8F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6462326"/>
    <w:multiLevelType w:val="multilevel"/>
    <w:tmpl w:val="3F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EE61B80"/>
    <w:multiLevelType w:val="hybridMultilevel"/>
    <w:tmpl w:val="14927C5C"/>
    <w:lvl w:ilvl="0" w:tplc="286C36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1D28"/>
    <w:multiLevelType w:val="hybridMultilevel"/>
    <w:tmpl w:val="9DC403E8"/>
    <w:lvl w:ilvl="0" w:tplc="A53ED8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0890"/>
    <w:multiLevelType w:val="hybridMultilevel"/>
    <w:tmpl w:val="D37251E2"/>
    <w:lvl w:ilvl="0" w:tplc="9C804A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F0558"/>
    <w:multiLevelType w:val="hybridMultilevel"/>
    <w:tmpl w:val="5852D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2317527B"/>
    <w:multiLevelType w:val="multilevel"/>
    <w:tmpl w:val="F01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81AE7"/>
    <w:multiLevelType w:val="multilevel"/>
    <w:tmpl w:val="81A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74D0B"/>
    <w:multiLevelType w:val="multilevel"/>
    <w:tmpl w:val="B420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20507"/>
    <w:multiLevelType w:val="multilevel"/>
    <w:tmpl w:val="31E8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5055B"/>
    <w:multiLevelType w:val="multilevel"/>
    <w:tmpl w:val="571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61BB8"/>
    <w:multiLevelType w:val="hybridMultilevel"/>
    <w:tmpl w:val="5062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17933A4"/>
    <w:multiLevelType w:val="multilevel"/>
    <w:tmpl w:val="B07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5EC40E2"/>
    <w:multiLevelType w:val="hybridMultilevel"/>
    <w:tmpl w:val="0A7CA3A2"/>
    <w:lvl w:ilvl="0" w:tplc="981AA5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C26D6"/>
    <w:multiLevelType w:val="multilevel"/>
    <w:tmpl w:val="4D88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02177D"/>
    <w:multiLevelType w:val="hybridMultilevel"/>
    <w:tmpl w:val="F3885EFE"/>
    <w:lvl w:ilvl="0" w:tplc="FADA3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94968"/>
    <w:multiLevelType w:val="multilevel"/>
    <w:tmpl w:val="9960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910B7"/>
    <w:multiLevelType w:val="multilevel"/>
    <w:tmpl w:val="D58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5E3B3F30"/>
    <w:multiLevelType w:val="hybridMultilevel"/>
    <w:tmpl w:val="169832DE"/>
    <w:lvl w:ilvl="0" w:tplc="C19CF0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51FFE"/>
    <w:multiLevelType w:val="hybridMultilevel"/>
    <w:tmpl w:val="31EA6076"/>
    <w:lvl w:ilvl="0" w:tplc="7F04342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C7F2D"/>
    <w:multiLevelType w:val="multilevel"/>
    <w:tmpl w:val="5A1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4803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26"/>
  </w:num>
  <w:num w:numId="4" w16cid:durableId="2019892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20"/>
  </w:num>
  <w:num w:numId="7" w16cid:durableId="1973753927">
    <w:abstractNumId w:val="5"/>
  </w:num>
  <w:num w:numId="8" w16cid:durableId="1907451807">
    <w:abstractNumId w:val="2"/>
  </w:num>
  <w:num w:numId="9" w16cid:durableId="1116757477">
    <w:abstractNumId w:val="24"/>
  </w:num>
  <w:num w:numId="10" w16cid:durableId="1044208768">
    <w:abstractNumId w:val="25"/>
  </w:num>
  <w:num w:numId="11" w16cid:durableId="1655915574">
    <w:abstractNumId w:val="10"/>
  </w:num>
  <w:num w:numId="12" w16cid:durableId="824902777">
    <w:abstractNumId w:val="28"/>
  </w:num>
  <w:num w:numId="13" w16cid:durableId="876357149">
    <w:abstractNumId w:val="27"/>
  </w:num>
  <w:num w:numId="14" w16cid:durableId="1203324692">
    <w:abstractNumId w:val="7"/>
  </w:num>
  <w:num w:numId="15" w16cid:durableId="1551918132">
    <w:abstractNumId w:val="23"/>
  </w:num>
  <w:num w:numId="16" w16cid:durableId="609244257">
    <w:abstractNumId w:val="21"/>
  </w:num>
  <w:num w:numId="17" w16cid:durableId="798569547">
    <w:abstractNumId w:val="22"/>
  </w:num>
  <w:num w:numId="18" w16cid:durableId="58090390">
    <w:abstractNumId w:val="17"/>
  </w:num>
  <w:num w:numId="19" w16cid:durableId="1195116144">
    <w:abstractNumId w:val="19"/>
  </w:num>
  <w:num w:numId="20" w16cid:durableId="1349530140">
    <w:abstractNumId w:val="29"/>
  </w:num>
  <w:num w:numId="21" w16cid:durableId="808011417">
    <w:abstractNumId w:val="16"/>
  </w:num>
  <w:num w:numId="22" w16cid:durableId="1196311276">
    <w:abstractNumId w:val="14"/>
  </w:num>
  <w:num w:numId="23" w16cid:durableId="2010717879">
    <w:abstractNumId w:val="12"/>
  </w:num>
  <w:num w:numId="24" w16cid:durableId="339359701">
    <w:abstractNumId w:val="1"/>
  </w:num>
  <w:num w:numId="25" w16cid:durableId="1054305557">
    <w:abstractNumId w:val="13"/>
  </w:num>
  <w:num w:numId="26" w16cid:durableId="754473524">
    <w:abstractNumId w:val="8"/>
  </w:num>
  <w:num w:numId="27" w16cid:durableId="1414008944">
    <w:abstractNumId w:val="9"/>
  </w:num>
  <w:num w:numId="28" w16cid:durableId="1969972930">
    <w:abstractNumId w:val="0"/>
  </w:num>
  <w:num w:numId="29" w16cid:durableId="551500743">
    <w:abstractNumId w:val="15"/>
  </w:num>
  <w:num w:numId="30" w16cid:durableId="1682200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1E42B2"/>
    <w:rsid w:val="002035CC"/>
    <w:rsid w:val="00284989"/>
    <w:rsid w:val="002B3237"/>
    <w:rsid w:val="00351B44"/>
    <w:rsid w:val="00436A72"/>
    <w:rsid w:val="004D0DB5"/>
    <w:rsid w:val="005940A8"/>
    <w:rsid w:val="005F6F1C"/>
    <w:rsid w:val="0074528C"/>
    <w:rsid w:val="007466DC"/>
    <w:rsid w:val="007748A8"/>
    <w:rsid w:val="00843C4A"/>
    <w:rsid w:val="00947D58"/>
    <w:rsid w:val="009F1CBE"/>
    <w:rsid w:val="00AA33B6"/>
    <w:rsid w:val="00AC3767"/>
    <w:rsid w:val="00AD3F0A"/>
    <w:rsid w:val="00B609B3"/>
    <w:rsid w:val="00C66A52"/>
    <w:rsid w:val="00D021C4"/>
    <w:rsid w:val="00DA541C"/>
    <w:rsid w:val="00DC7B3A"/>
    <w:rsid w:val="00DD31BD"/>
    <w:rsid w:val="00F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6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21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C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A5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8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6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6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1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42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54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6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2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9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66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88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4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1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0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5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9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16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2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64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27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2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3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1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7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45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0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9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4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9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24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anfgfgj</dc:creator>
  <cp:keywords/>
  <dc:description/>
  <cp:lastModifiedBy>vijaya nandana</cp:lastModifiedBy>
  <cp:revision>2</cp:revision>
  <dcterms:created xsi:type="dcterms:W3CDTF">2025-02-07T08:02:00Z</dcterms:created>
  <dcterms:modified xsi:type="dcterms:W3CDTF">2025-02-07T08:02:00Z</dcterms:modified>
</cp:coreProperties>
</file>