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0BC6" w14:textId="77777777" w:rsidR="00926C41" w:rsidRDefault="00926C41" w:rsidP="00926C41">
      <w:proofErr w:type="spellStart"/>
      <w:r>
        <w:t>suvarnakala_front</w:t>
      </w:r>
      <w:proofErr w:type="spellEnd"/>
      <w:r>
        <w:t>/</w:t>
      </w:r>
    </w:p>
    <w:p w14:paraId="679F976C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     # App Router (new routing system)</w:t>
      </w:r>
    </w:p>
    <w:p w14:paraId="70810B09" w14:textId="77777777" w:rsidR="00926C41" w:rsidRDefault="00926C41" w:rsidP="00926C4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page.tsx</w:t>
      </w:r>
      <w:proofErr w:type="spellEnd"/>
      <w:r>
        <w:t xml:space="preserve">            # Home page</w:t>
      </w:r>
    </w:p>
    <w:p w14:paraId="21913B54" w14:textId="77777777" w:rsidR="00926C41" w:rsidRDefault="00926C41" w:rsidP="00926C4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         # Global layout (header, footer)</w:t>
      </w:r>
    </w:p>
    <w:p w14:paraId="5B9DBE16" w14:textId="77777777" w:rsidR="00926C41" w:rsidRDefault="00926C41" w:rsidP="00926C41">
      <w:r>
        <w:t>│   └── about/              # Example sub-page</w:t>
      </w:r>
    </w:p>
    <w:p w14:paraId="4D923127" w14:textId="77777777" w:rsidR="00926C41" w:rsidRDefault="00926C41" w:rsidP="00926C41">
      <w:r>
        <w:t xml:space="preserve">│       └── </w:t>
      </w:r>
      <w:proofErr w:type="spellStart"/>
      <w:r>
        <w:t>page.tsx</w:t>
      </w:r>
      <w:proofErr w:type="spellEnd"/>
    </w:p>
    <w:p w14:paraId="7C7472DE" w14:textId="77777777" w:rsidR="00926C41" w:rsidRDefault="00926C41" w:rsidP="00926C41">
      <w:r>
        <w:t>│</w:t>
      </w:r>
    </w:p>
    <w:p w14:paraId="1A67965A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 # Reusable components (Header, Footer, etc.)</w:t>
      </w:r>
    </w:p>
    <w:p w14:paraId="12FFBD29" w14:textId="77777777" w:rsidR="00926C41" w:rsidRDefault="00926C41" w:rsidP="00926C4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Header.tsx</w:t>
      </w:r>
      <w:proofErr w:type="spellEnd"/>
    </w:p>
    <w:p w14:paraId="780885CA" w14:textId="77777777" w:rsidR="00926C41" w:rsidRDefault="00926C41" w:rsidP="00926C4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Footer.tsx</w:t>
      </w:r>
      <w:proofErr w:type="spellEnd"/>
    </w:p>
    <w:p w14:paraId="7A01838D" w14:textId="77777777" w:rsidR="00926C41" w:rsidRDefault="00926C41" w:rsidP="00926C41">
      <w:r>
        <w:t xml:space="preserve">│   └── </w:t>
      </w:r>
      <w:proofErr w:type="spellStart"/>
      <w:r>
        <w:t>ProductCard.tsx</w:t>
      </w:r>
      <w:proofErr w:type="spellEnd"/>
    </w:p>
    <w:p w14:paraId="2720AB17" w14:textId="77777777" w:rsidR="00926C41" w:rsidRDefault="00926C41" w:rsidP="00926C41">
      <w:r>
        <w:t>│</w:t>
      </w:r>
    </w:p>
    <w:p w14:paraId="2B50565E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# Static files (images, favicons, etc.)</w:t>
      </w:r>
    </w:p>
    <w:p w14:paraId="440E12CA" w14:textId="77777777" w:rsidR="00926C41" w:rsidRDefault="00926C41" w:rsidP="00926C41">
      <w:r>
        <w:t>│   └── logo.png</w:t>
      </w:r>
    </w:p>
    <w:p w14:paraId="6AF3A386" w14:textId="77777777" w:rsidR="00926C41" w:rsidRDefault="00926C41" w:rsidP="00926C41">
      <w:r>
        <w:t>│</w:t>
      </w:r>
    </w:p>
    <w:p w14:paraId="1FD54B36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    # Global and modular styles (if not using Tailwind)</w:t>
      </w:r>
    </w:p>
    <w:p w14:paraId="54B31016" w14:textId="77777777" w:rsidR="00926C41" w:rsidRDefault="00926C41" w:rsidP="00926C4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globals.css</w:t>
      </w:r>
    </w:p>
    <w:p w14:paraId="747D020B" w14:textId="77777777" w:rsidR="00926C41" w:rsidRDefault="00926C41" w:rsidP="00926C41">
      <w:r>
        <w:t>│   └── layout.module.css</w:t>
      </w:r>
    </w:p>
    <w:p w14:paraId="7AC448F8" w14:textId="77777777" w:rsidR="00926C41" w:rsidRDefault="00926C41" w:rsidP="00926C41">
      <w:r>
        <w:t>│</w:t>
      </w:r>
    </w:p>
    <w:p w14:paraId="57303E5D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        # TypeScript types and interfaces</w:t>
      </w:r>
    </w:p>
    <w:p w14:paraId="70D561C1" w14:textId="77777777" w:rsidR="00926C41" w:rsidRDefault="00926C41" w:rsidP="00926C41">
      <w:r>
        <w:t xml:space="preserve">│   └── </w:t>
      </w:r>
      <w:proofErr w:type="spellStart"/>
      <w:r>
        <w:t>index.ts</w:t>
      </w:r>
      <w:proofErr w:type="spellEnd"/>
    </w:p>
    <w:p w14:paraId="45141F80" w14:textId="77777777" w:rsidR="00926C41" w:rsidRDefault="00926C41" w:rsidP="00926C41">
      <w:r>
        <w:t>│</w:t>
      </w:r>
    </w:p>
    <w:p w14:paraId="30094B0A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# Helper functions</w:t>
      </w:r>
    </w:p>
    <w:p w14:paraId="6F909ACB" w14:textId="77777777" w:rsidR="00926C41" w:rsidRDefault="00926C41" w:rsidP="00926C41">
      <w:r>
        <w:t xml:space="preserve">│   └── </w:t>
      </w:r>
      <w:proofErr w:type="spellStart"/>
      <w:r>
        <w:t>formatPrice.ts</w:t>
      </w:r>
      <w:proofErr w:type="spellEnd"/>
    </w:p>
    <w:p w14:paraId="198F479F" w14:textId="77777777" w:rsidR="00926C41" w:rsidRDefault="00926C41" w:rsidP="00926C41">
      <w:r>
        <w:t>│</w:t>
      </w:r>
    </w:p>
    <w:p w14:paraId="28BB6B91" w14:textId="77777777" w:rsidR="00926C41" w:rsidRDefault="00926C41" w:rsidP="00926C4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next.config.js          # Next.js config (set output: 'export')</w:t>
      </w:r>
    </w:p>
    <w:p w14:paraId="391A541F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        # TypeScript config</w:t>
      </w:r>
    </w:p>
    <w:p w14:paraId="4219F6D0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tailwind.config.js      # (Optional: if using Tailwind)</w:t>
      </w:r>
    </w:p>
    <w:p w14:paraId="791E6353" w14:textId="77777777" w:rsidR="00926C41" w:rsidRDefault="00926C41" w:rsidP="00926C4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66E20A5" w14:textId="1DD55839" w:rsidR="000E2C3A" w:rsidRDefault="00926C41" w:rsidP="00926C41">
      <w:r>
        <w:t>└── README.md</w:t>
      </w:r>
    </w:p>
    <w:sectPr w:rsidR="000E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F9"/>
    <w:rsid w:val="000521E5"/>
    <w:rsid w:val="000E2C3A"/>
    <w:rsid w:val="00926C41"/>
    <w:rsid w:val="00A76630"/>
    <w:rsid w:val="00AF77A1"/>
    <w:rsid w:val="00E617F9"/>
    <w:rsid w:val="00E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52376-2F1F-48A0-B97B-4A50738E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Joshi</dc:creator>
  <cp:keywords/>
  <dc:description/>
  <cp:lastModifiedBy>Brinda Joshi</cp:lastModifiedBy>
  <cp:revision>2</cp:revision>
  <dcterms:created xsi:type="dcterms:W3CDTF">2025-05-12T05:48:00Z</dcterms:created>
  <dcterms:modified xsi:type="dcterms:W3CDTF">2025-05-12T05:48:00Z</dcterms:modified>
</cp:coreProperties>
</file>