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4E62" w14:textId="77777777" w:rsidR="00C15262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 w14:textId="77777777"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738E0DFA" w:rsidR="00C15262" w:rsidRDefault="00820EA8">
            <w:pPr>
              <w:pStyle w:val="TableParagraph"/>
              <w:spacing w:line="234" w:lineRule="exact"/>
              <w:ind w:left="110"/>
            </w:pPr>
            <w:r>
              <w:t>20</w:t>
            </w:r>
            <w:r w:rsidRPr="00820EA8">
              <w:rPr>
                <w:vertAlign w:val="superscript"/>
              </w:rPr>
              <w:t>th</w:t>
            </w:r>
            <w:r>
              <w:t xml:space="preserve"> November, 2023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5A55D0EF" w:rsidR="00C15262" w:rsidRDefault="00820EA8">
            <w:pPr>
              <w:pStyle w:val="TableParagraph"/>
              <w:spacing w:line="232" w:lineRule="exact"/>
              <w:ind w:left="110"/>
            </w:pPr>
            <w:r>
              <w:t xml:space="preserve">Team </w:t>
            </w:r>
            <w:r w:rsidR="00AE2E6C">
              <w:t>–</w:t>
            </w:r>
            <w:r>
              <w:t xml:space="preserve"> </w:t>
            </w:r>
            <w:r w:rsidR="00AE2E6C">
              <w:t>LTVIP2024TMID05796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5B0284A8" w:rsidR="00C15262" w:rsidRDefault="00820EA8" w:rsidP="00820EA8">
            <w:pPr>
              <w:pStyle w:val="TableParagraph"/>
              <w:spacing w:line="234" w:lineRule="exact"/>
            </w:pPr>
            <w:r>
              <w:t>TrafficTelligence :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14:paraId="243377DC" w14:textId="77777777" w:rsidR="00C15262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 w14:textId="77777777" w:rsidR="00C15262" w:rsidRDefault="00000000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 w14:textId="77777777" w:rsidR="00C15262" w:rsidRDefault="00C15262">
      <w:pPr>
        <w:rPr>
          <w:sz w:val="20"/>
        </w:rPr>
      </w:pPr>
    </w:p>
    <w:p w14:paraId="1C7F7FF7" w14:textId="443FEFB1" w:rsidR="00C15262" w:rsidRDefault="00F84B3C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00000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Default="00000000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000000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Default="00000000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000000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Default="00000000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Default="00000000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Default="00000000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Default="00000000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Default="00000000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Default="00000000">
            <w:pPr>
              <w:pStyle w:val="TableParagraph"/>
              <w:ind w:left="105"/>
            </w:pPr>
            <w: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>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Default="00000000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B9419C" w:rsidRDefault="00B9419C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Default="007A0667">
            <w:pPr>
              <w:pStyle w:val="TableParagraph"/>
              <w:spacing w:line="232" w:lineRule="exact"/>
            </w:pPr>
            <w:r w:rsidRPr="007A0667"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Default="007A0667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Default="000E1B4A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7A0667" w:rsidRDefault="000E1B4A">
            <w:pPr>
              <w:pStyle w:val="TableParagraph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7A0667" w:rsidRDefault="000E1B4A">
            <w:pPr>
              <w:pStyle w:val="TableParagraph"/>
              <w:ind w:left="108"/>
            </w:pPr>
            <w: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E1B4A"/>
    <w:rsid w:val="0027017B"/>
    <w:rsid w:val="003C750E"/>
    <w:rsid w:val="007A0667"/>
    <w:rsid w:val="00820EA8"/>
    <w:rsid w:val="00874032"/>
    <w:rsid w:val="00AE2E6C"/>
    <w:rsid w:val="00B9419C"/>
    <w:rsid w:val="00C15262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vijayapamarthi@outlook.com</cp:lastModifiedBy>
  <cp:revision>6</cp:revision>
  <cp:lastPrinted>2023-11-14T09:47:00Z</cp:lastPrinted>
  <dcterms:created xsi:type="dcterms:W3CDTF">2023-11-14T09:49:00Z</dcterms:created>
  <dcterms:modified xsi:type="dcterms:W3CDTF">2024-04-23T05:41:00Z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