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524EC" w14:textId="51F1733A" w:rsidR="00BD09AA" w:rsidRDefault="00CC4BE2">
      <w:r>
        <w:t>Oop</w:t>
      </w:r>
      <w:r w:rsidR="00BA6CF8">
        <w:t>s</w:t>
      </w:r>
      <w:r>
        <w:t xml:space="preserve"> concepts</w:t>
      </w:r>
    </w:p>
    <w:p w14:paraId="1FB10632" w14:textId="39A9D532" w:rsidR="00BA6CF8" w:rsidRDefault="00BA6CF8">
      <w:r>
        <w:tab/>
        <w:t xml:space="preserve">1.abstraction </w:t>
      </w:r>
    </w:p>
    <w:p w14:paraId="011BD573" w14:textId="1582B744" w:rsidR="00BA6CF8" w:rsidRDefault="00BA6CF8">
      <w:r>
        <w:tab/>
      </w:r>
      <w:r>
        <w:tab/>
        <w:t>A mechanism to provide the details about the essential features without describing the full details</w:t>
      </w:r>
      <w:r>
        <w:tab/>
      </w:r>
    </w:p>
    <w:p w14:paraId="6AB9BD9A" w14:textId="52BD5643" w:rsidR="00BA6CF8" w:rsidRDefault="00BA6CF8">
      <w:r>
        <w:tab/>
      </w:r>
      <w:proofErr w:type="spellStart"/>
      <w:r>
        <w:t>Eg</w:t>
      </w:r>
      <w:proofErr w:type="spellEnd"/>
      <w:r>
        <w:t>: when you enter into the website all you need to login and use , so you can put user id and password only  and you don’t know about the backend process and functionality. So all is abstracted from you</w:t>
      </w:r>
    </w:p>
    <w:p w14:paraId="44A328C6" w14:textId="1F08B7DB" w:rsidR="00C57463" w:rsidRDefault="00C57463">
      <w:r>
        <w:tab/>
        <w:t>2. Encapsulation</w:t>
      </w:r>
    </w:p>
    <w:p w14:paraId="2C82098D" w14:textId="39DF89DD" w:rsidR="00C57463" w:rsidRDefault="00C57463">
      <w:r>
        <w:tab/>
      </w:r>
      <w:r>
        <w:tab/>
        <w:t>A mechanism of binding the object (field) and behaviour (method) together into single unit. The encapsulation is mainly achieved by the creating classes</w:t>
      </w:r>
    </w:p>
    <w:p w14:paraId="4FB8B82E" w14:textId="0B210F89" w:rsidR="00C57463" w:rsidRDefault="00C57463">
      <w:r>
        <w:tab/>
      </w:r>
      <w:r>
        <w:tab/>
        <w:t>Class is nothing but like a container / capsules , which encapsulate ( binding) the set of fields and methods</w:t>
      </w:r>
    </w:p>
    <w:p w14:paraId="0E5DB8BD" w14:textId="695C166A" w:rsidR="00C57463" w:rsidRDefault="00C57463">
      <w:r>
        <w:tab/>
        <w:t xml:space="preserve">3.Inheritance </w:t>
      </w:r>
    </w:p>
    <w:p w14:paraId="0CD4D3FA" w14:textId="281A31F1" w:rsidR="00C57463" w:rsidRDefault="00C57463">
      <w:r>
        <w:tab/>
      </w:r>
      <w:r>
        <w:tab/>
        <w:t xml:space="preserve">It is a mechanism of </w:t>
      </w:r>
      <w:r w:rsidR="00E43AA4">
        <w:t>acquiring</w:t>
      </w:r>
      <w:r>
        <w:t xml:space="preserve"> the</w:t>
      </w:r>
      <w:r w:rsidR="00E43AA4">
        <w:t xml:space="preserve"> features and behaviours of a class by a another class.  The class whose members are inherited is called the base class ( parent class), and the class that inherits those members are called the derived class (child class)</w:t>
      </w:r>
    </w:p>
    <w:p w14:paraId="0FFABBED" w14:textId="283C1254" w:rsidR="00FB5305" w:rsidRDefault="00FB5305">
      <w:r>
        <w:tab/>
        <w:t xml:space="preserve">4.Polymorphism </w:t>
      </w:r>
    </w:p>
    <w:p w14:paraId="57A87D20" w14:textId="421C9EEE" w:rsidR="00F57712" w:rsidRDefault="00FB5305" w:rsidP="00AF6CAE">
      <w:r>
        <w:tab/>
      </w:r>
      <w:r>
        <w:tab/>
        <w:t xml:space="preserve">It is ability of an object to behave in multiple ways. </w:t>
      </w:r>
      <w:proofErr w:type="spellStart"/>
      <w:r>
        <w:t>Eg</w:t>
      </w:r>
      <w:proofErr w:type="spellEnd"/>
      <w:r>
        <w:t>: smart phone is a single object but it can do multiple tasks like making phone call, sending emails, playing music so on. This is called polymorphism</w:t>
      </w:r>
    </w:p>
    <w:p w14:paraId="5F09F8D6" w14:textId="62B4C825" w:rsidR="00AF6CAE" w:rsidRDefault="00AF6CAE" w:rsidP="00AF6CAE">
      <w:r>
        <w:t>****</w:t>
      </w:r>
    </w:p>
    <w:p w14:paraId="086AEA7C" w14:textId="149BB709" w:rsidR="00F57712" w:rsidRDefault="00F57712">
      <w:r>
        <w:t>Example using class and object</w:t>
      </w:r>
      <w:r w:rsidR="001D7A93">
        <w:t xml:space="preserve"> in </w:t>
      </w:r>
      <w:proofErr w:type="spellStart"/>
      <w:r w:rsidR="001D7A93">
        <w:t>c#</w:t>
      </w:r>
      <w:proofErr w:type="spellEnd"/>
    </w:p>
    <w:p w14:paraId="34C9A172" w14:textId="2EAC6092" w:rsidR="001D7A93" w:rsidRDefault="001D7A93">
      <w:r>
        <w:t>Create student details and show.</w:t>
      </w:r>
    </w:p>
    <w:p w14:paraId="3DF54556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System;</w:t>
      </w:r>
    </w:p>
    <w:p w14:paraId="0571BB47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772A4DC2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CF609CF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75E30743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19A96F8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29E64DC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classandobject</w:t>
      </w:r>
      <w:proofErr w:type="spellEnd"/>
    </w:p>
    <w:p w14:paraId="519031AC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23CE86F3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//fields</w:t>
      </w:r>
    </w:p>
    <w:p w14:paraId="451BEE98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student</w:t>
      </w:r>
    </w:p>
    <w:p w14:paraId="5B9D20A6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35FA5B91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name;</w:t>
      </w:r>
    </w:p>
    <w:p w14:paraId="6097ACA8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id ;</w:t>
      </w:r>
    </w:p>
    <w:p w14:paraId="35C780D9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address;</w:t>
      </w:r>
    </w:p>
    <w:p w14:paraId="41A6DA2D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90CC5EB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ShowDetails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()</w:t>
      </w:r>
    </w:p>
    <w:p w14:paraId="3A118C7B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4E4728CB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"Student Details"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1AF4D2FC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"name: {0}, id : {1}, address: {2}"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name,id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, address);</w:t>
      </w:r>
    </w:p>
    <w:p w14:paraId="3D4EBBDA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0897DC7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05AAFE22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0BE412BB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7AF4223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//methods</w:t>
      </w:r>
    </w:p>
    <w:p w14:paraId="29890704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8DEF72D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</w:t>
      </w:r>
    </w:p>
    <w:p w14:paraId="6CBD4134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Program</w:t>
      </w:r>
    </w:p>
    <w:p w14:paraId="337B4926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1BB207F4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17E7EA9E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3720741C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student();</w:t>
      </w:r>
    </w:p>
    <w:p w14:paraId="73131F4D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st.name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vjprathap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FA4B19A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st.id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'1'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C3E38B0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st.address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pondicherry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A11864F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D5A84C1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st.ShowDetails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</w:p>
    <w:p w14:paraId="54A3A3D9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</w:p>
    <w:p w14:paraId="24D19D77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</w:p>
    <w:p w14:paraId="1892ABB6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4DD2118D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0EF81D0D" w14:textId="77777777" w:rsidR="00406C75" w:rsidRDefault="00406C75" w:rsidP="004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3AF8A6EC" w14:textId="77777777" w:rsidR="00406C75" w:rsidRDefault="00406C75"/>
    <w:p w14:paraId="49E3E69E" w14:textId="40200DFB" w:rsidR="00F57712" w:rsidRDefault="00F57712">
      <w:r>
        <w:tab/>
        <w:t xml:space="preserve"> </w:t>
      </w:r>
    </w:p>
    <w:p w14:paraId="2A665988" w14:textId="77777777" w:rsidR="00E43AA4" w:rsidRDefault="00E43AA4"/>
    <w:p w14:paraId="77FF465A" w14:textId="4B88BD55" w:rsidR="00C57463" w:rsidRDefault="00C57463">
      <w:r>
        <w:tab/>
      </w:r>
      <w:r>
        <w:tab/>
      </w:r>
    </w:p>
    <w:p w14:paraId="01065573" w14:textId="6B08CB9B" w:rsidR="00BA6CF8" w:rsidRDefault="00BA6CF8"/>
    <w:p w14:paraId="4B77E74E" w14:textId="77777777" w:rsidR="00BA6CF8" w:rsidRDefault="00BA6CF8"/>
    <w:p w14:paraId="25D940F0" w14:textId="15B36882" w:rsidR="00CC4BE2" w:rsidRDefault="00CC4BE2">
      <w:r>
        <w:t>Access modifiers</w:t>
      </w:r>
    </w:p>
    <w:p w14:paraId="1EBCEE9D" w14:textId="71857225" w:rsidR="006F4F22" w:rsidRDefault="006F4F22">
      <w:r>
        <w:tab/>
        <w:t xml:space="preserve">Access modifiers as called as access specifiers which is different types like </w:t>
      </w:r>
    </w:p>
    <w:p w14:paraId="2778E742" w14:textId="4445B4DF" w:rsidR="006F4F22" w:rsidRDefault="006F4F22">
      <w:r>
        <w:t xml:space="preserve">Public ( we can access the method or field from anywhere </w:t>
      </w:r>
      <w:proofErr w:type="spellStart"/>
      <w:r>
        <w:t>eventhough</w:t>
      </w:r>
      <w:proofErr w:type="spellEnd"/>
      <w:r>
        <w:t xml:space="preserve"> the another class also) , private ( which is like accessing inside the class only  so we cannot access from another class)  , protected , internal , protected internal </w:t>
      </w:r>
    </w:p>
    <w:p w14:paraId="41389BE3" w14:textId="57C8CAD0" w:rsidR="0016580A" w:rsidRDefault="0016580A">
      <w:r>
        <w:rPr>
          <w:noProof/>
        </w:rPr>
        <w:drawing>
          <wp:inline distT="0" distB="0" distL="0" distR="0" wp14:anchorId="4D197197" wp14:editId="187E94F9">
            <wp:extent cx="5731510" cy="3001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 cop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82F5" w14:textId="094EA4C8" w:rsidR="0016580A" w:rsidRDefault="0016580A"/>
    <w:p w14:paraId="291453D7" w14:textId="77777777" w:rsidR="0016580A" w:rsidRDefault="0016580A"/>
    <w:p w14:paraId="1F4B0B54" w14:textId="30C4ED8B" w:rsidR="00CC4BE2" w:rsidRDefault="00CC4BE2">
      <w:r>
        <w:t>Constructors</w:t>
      </w:r>
    </w:p>
    <w:p w14:paraId="0DD9ADA3" w14:textId="602A4DC6" w:rsidR="00FC3B0A" w:rsidRDefault="00FC3B0A">
      <w:r>
        <w:tab/>
        <w:t xml:space="preserve">Constructor is a special </w:t>
      </w:r>
      <w:r w:rsidR="00451D38">
        <w:t xml:space="preserve">type of a </w:t>
      </w:r>
      <w:r>
        <w:t xml:space="preserve">function / method which as a same name and </w:t>
      </w:r>
      <w:r w:rsidR="00451D38">
        <w:t xml:space="preserve"> its </w:t>
      </w:r>
      <w:r>
        <w:t>class</w:t>
      </w:r>
      <w:r w:rsidR="00451D38">
        <w:t>.</w:t>
      </w:r>
    </w:p>
    <w:p w14:paraId="51F69ADE" w14:textId="76A7D241" w:rsidR="00451D38" w:rsidRDefault="00451D38">
      <w:r>
        <w:tab/>
        <w:t>It cannot have return type and also not have void type</w:t>
      </w:r>
    </w:p>
    <w:p w14:paraId="1771A2A0" w14:textId="0A91769D" w:rsidR="00D07E1F" w:rsidRDefault="005232CF">
      <w:r>
        <w:tab/>
        <w:t>It is responsible for data members and storage variable</w:t>
      </w:r>
      <w:r w:rsidR="00D07E1F">
        <w:t xml:space="preserve"> .</w:t>
      </w:r>
    </w:p>
    <w:p w14:paraId="4048C01B" w14:textId="3D2F97CE" w:rsidR="005232CF" w:rsidRDefault="005232CF">
      <w:r>
        <w:tab/>
      </w:r>
      <w:r w:rsidR="007F629B">
        <w:t>It has different types of constructor</w:t>
      </w:r>
    </w:p>
    <w:p w14:paraId="65DF9A44" w14:textId="5F1B85ED" w:rsidR="007F629B" w:rsidRDefault="007F629B">
      <w:r>
        <w:tab/>
        <w:t>1.default</w:t>
      </w:r>
      <w:r>
        <w:tab/>
      </w:r>
      <w:r>
        <w:sym w:font="Wingdings" w:char="F0E0"/>
      </w:r>
      <w:r>
        <w:t xml:space="preserve">  it is normally taken when no constructor is set which is called default constructor. The default constructor has a differently saves for different datatype </w:t>
      </w:r>
      <w:proofErr w:type="spellStart"/>
      <w:r>
        <w:t>eg</w:t>
      </w:r>
      <w:proofErr w:type="spellEnd"/>
      <w:r>
        <w:t xml:space="preserve">: for int it will saving a 0, for string it is saving </w:t>
      </w:r>
      <w:proofErr w:type="spellStart"/>
      <w:r>
        <w:t>a</w:t>
      </w:r>
      <w:proofErr w:type="spellEnd"/>
      <w:r>
        <w:t xml:space="preserve"> empty</w:t>
      </w:r>
    </w:p>
    <w:p w14:paraId="24CEACE7" w14:textId="77777777" w:rsidR="00FC3B0A" w:rsidRDefault="00FC3B0A"/>
    <w:p w14:paraId="604BD14B" w14:textId="423F1892" w:rsidR="00CC4BE2" w:rsidRDefault="00CC4BE2">
      <w:r>
        <w:t>Inheritance</w:t>
      </w:r>
    </w:p>
    <w:p w14:paraId="2F712D45" w14:textId="17F37C3B" w:rsidR="00CC4BE2" w:rsidRDefault="00CC4BE2">
      <w:r>
        <w:t>Method</w:t>
      </w:r>
    </w:p>
    <w:p w14:paraId="24F78217" w14:textId="38D62244" w:rsidR="00CC4BE2" w:rsidRDefault="00CC4BE2">
      <w:r>
        <w:t>Property</w:t>
      </w:r>
    </w:p>
    <w:p w14:paraId="41AE2454" w14:textId="55FF209B" w:rsidR="00CC4BE2" w:rsidRDefault="00CC4BE2">
      <w:r>
        <w:t>Structure</w:t>
      </w:r>
    </w:p>
    <w:p w14:paraId="3792CD8D" w14:textId="0AB618F1" w:rsidR="00CC4BE2" w:rsidRDefault="00CC4BE2">
      <w:r>
        <w:t>Enum</w:t>
      </w:r>
    </w:p>
    <w:p w14:paraId="16045E5C" w14:textId="4227E600" w:rsidR="00CC4BE2" w:rsidRDefault="00CC4BE2">
      <w:r>
        <w:t>Attributes</w:t>
      </w:r>
    </w:p>
    <w:p w14:paraId="3BBFB182" w14:textId="77777777" w:rsidR="00CC4BE2" w:rsidRDefault="00CC4BE2"/>
    <w:sectPr w:rsidR="00CC4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24"/>
    <w:rsid w:val="00083AB8"/>
    <w:rsid w:val="0016580A"/>
    <w:rsid w:val="001D7A93"/>
    <w:rsid w:val="00406C75"/>
    <w:rsid w:val="00451D38"/>
    <w:rsid w:val="005232CF"/>
    <w:rsid w:val="0057133C"/>
    <w:rsid w:val="00581824"/>
    <w:rsid w:val="006F4F22"/>
    <w:rsid w:val="007F629B"/>
    <w:rsid w:val="00AF6CAE"/>
    <w:rsid w:val="00BA6CF8"/>
    <w:rsid w:val="00BD09AA"/>
    <w:rsid w:val="00C57463"/>
    <w:rsid w:val="00CC4BE2"/>
    <w:rsid w:val="00D07E1F"/>
    <w:rsid w:val="00E43AA4"/>
    <w:rsid w:val="00F57712"/>
    <w:rsid w:val="00FB5305"/>
    <w:rsid w:val="00FC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63C5"/>
  <w15:chartTrackingRefBased/>
  <w15:docId w15:val="{8066791F-B7F6-4641-8D0B-BC9E0CCD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Prathap P</dc:creator>
  <cp:keywords/>
  <dc:description/>
  <cp:lastModifiedBy>Vijaya Prathap P</cp:lastModifiedBy>
  <cp:revision>16</cp:revision>
  <dcterms:created xsi:type="dcterms:W3CDTF">2021-02-04T07:36:00Z</dcterms:created>
  <dcterms:modified xsi:type="dcterms:W3CDTF">2021-02-09T06:12:00Z</dcterms:modified>
</cp:coreProperties>
</file>