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 Implement MINIMAX 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Aim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Use the MINIMAX algorithm to evaluate the optimal move in a game tree.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MINIMAX is a recursive algorithm used in decision-making and game theory. One player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tries to maximize the score, while the other tries to minimize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Define a list of terminal values (leaf nodes).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Apply recursive MINIMAX from root to leaves.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Alternate between max and min at each level.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minimax(depth, nodeIndex, isMax, scores, h):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depth == 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 scores[nodeIndex]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isMax: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 max(minimax(depth + 1, nodeIndex * 2, False, scores, h),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minimax(depth + 1, nodeIndex * 2 + 1, False, scores, h))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min(minimax(depth + 1, nodeIndex * 2, True, scores, h),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minimax(depth + 1, nodeIndex * 2 + 1, True, scores, h))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scores = [3, 5, 6, 9, 1, 2, 0, -1]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 =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print(&amp;quot;Optimal value:&amp;quot;, minimax(0, 0, True, scores, h))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Optimal value: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Thus the program of using the MINIMAX algorithm to evaluate the optimal move in a game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was executed successfully.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