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209" w14:textId="1A62ADF2" w:rsidR="007167EF" w:rsidRDefault="007167EF" w:rsidP="007167EF">
      <w:r>
        <w:t>Create CustomerServiceDB4;</w:t>
      </w:r>
    </w:p>
    <w:p w14:paraId="228459F9" w14:textId="732C2ED5" w:rsidR="007167EF" w:rsidRDefault="007167EF" w:rsidP="007167EF">
      <w:r>
        <w:t>USE CustomerServiceDB4;</w:t>
      </w:r>
    </w:p>
    <w:p w14:paraId="4A7C68E4" w14:textId="77777777" w:rsidR="007167EF" w:rsidRDefault="007167EF" w:rsidP="007167EF"/>
    <w:p w14:paraId="21D0DEF4" w14:textId="77777777" w:rsidR="007167EF" w:rsidRDefault="007167EF" w:rsidP="007167EF">
      <w:r>
        <w:t>-- Create Users Table (Stores Clients &amp; Vendors)</w:t>
      </w:r>
    </w:p>
    <w:p w14:paraId="6505EE3C" w14:textId="77777777" w:rsidR="007167EF" w:rsidRDefault="007167EF" w:rsidP="007167EF">
      <w:r>
        <w:t>CREATE TABLE users (</w:t>
      </w:r>
    </w:p>
    <w:p w14:paraId="2F916B75" w14:textId="77777777" w:rsidR="007167EF" w:rsidRDefault="007167EF" w:rsidP="007167EF">
      <w:r>
        <w:t xml:space="preserve">    user_id INT AUTO_INCREMENT PRIMARY KEY,</w:t>
      </w:r>
    </w:p>
    <w:p w14:paraId="78D44469" w14:textId="77777777" w:rsidR="007167EF" w:rsidRDefault="007167EF" w:rsidP="007167EF">
      <w:r>
        <w:t xml:space="preserve">    name VARCHAR(100) NOT NULL,</w:t>
      </w:r>
    </w:p>
    <w:p w14:paraId="02517958" w14:textId="77777777" w:rsidR="007167EF" w:rsidRDefault="007167EF" w:rsidP="007167EF">
      <w:r>
        <w:t xml:space="preserve">    username VARCHAR(50) UNIQUE NOT NULL,</w:t>
      </w:r>
    </w:p>
    <w:p w14:paraId="0AA8C890" w14:textId="77777777" w:rsidR="007167EF" w:rsidRDefault="007167EF" w:rsidP="007167EF">
      <w:r>
        <w:t xml:space="preserve">    password VARCHAR(50) NOT NULL,</w:t>
      </w:r>
    </w:p>
    <w:p w14:paraId="0822FA82" w14:textId="77777777" w:rsidR="007167EF" w:rsidRDefault="007167EF" w:rsidP="007167EF">
      <w:r>
        <w:t xml:space="preserve">    role ENUM('client', 'vendor') NOT NULL</w:t>
      </w:r>
    </w:p>
    <w:p w14:paraId="40F10E8E" w14:textId="77777777" w:rsidR="007167EF" w:rsidRDefault="007167EF" w:rsidP="007167EF">
      <w:r>
        <w:t>);</w:t>
      </w:r>
    </w:p>
    <w:p w14:paraId="7AC83726" w14:textId="77777777" w:rsidR="007167EF" w:rsidRDefault="007167EF" w:rsidP="007167EF"/>
    <w:p w14:paraId="6DF8B6BF" w14:textId="77777777" w:rsidR="007167EF" w:rsidRDefault="007167EF" w:rsidP="007167EF">
      <w:r>
        <w:t>-- Create Tickets Table (Stores Service Requests)</w:t>
      </w:r>
    </w:p>
    <w:p w14:paraId="7987A6A8" w14:textId="77777777" w:rsidR="007167EF" w:rsidRDefault="007167EF" w:rsidP="007167EF">
      <w:r>
        <w:t>CREATE TABLE tickets (</w:t>
      </w:r>
    </w:p>
    <w:p w14:paraId="6411832D" w14:textId="77777777" w:rsidR="007167EF" w:rsidRDefault="007167EF" w:rsidP="007167EF">
      <w:r>
        <w:t xml:space="preserve">    ticket_id INT AUTO_INCREMENT PRIMARY KEY,</w:t>
      </w:r>
    </w:p>
    <w:p w14:paraId="0EE230D7" w14:textId="77777777" w:rsidR="007167EF" w:rsidRDefault="007167EF" w:rsidP="007167EF">
      <w:r>
        <w:t xml:space="preserve">    client_id INT NOT NULL,</w:t>
      </w:r>
    </w:p>
    <w:p w14:paraId="16785344" w14:textId="77777777" w:rsidR="007167EF" w:rsidRDefault="007167EF" w:rsidP="007167EF">
      <w:r>
        <w:t xml:space="preserve">    vendor_id INT DEFAULT NULL,</w:t>
      </w:r>
    </w:p>
    <w:p w14:paraId="211F2328" w14:textId="77777777" w:rsidR="007167EF" w:rsidRDefault="007167EF" w:rsidP="007167EF">
      <w:r>
        <w:t xml:space="preserve">    title VARCHAR(255) NOT NULL,</w:t>
      </w:r>
    </w:p>
    <w:p w14:paraId="42948C00" w14:textId="77777777" w:rsidR="007167EF" w:rsidRDefault="007167EF" w:rsidP="007167EF">
      <w:r>
        <w:t xml:space="preserve">    description TEXT NOT NULL,</w:t>
      </w:r>
    </w:p>
    <w:p w14:paraId="57CBA701" w14:textId="77777777" w:rsidR="007167EF" w:rsidRDefault="007167EF" w:rsidP="007167EF">
      <w:r>
        <w:t xml:space="preserve">    urgency ENUM('Low', 'Medium', 'High') DEFAULT 'Medium',</w:t>
      </w:r>
    </w:p>
    <w:p w14:paraId="3AD2A462" w14:textId="77777777" w:rsidR="007167EF" w:rsidRDefault="007167EF" w:rsidP="007167EF">
      <w:r>
        <w:t xml:space="preserve">    status ENUM('Pending', 'In Process', 'Resolved') DEFAULT 'Pending',</w:t>
      </w:r>
    </w:p>
    <w:p w14:paraId="3DF92755" w14:textId="77777777" w:rsidR="007167EF" w:rsidRDefault="007167EF" w:rsidP="007167EF">
      <w:r>
        <w:t xml:space="preserve">    created_date TIMESTAMP DEFAULT CURRENT_TIMESTAMP,</w:t>
      </w:r>
    </w:p>
    <w:p w14:paraId="1A66B8A7" w14:textId="77777777" w:rsidR="007167EF" w:rsidRDefault="007167EF" w:rsidP="007167EF">
      <w:r>
        <w:t xml:space="preserve">    resolved_date DATETIME NULL,</w:t>
      </w:r>
    </w:p>
    <w:p w14:paraId="71C6B129" w14:textId="77777777" w:rsidR="007167EF" w:rsidRDefault="007167EF" w:rsidP="007167EF">
      <w:r>
        <w:t xml:space="preserve">    steps_taken TEXT DEFAULT NULL,</w:t>
      </w:r>
    </w:p>
    <w:p w14:paraId="6E877192" w14:textId="77777777" w:rsidR="007167EF" w:rsidRDefault="007167EF" w:rsidP="007167EF">
      <w:r>
        <w:t xml:space="preserve">    solution_description TEXT DEFAULT NULL,</w:t>
      </w:r>
    </w:p>
    <w:p w14:paraId="5D1CDBA8" w14:textId="77777777" w:rsidR="007167EF" w:rsidRDefault="007167EF" w:rsidP="007167EF">
      <w:r>
        <w:t xml:space="preserve">    FOREIGN KEY (client_id) REFERENCES users(user_id) ON DELETE CASCADE,</w:t>
      </w:r>
    </w:p>
    <w:p w14:paraId="3723B258" w14:textId="77777777" w:rsidR="007167EF" w:rsidRDefault="007167EF" w:rsidP="007167EF">
      <w:r>
        <w:t xml:space="preserve">    FOREIGN KEY (vendor_id) REFERENCES users(user_id) ON DELETE SET NULL</w:t>
      </w:r>
    </w:p>
    <w:p w14:paraId="6F7DAC8A" w14:textId="77777777" w:rsidR="007167EF" w:rsidRDefault="007167EF" w:rsidP="007167EF">
      <w:r>
        <w:t>);</w:t>
      </w:r>
    </w:p>
    <w:p w14:paraId="43510A6A" w14:textId="77777777" w:rsidR="007167EF" w:rsidRDefault="007167EF" w:rsidP="007167EF"/>
    <w:p w14:paraId="17096E16" w14:textId="77777777" w:rsidR="007167EF" w:rsidRDefault="007167EF" w:rsidP="007167EF">
      <w:r>
        <w:t>-- alter</w:t>
      </w:r>
    </w:p>
    <w:p w14:paraId="5FD0F2D8" w14:textId="77777777" w:rsidR="007167EF" w:rsidRDefault="007167EF" w:rsidP="007167EF">
      <w:r>
        <w:t>ALTER TABLE tickets</w:t>
      </w:r>
    </w:p>
    <w:p w14:paraId="6E0132CA" w14:textId="77777777" w:rsidR="007167EF" w:rsidRDefault="007167EF" w:rsidP="007167EF">
      <w:r>
        <w:t>ADD COLUMN assigned_vendor_id INT;</w:t>
      </w:r>
    </w:p>
    <w:p w14:paraId="3F0665EB" w14:textId="77777777" w:rsidR="007167EF" w:rsidRDefault="007167EF" w:rsidP="007167EF">
      <w:r>
        <w:t>-- Create Clarifications Table (Stores Vendor Queries to Client)</w:t>
      </w:r>
    </w:p>
    <w:p w14:paraId="7380CFD8" w14:textId="77777777" w:rsidR="007167EF" w:rsidRDefault="007167EF" w:rsidP="007167EF">
      <w:r>
        <w:t>CREATE TABLE clarifications (</w:t>
      </w:r>
    </w:p>
    <w:p w14:paraId="2FB28BC1" w14:textId="77777777" w:rsidR="007167EF" w:rsidRDefault="007167EF" w:rsidP="007167EF">
      <w:r>
        <w:t xml:space="preserve">    clarification_id INT AUTO_INCREMENT PRIMARY KEY,</w:t>
      </w:r>
    </w:p>
    <w:p w14:paraId="6FA82F5F" w14:textId="77777777" w:rsidR="007167EF" w:rsidRDefault="007167EF" w:rsidP="007167EF">
      <w:r>
        <w:t xml:space="preserve">    ticket_id INT NOT NULL,</w:t>
      </w:r>
    </w:p>
    <w:p w14:paraId="222E3B8F" w14:textId="77777777" w:rsidR="007167EF" w:rsidRDefault="007167EF" w:rsidP="007167EF">
      <w:r>
        <w:t xml:space="preserve">    vendor_id INT NOT NULL,</w:t>
      </w:r>
    </w:p>
    <w:p w14:paraId="62AFB3F0" w14:textId="77777777" w:rsidR="007167EF" w:rsidRDefault="007167EF" w:rsidP="007167EF">
      <w:r>
        <w:t xml:space="preserve">    question TEXT NOT NULL,</w:t>
      </w:r>
    </w:p>
    <w:p w14:paraId="0996F9F9" w14:textId="77777777" w:rsidR="007167EF" w:rsidRDefault="007167EF" w:rsidP="007167EF">
      <w:r>
        <w:t xml:space="preserve">    answer TEXT DEFAULT NULL,</w:t>
      </w:r>
    </w:p>
    <w:p w14:paraId="00007BA2" w14:textId="77777777" w:rsidR="007167EF" w:rsidRDefault="007167EF" w:rsidP="007167EF">
      <w:r>
        <w:t xml:space="preserve">    asked_date TIMESTAMP DEFAULT CURRENT_TIMESTAMP,</w:t>
      </w:r>
    </w:p>
    <w:p w14:paraId="2D93B5D7" w14:textId="77777777" w:rsidR="007167EF" w:rsidRDefault="007167EF" w:rsidP="007167EF">
      <w:r>
        <w:t xml:space="preserve">    answered_date TIMESTAMP NULL DEFAULT NULL,</w:t>
      </w:r>
    </w:p>
    <w:p w14:paraId="16B3D798" w14:textId="77777777" w:rsidR="007167EF" w:rsidRDefault="007167EF" w:rsidP="007167EF">
      <w:r>
        <w:t xml:space="preserve">    FOREIGN KEY (ticket_id) REFERENCES tickets(ticket_id) ON DELETE CASCADE,</w:t>
      </w:r>
    </w:p>
    <w:p w14:paraId="0C62A55C" w14:textId="77777777" w:rsidR="007167EF" w:rsidRDefault="007167EF" w:rsidP="007167EF">
      <w:r>
        <w:t xml:space="preserve">    FOREIGN KEY (vendor_id) REFERENCES users(user_id) ON DELETE CASCADE</w:t>
      </w:r>
    </w:p>
    <w:p w14:paraId="3F6E644F" w14:textId="77777777" w:rsidR="007167EF" w:rsidRDefault="007167EF" w:rsidP="007167EF">
      <w:r>
        <w:t>);</w:t>
      </w:r>
    </w:p>
    <w:p w14:paraId="090AF2C9" w14:textId="77777777" w:rsidR="007167EF" w:rsidRDefault="007167EF" w:rsidP="007167EF"/>
    <w:p w14:paraId="0410B275" w14:textId="77777777" w:rsidR="007167EF" w:rsidRDefault="007167EF" w:rsidP="007167EF">
      <w:r>
        <w:t>-- Create Solutions Table (Stores Solutions for Tickets)</w:t>
      </w:r>
    </w:p>
    <w:p w14:paraId="0F9AF724" w14:textId="77777777" w:rsidR="007167EF" w:rsidRDefault="007167EF" w:rsidP="007167EF">
      <w:r>
        <w:t>CREATE TABLE solutions (</w:t>
      </w:r>
    </w:p>
    <w:p w14:paraId="4707E23D" w14:textId="77777777" w:rsidR="007167EF" w:rsidRDefault="007167EF" w:rsidP="007167EF">
      <w:r>
        <w:t xml:space="preserve">    solution_id INT AUTO_INCREMENT PRIMARY KEY,</w:t>
      </w:r>
    </w:p>
    <w:p w14:paraId="147F26EA" w14:textId="77777777" w:rsidR="007167EF" w:rsidRDefault="007167EF" w:rsidP="007167EF">
      <w:r>
        <w:t xml:space="preserve">    ticket_id INT NOT NULL,</w:t>
      </w:r>
    </w:p>
    <w:p w14:paraId="6D048FEF" w14:textId="77777777" w:rsidR="007167EF" w:rsidRDefault="007167EF" w:rsidP="007167EF">
      <w:r>
        <w:t xml:space="preserve">    vendor_id INT NOT NULL,</w:t>
      </w:r>
    </w:p>
    <w:p w14:paraId="6312B51D" w14:textId="77777777" w:rsidR="007167EF" w:rsidRDefault="007167EF" w:rsidP="007167EF">
      <w:r>
        <w:t xml:space="preserve">    solution_description TEXT NOT NULL,</w:t>
      </w:r>
    </w:p>
    <w:p w14:paraId="5FBB0BF3" w14:textId="77777777" w:rsidR="007167EF" w:rsidRDefault="007167EF" w:rsidP="007167EF">
      <w:r>
        <w:t xml:space="preserve">    solved_date TIMESTAMP DEFAULT CURRENT_TIMESTAMP,</w:t>
      </w:r>
    </w:p>
    <w:p w14:paraId="25C65121" w14:textId="77777777" w:rsidR="007167EF" w:rsidRDefault="007167EF" w:rsidP="007167EF">
      <w:r>
        <w:t xml:space="preserve">    FOREIGN KEY (ticket_id) REFERENCES tickets(ticket_id) ON DELETE CASCADE,</w:t>
      </w:r>
    </w:p>
    <w:p w14:paraId="44232F63" w14:textId="77777777" w:rsidR="007167EF" w:rsidRDefault="007167EF" w:rsidP="007167EF">
      <w:r>
        <w:t xml:space="preserve">    FOREIGN KEY (vendor_id) REFERENCES users(user_id) ON DELETE CASCADE</w:t>
      </w:r>
    </w:p>
    <w:p w14:paraId="14DDBEFC" w14:textId="77777777" w:rsidR="007167EF" w:rsidRDefault="007167EF" w:rsidP="007167EF">
      <w:r>
        <w:t>);</w:t>
      </w:r>
    </w:p>
    <w:p w14:paraId="19F4911B" w14:textId="77777777" w:rsidR="007167EF" w:rsidRDefault="007167EF" w:rsidP="007167EF"/>
    <w:p w14:paraId="566F7E31" w14:textId="77777777" w:rsidR="007167EF" w:rsidRDefault="007167EF" w:rsidP="007167EF">
      <w:r>
        <w:t>CREATE TABLE ticket_solutions (</w:t>
      </w:r>
    </w:p>
    <w:p w14:paraId="0E48FF49" w14:textId="77777777" w:rsidR="007167EF" w:rsidRDefault="007167EF" w:rsidP="007167EF">
      <w:r>
        <w:t xml:space="preserve">    solution_id INT AUTO_INCREMENT PRIMARY KEY, </w:t>
      </w:r>
    </w:p>
    <w:p w14:paraId="21765310" w14:textId="77777777" w:rsidR="007167EF" w:rsidRDefault="007167EF" w:rsidP="007167EF">
      <w:r>
        <w:t xml:space="preserve">    ticket_id INT NOT NULL,                     </w:t>
      </w:r>
    </w:p>
    <w:p w14:paraId="535D417C" w14:textId="77777777" w:rsidR="007167EF" w:rsidRDefault="007167EF" w:rsidP="007167EF">
      <w:r>
        <w:t xml:space="preserve">    solution_description TEXT NOT NULL,         </w:t>
      </w:r>
    </w:p>
    <w:p w14:paraId="3BA6267C" w14:textId="77777777" w:rsidR="007167EF" w:rsidRDefault="007167EF" w:rsidP="007167EF">
      <w:r>
        <w:t xml:space="preserve">    steps_taken TEXT,                           </w:t>
      </w:r>
    </w:p>
    <w:p w14:paraId="701F4739" w14:textId="77777777" w:rsidR="007167EF" w:rsidRDefault="007167EF" w:rsidP="007167EF">
      <w:r>
        <w:t xml:space="preserve">    solved_date TIMESTAMP DEFAULT CURRENT_TIMESTAMP, </w:t>
      </w:r>
    </w:p>
    <w:p w14:paraId="7AFC5049" w14:textId="77777777" w:rsidR="007167EF" w:rsidRDefault="007167EF" w:rsidP="007167EF">
      <w:r>
        <w:t xml:space="preserve">    FOREIGN KEY (ticket_id) REFERENCES tickets(ticket_id) </w:t>
      </w:r>
    </w:p>
    <w:p w14:paraId="3CA10704" w14:textId="77777777" w:rsidR="007167EF" w:rsidRDefault="007167EF" w:rsidP="007167EF">
      <w:r>
        <w:t>);</w:t>
      </w:r>
    </w:p>
    <w:p w14:paraId="08970018" w14:textId="77777777" w:rsidR="007167EF" w:rsidRDefault="007167EF" w:rsidP="007167EF"/>
    <w:p w14:paraId="23EB51D1" w14:textId="77777777" w:rsidR="007167EF" w:rsidRDefault="007167EF" w:rsidP="007167EF">
      <w:r>
        <w:t>ALTER TABLE tickets CHANGE COLUMN vendor_id assigned_vendor_id INT DEFAULT NULL;</w:t>
      </w:r>
    </w:p>
    <w:p w14:paraId="15AE8224" w14:textId="77777777" w:rsidR="007167EF" w:rsidRDefault="007167EF" w:rsidP="007167EF"/>
    <w:p w14:paraId="62C34FEE" w14:textId="77777777" w:rsidR="007167EF" w:rsidRDefault="007167EF" w:rsidP="007167EF">
      <w:r>
        <w:t>ALTER TABLE tickets MODIFY status ENUM('Pending', 'In Progress', 'Resolved') DEFAULT 'Pending';</w:t>
      </w:r>
    </w:p>
    <w:p w14:paraId="79DE47C8" w14:textId="77777777" w:rsidR="007167EF" w:rsidRDefault="007167EF" w:rsidP="007167EF"/>
    <w:p w14:paraId="5F74BA31" w14:textId="77777777" w:rsidR="007167EF" w:rsidRDefault="007167EF" w:rsidP="007167EF"/>
    <w:p w14:paraId="1C17D147" w14:textId="77777777" w:rsidR="007167EF" w:rsidRDefault="007167EF" w:rsidP="007167EF">
      <w:r>
        <w:t>DESC users;</w:t>
      </w:r>
    </w:p>
    <w:p w14:paraId="58C464B6" w14:textId="77777777" w:rsidR="007167EF" w:rsidRDefault="007167EF" w:rsidP="007167EF">
      <w:r>
        <w:t>desc tickets;</w:t>
      </w:r>
    </w:p>
    <w:p w14:paraId="015884BF" w14:textId="77777777" w:rsidR="007167EF" w:rsidRDefault="007167EF" w:rsidP="007167EF">
      <w:r>
        <w:t>DESC ticket_solutions;</w:t>
      </w:r>
    </w:p>
    <w:p w14:paraId="3BE932B5" w14:textId="77777777" w:rsidR="007167EF" w:rsidRDefault="007167EF" w:rsidP="007167EF">
      <w:r>
        <w:t>desc solutions;</w:t>
      </w:r>
    </w:p>
    <w:p w14:paraId="0461ADB5" w14:textId="7C4B20BE" w:rsidR="007167EF" w:rsidRDefault="007167EF">
      <w:r>
        <w:t>DESC clarifications;</w:t>
      </w:r>
    </w:p>
    <w:sectPr w:rsidR="00716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EF"/>
    <w:rsid w:val="0071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5E49"/>
  <w15:chartTrackingRefBased/>
  <w15:docId w15:val="{A1CE1C44-6A19-D34B-9C40-41F79F80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Vijayaragavan K.K</dc:creator>
  <cp:keywords/>
  <dc:description/>
  <cp:lastModifiedBy>Vijayaragavan K.K</cp:lastModifiedBy>
  <cp:revision>2</cp:revision>
  <dcterms:created xsi:type="dcterms:W3CDTF">2025-02-15T12:26:00Z</dcterms:created>
  <dcterms:modified xsi:type="dcterms:W3CDTF">2025-02-15T12:26:00Z</dcterms:modified>
</cp:coreProperties>
</file>