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63C5" w14:textId="77777777" w:rsidR="00987C80" w:rsidRPr="00987C80" w:rsidRDefault="00987C80" w:rsidP="00987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2B01605F" w14:textId="77777777" w:rsidR="00987C80" w:rsidRPr="00987C80" w:rsidRDefault="00987C80" w:rsidP="00987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Paths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DAF440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WAS1_PLUGIN_CFG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WAS2_PLUGIN_CFG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paths to the plugin configuration files for the respective WebSphere Application Server instances.</w:t>
      </w:r>
    </w:p>
    <w:p w14:paraId="60D92FFD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MERGED_PLUGIN_CFG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path where the merged configuration file will be saved.</w:t>
      </w:r>
    </w:p>
    <w:p w14:paraId="0712D6C1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MERGE_PROPERTIES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path where the temporary merge properties file will be created.</w:t>
      </w:r>
    </w:p>
    <w:p w14:paraId="78C5556B" w14:textId="77777777" w:rsidR="00987C80" w:rsidRPr="00987C80" w:rsidRDefault="00987C80" w:rsidP="00987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Merge Properties File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6AE9A0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uses a here-document (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&lt;&lt;EOL ... EOL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create the </w:t>
      </w:r>
      <w:proofErr w:type="spellStart"/>
      <w:proofErr w:type="gramStart"/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merge.properties</w:t>
      </w:r>
      <w:proofErr w:type="spellEnd"/>
      <w:proofErr w:type="gramEnd"/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required configuration.</w:t>
      </w:r>
    </w:p>
    <w:p w14:paraId="31916D6D" w14:textId="77777777" w:rsidR="00987C80" w:rsidRPr="00987C80" w:rsidRDefault="00987C80" w:rsidP="00987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Merge Properties File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1FC152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script outputs the contents of the </w:t>
      </w:r>
      <w:proofErr w:type="spellStart"/>
      <w:proofErr w:type="gramStart"/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merge.properties</w:t>
      </w:r>
      <w:proofErr w:type="spellEnd"/>
      <w:proofErr w:type="gramEnd"/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verification.</w:t>
      </w:r>
    </w:p>
    <w:p w14:paraId="64482EA5" w14:textId="77777777" w:rsidR="00987C80" w:rsidRPr="00987C80" w:rsidRDefault="00987C80" w:rsidP="00987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Merge Command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325133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script runs the 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MergePluginCfg.sh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using the generated </w:t>
      </w:r>
      <w:proofErr w:type="spellStart"/>
      <w:proofErr w:type="gramStart"/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merge.properties</w:t>
      </w:r>
      <w:proofErr w:type="spellEnd"/>
      <w:proofErr w:type="gramEnd"/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6561E286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checks the exit status of the 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MergePluginCfg.sh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determine if the merge was successful.</w:t>
      </w:r>
    </w:p>
    <w:p w14:paraId="773C1614" w14:textId="77777777" w:rsidR="00987C80" w:rsidRPr="00987C80" w:rsidRDefault="00987C80" w:rsidP="00987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Merge Success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27F094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merge is successful (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$? -</w:t>
      </w:r>
      <w:proofErr w:type="spellStart"/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outputs a success message and the location of the merged file.</w:t>
      </w:r>
    </w:p>
    <w:p w14:paraId="32454C96" w14:textId="77777777" w:rsidR="00987C80" w:rsidRPr="00987C80" w:rsidRDefault="00987C80" w:rsidP="00987C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merge fails, it outputs a failure message and exits with a status of 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B1AF5A" w14:textId="77777777" w:rsidR="00987C80" w:rsidRPr="00987C80" w:rsidRDefault="00987C80" w:rsidP="00987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Usage</w:t>
      </w:r>
    </w:p>
    <w:p w14:paraId="3C158F6A" w14:textId="77777777" w:rsidR="00987C80" w:rsidRPr="00987C80" w:rsidRDefault="00987C80" w:rsidP="00987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Save the script to a file, for example </w:t>
      </w:r>
      <w:proofErr w:type="spellStart"/>
      <w:r>
        <w:rPr>
          <w:rStyle w:val="HTMLCode"/>
          <w:rFonts w:eastAsiaTheme="minorHAnsi"/>
        </w:rPr>
        <w:t>merge_plugin_cfg.sh</w:t>
      </w:r>
      <w:r>
        <w:t>.</w:t>
      </w:r>
      <w:proofErr w:type="spellEnd"/>
    </w:p>
    <w:p w14:paraId="6D67886A" w14:textId="77777777" w:rsidR="00987C80" w:rsidRDefault="00987C80" w:rsidP="00987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script executable:</w:t>
      </w:r>
    </w:p>
    <w:p w14:paraId="39128F74" w14:textId="47ED15BB" w:rsidR="00987C80" w:rsidRPr="00987C80" w:rsidRDefault="00987C80" w:rsidP="00987C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merge_plugin_cfg.sh</w:t>
      </w:r>
    </w:p>
    <w:p w14:paraId="18161FB2" w14:textId="77777777" w:rsidR="00987C80" w:rsidRPr="00987C80" w:rsidRDefault="00987C80" w:rsidP="00987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script:</w:t>
      </w:r>
    </w:p>
    <w:p w14:paraId="7F615522" w14:textId="77777777" w:rsidR="00987C80" w:rsidRPr="00987C80" w:rsidRDefault="00987C80" w:rsidP="0098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./merge_plugin_cfg.sh</w:t>
      </w:r>
    </w:p>
    <w:p w14:paraId="540C0757" w14:textId="77777777" w:rsidR="00987C80" w:rsidRPr="00987C80" w:rsidRDefault="00987C80" w:rsidP="00987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paths to the 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plugin-cfg.xml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and the </w:t>
      </w:r>
      <w:r w:rsidRPr="00987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MergePluginCfg.sh</w:t>
      </w:r>
      <w:r w:rsidRPr="00987C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are correct for your environment.</w:t>
      </w:r>
    </w:p>
    <w:p w14:paraId="71AD9C30" w14:textId="77777777" w:rsidR="00055062" w:rsidRDefault="00055062"/>
    <w:sectPr w:rsidR="0005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0019D"/>
    <w:multiLevelType w:val="multilevel"/>
    <w:tmpl w:val="06FA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F30CD"/>
    <w:multiLevelType w:val="multilevel"/>
    <w:tmpl w:val="C33C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514435">
    <w:abstractNumId w:val="0"/>
  </w:num>
  <w:num w:numId="2" w16cid:durableId="155866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80"/>
    <w:rsid w:val="00055062"/>
    <w:rsid w:val="000F55F8"/>
    <w:rsid w:val="004479F3"/>
    <w:rsid w:val="005B39AA"/>
    <w:rsid w:val="0098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1222"/>
  <w15:chartTrackingRefBased/>
  <w15:docId w15:val="{FB80CF23-29C2-48C9-AAC8-70038543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C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7C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C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987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Vijayarathinam Sivasankaran</dc:creator>
  <cp:keywords/>
  <dc:description/>
  <cp:lastModifiedBy>Vijayarathinam Sivasankaran</cp:lastModifiedBy>
  <cp:revision>1</cp:revision>
  <dcterms:created xsi:type="dcterms:W3CDTF">2024-06-05T09:59:00Z</dcterms:created>
  <dcterms:modified xsi:type="dcterms:W3CDTF">2024-06-05T10:01:00Z</dcterms:modified>
</cp:coreProperties>
</file>