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2BF6" w14:textId="0F55BFC4" w:rsidR="00B924C3" w:rsidRDefault="00164758">
      <w:pPr>
        <w:rPr>
          <w:lang w:val="en-US"/>
        </w:rPr>
      </w:pPr>
      <w:r>
        <w:rPr>
          <w:lang w:val="en-US"/>
        </w:rPr>
        <w:t xml:space="preserve">Rental </w:t>
      </w:r>
      <w:r w:rsidR="001A468D">
        <w:rPr>
          <w:lang w:val="en-US"/>
        </w:rPr>
        <w:t>A</w:t>
      </w:r>
      <w:r>
        <w:rPr>
          <w:lang w:val="en-US"/>
        </w:rPr>
        <w:t>greement</w:t>
      </w:r>
      <w:r w:rsidR="001A468D">
        <w:rPr>
          <w:lang w:val="en-US"/>
        </w:rPr>
        <w:t xml:space="preserve"> Requirement</w:t>
      </w:r>
      <w:r>
        <w:rPr>
          <w:lang w:val="en-US"/>
        </w:rPr>
        <w:t>:</w:t>
      </w:r>
    </w:p>
    <w:p w14:paraId="33C113C5" w14:textId="1120450F" w:rsidR="00BB59C9" w:rsidRDefault="00BB59C9">
      <w:pPr>
        <w:rPr>
          <w:lang w:val="en-US"/>
        </w:rPr>
      </w:pPr>
    </w:p>
    <w:p w14:paraId="1E0617C9" w14:textId="006FED8F" w:rsidR="00BB59C9" w:rsidRDefault="00BB59C9">
      <w:pPr>
        <w:rPr>
          <w:lang w:val="en-US"/>
        </w:rPr>
      </w:pPr>
      <w:r>
        <w:rPr>
          <w:lang w:val="en-US"/>
        </w:rPr>
        <w:t>Create a Rental agreement process form</w:t>
      </w:r>
      <w:r w:rsidR="005B0D30">
        <w:rPr>
          <w:lang w:val="en-US"/>
        </w:rPr>
        <w:t xml:space="preserve">. This consists of </w:t>
      </w:r>
      <w:r w:rsidR="007C7AD6">
        <w:rPr>
          <w:lang w:val="en-US"/>
        </w:rPr>
        <w:t>six</w:t>
      </w:r>
      <w:r w:rsidR="005B0D30">
        <w:rPr>
          <w:lang w:val="en-US"/>
        </w:rPr>
        <w:t xml:space="preserve"> steps:</w:t>
      </w:r>
    </w:p>
    <w:p w14:paraId="15CB92EC" w14:textId="585245BC" w:rsidR="005B0D30" w:rsidRDefault="00C85B7E" w:rsidP="005B0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Details</w:t>
      </w:r>
    </w:p>
    <w:p w14:paraId="674A340E" w14:textId="05D4A8CE" w:rsidR="00C85B7E" w:rsidRDefault="00C85B7E" w:rsidP="005B0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Landlord Details</w:t>
      </w:r>
    </w:p>
    <w:p w14:paraId="64337A30" w14:textId="4A5C967D" w:rsidR="00C85B7E" w:rsidRDefault="00C85B7E" w:rsidP="005B0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Tenant Details</w:t>
      </w:r>
    </w:p>
    <w:p w14:paraId="5D062754" w14:textId="18F32F26" w:rsidR="00C85B7E" w:rsidRDefault="00C85B7E" w:rsidP="005B0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Details</w:t>
      </w:r>
    </w:p>
    <w:p w14:paraId="4464920E" w14:textId="41C36957" w:rsidR="00C85B7E" w:rsidRDefault="00C85B7E" w:rsidP="005B0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Contract Details</w:t>
      </w:r>
    </w:p>
    <w:p w14:paraId="00AD0633" w14:textId="077590B9" w:rsidR="00C85B7E" w:rsidRDefault="00C85B7E" w:rsidP="005B0D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List</w:t>
      </w:r>
    </w:p>
    <w:p w14:paraId="5DA34E6B" w14:textId="0B676502" w:rsidR="00C85B7E" w:rsidRDefault="00C85B7E" w:rsidP="00C85B7E">
      <w:pPr>
        <w:rPr>
          <w:lang w:val="en-US"/>
        </w:rPr>
      </w:pPr>
    </w:p>
    <w:p w14:paraId="189ABB65" w14:textId="79B0B877" w:rsidR="00C85B7E" w:rsidRDefault="00C85B7E" w:rsidP="00C85B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Details:</w:t>
      </w:r>
    </w:p>
    <w:p w14:paraId="0BA1A6FE" w14:textId="2DD8217D" w:rsidR="00C85B7E" w:rsidRDefault="00C85B7E" w:rsidP="00C85B7E">
      <w:pPr>
        <w:pStyle w:val="ListParagraph"/>
        <w:rPr>
          <w:lang w:val="en-US"/>
        </w:rPr>
      </w:pPr>
      <w:r>
        <w:rPr>
          <w:lang w:val="en-US"/>
        </w:rPr>
        <w:t xml:space="preserve">This page should consist of </w:t>
      </w:r>
      <w:r w:rsidR="00172AA1">
        <w:rPr>
          <w:lang w:val="en-US"/>
        </w:rPr>
        <w:t xml:space="preserve">the </w:t>
      </w:r>
      <w:r>
        <w:rPr>
          <w:lang w:val="en-US"/>
        </w:rPr>
        <w:t>below fields. Marked with (</w:t>
      </w:r>
      <w:r w:rsidR="000226F4">
        <w:rPr>
          <w:lang w:val="en-US"/>
        </w:rPr>
        <w:t>o</w:t>
      </w:r>
      <w:r>
        <w:rPr>
          <w:lang w:val="en-US"/>
        </w:rPr>
        <w:t xml:space="preserve">) are considered </w:t>
      </w:r>
      <w:r w:rsidR="000226F4">
        <w:rPr>
          <w:lang w:val="en-US"/>
        </w:rPr>
        <w:t>optional</w:t>
      </w:r>
      <w:r>
        <w:rPr>
          <w:lang w:val="en-US"/>
        </w:rPr>
        <w:t xml:space="preserve"> and others are </w:t>
      </w:r>
      <w:r w:rsidR="000226F4">
        <w:rPr>
          <w:lang w:val="en-US"/>
        </w:rPr>
        <w:t>mandatory</w:t>
      </w:r>
      <w:r>
        <w:rPr>
          <w:lang w:val="en-US"/>
        </w:rPr>
        <w:t>.</w:t>
      </w:r>
    </w:p>
    <w:p w14:paraId="35A5EE32" w14:textId="0309B59B" w:rsidR="00C85B7E" w:rsidRDefault="00C85B7E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name</w:t>
      </w:r>
      <w:r w:rsidR="00172AA1">
        <w:rPr>
          <w:lang w:val="en-US"/>
        </w:rPr>
        <w:t xml:space="preserve"> </w:t>
      </w:r>
      <w:r>
        <w:rPr>
          <w:lang w:val="en-US"/>
        </w:rPr>
        <w:t>(max char limit: 255)</w:t>
      </w:r>
    </w:p>
    <w:p w14:paraId="46C01410" w14:textId="41297333" w:rsidR="00C85B7E" w:rsidRDefault="00C85B7E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Phone number</w:t>
      </w:r>
      <w:r w:rsidR="00172AA1">
        <w:rPr>
          <w:lang w:val="en-US"/>
        </w:rPr>
        <w:t xml:space="preserve"> </w:t>
      </w:r>
      <w:r>
        <w:rPr>
          <w:lang w:val="en-US"/>
        </w:rPr>
        <w:t>(Only 10 digits are acceptable)</w:t>
      </w:r>
    </w:p>
    <w:p w14:paraId="472187EA" w14:textId="31D0B4F8" w:rsidR="00C85B7E" w:rsidRDefault="00C85B7E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Id (Email format should be validated)</w:t>
      </w:r>
    </w:p>
    <w:p w14:paraId="2EBB4A7D" w14:textId="15453326" w:rsidR="00C85B7E" w:rsidRDefault="00C85B7E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 (</w:t>
      </w:r>
      <w:r w:rsidR="00C1405B">
        <w:rPr>
          <w:lang w:val="en-US"/>
        </w:rPr>
        <w:t xml:space="preserve">Dropdown field. Choices </w:t>
      </w:r>
      <w:r>
        <w:rPr>
          <w:lang w:val="en-US"/>
        </w:rPr>
        <w:t>Eg. Telangana, Maharasthra</w:t>
      </w:r>
      <w:r w:rsidR="00B90712">
        <w:rPr>
          <w:lang w:val="en-US"/>
        </w:rPr>
        <w:t>,</w:t>
      </w:r>
      <w:r>
        <w:rPr>
          <w:lang w:val="en-US"/>
        </w:rPr>
        <w:t xml:space="preserve"> etc.)</w:t>
      </w:r>
      <w:r w:rsidR="00C1405B">
        <w:rPr>
          <w:lang w:val="en-US"/>
        </w:rPr>
        <w:t xml:space="preserve"> (Help text: State where </w:t>
      </w:r>
      <w:r w:rsidR="00B90712">
        <w:rPr>
          <w:lang w:val="en-US"/>
        </w:rPr>
        <w:t xml:space="preserve">the </w:t>
      </w:r>
      <w:r w:rsidR="00C1405B">
        <w:rPr>
          <w:lang w:val="en-US"/>
        </w:rPr>
        <w:t>property is located)</w:t>
      </w:r>
    </w:p>
    <w:p w14:paraId="792BEA82" w14:textId="0AFB7BE6" w:rsidR="00C85B7E" w:rsidRDefault="00C85B7E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  <w:r w:rsidR="003E7C35">
        <w:rPr>
          <w:lang w:val="en-US"/>
        </w:rPr>
        <w:t xml:space="preserve"> </w:t>
      </w:r>
      <w:r w:rsidR="00C1405B">
        <w:rPr>
          <w:lang w:val="en-US"/>
        </w:rPr>
        <w:t>(Dropdown field. Choices Eg. Hyderabad, Mumbai</w:t>
      </w:r>
      <w:r w:rsidR="003E7C35">
        <w:rPr>
          <w:lang w:val="en-US"/>
        </w:rPr>
        <w:t>,</w:t>
      </w:r>
      <w:r w:rsidR="00C1405B">
        <w:rPr>
          <w:lang w:val="en-US"/>
        </w:rPr>
        <w:t xml:space="preserve"> etc.) (Help text: City where </w:t>
      </w:r>
      <w:r w:rsidR="003E7C35">
        <w:rPr>
          <w:lang w:val="en-US"/>
        </w:rPr>
        <w:t xml:space="preserve">the </w:t>
      </w:r>
      <w:r w:rsidR="00C1405B">
        <w:rPr>
          <w:lang w:val="en-US"/>
        </w:rPr>
        <w:t>property is located)</w:t>
      </w:r>
    </w:p>
    <w:p w14:paraId="370A252B" w14:textId="6CCCE5A4" w:rsidR="00C1405B" w:rsidRDefault="00C1405B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Stamp</w:t>
      </w:r>
      <w:r w:rsidR="003E7C35">
        <w:rPr>
          <w:lang w:val="en-US"/>
        </w:rPr>
        <w:t xml:space="preserve"> </w:t>
      </w:r>
      <w:r>
        <w:rPr>
          <w:lang w:val="en-US"/>
        </w:rPr>
        <w:t xml:space="preserve">(Dropdown field. Choices: Rs.100) (Help text: General stamp duty paid to </w:t>
      </w:r>
      <w:r w:rsidR="003E7C35">
        <w:rPr>
          <w:lang w:val="en-US"/>
        </w:rPr>
        <w:t xml:space="preserve">the </w:t>
      </w:r>
      <w:r>
        <w:rPr>
          <w:lang w:val="en-US"/>
        </w:rPr>
        <w:t>government)</w:t>
      </w:r>
    </w:p>
    <w:p w14:paraId="443638A2" w14:textId="41C0BD68" w:rsidR="00C1405B" w:rsidRDefault="00C1405B" w:rsidP="00C85B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am a/an (Choices: Tenant, Landlord, Agent)</w:t>
      </w:r>
    </w:p>
    <w:p w14:paraId="1A2F1374" w14:textId="77777777" w:rsidR="00C1405B" w:rsidRDefault="00C1405B" w:rsidP="00C1405B">
      <w:pPr>
        <w:pStyle w:val="ListParagraph"/>
        <w:ind w:left="1080"/>
        <w:rPr>
          <w:lang w:val="en-US"/>
        </w:rPr>
      </w:pPr>
    </w:p>
    <w:p w14:paraId="6E1F2DCF" w14:textId="488C7BCF" w:rsidR="00C1405B" w:rsidRDefault="00C1405B" w:rsidP="00C14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Landlord Details:</w:t>
      </w:r>
    </w:p>
    <w:p w14:paraId="507694EE" w14:textId="0B92C289" w:rsidR="00C1405B" w:rsidRDefault="00C1405B" w:rsidP="00C140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Full name</w:t>
      </w:r>
      <w:r w:rsidR="003E7C35">
        <w:rPr>
          <w:lang w:val="en-US"/>
        </w:rPr>
        <w:t xml:space="preserve"> </w:t>
      </w:r>
      <w:r>
        <w:rPr>
          <w:lang w:val="en-US"/>
        </w:rPr>
        <w:t>(max char limit: 255)</w:t>
      </w:r>
    </w:p>
    <w:p w14:paraId="1F2F49B4" w14:textId="183DC249" w:rsidR="00C1405B" w:rsidRDefault="00C1405B" w:rsidP="00C140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Father/Mother’s name</w:t>
      </w:r>
      <w:r w:rsidR="003E7C35">
        <w:rPr>
          <w:lang w:val="en-US"/>
        </w:rPr>
        <w:t xml:space="preserve"> </w:t>
      </w:r>
      <w:r>
        <w:rPr>
          <w:lang w:val="en-US"/>
        </w:rPr>
        <w:t>(max char limit: 255)</w:t>
      </w:r>
    </w:p>
    <w:p w14:paraId="1702EE4D" w14:textId="14532D0F" w:rsidR="00C1405B" w:rsidRDefault="00C1405B" w:rsidP="00C140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Phone number</w:t>
      </w:r>
      <w:r w:rsidR="003E7C35">
        <w:rPr>
          <w:lang w:val="en-US"/>
        </w:rPr>
        <w:t xml:space="preserve"> </w:t>
      </w:r>
      <w:r>
        <w:rPr>
          <w:lang w:val="en-US"/>
        </w:rPr>
        <w:t>(Only 10 digits are acceptable)</w:t>
      </w:r>
    </w:p>
    <w:p w14:paraId="42F0C0D1" w14:textId="0EB11FDE" w:rsidR="00C1405B" w:rsidRDefault="00C1405B" w:rsidP="00C140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Permanent Address</w:t>
      </w:r>
    </w:p>
    <w:p w14:paraId="3C203282" w14:textId="282DB464" w:rsidR="000226F4" w:rsidRDefault="000226F4" w:rsidP="00C140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 Id (Email format should be validated)</w:t>
      </w:r>
    </w:p>
    <w:p w14:paraId="7C6E2363" w14:textId="6C61D97D" w:rsidR="000226F4" w:rsidRDefault="000226F4" w:rsidP="00C140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PAN Number(o)</w:t>
      </w:r>
    </w:p>
    <w:p w14:paraId="00E17D0F" w14:textId="77777777" w:rsidR="000226F4" w:rsidRDefault="000226F4" w:rsidP="000226F4">
      <w:pPr>
        <w:pStyle w:val="ListParagraph"/>
        <w:ind w:left="1080"/>
        <w:rPr>
          <w:lang w:val="en-US"/>
        </w:rPr>
      </w:pPr>
    </w:p>
    <w:p w14:paraId="253FD142" w14:textId="22E95A87" w:rsidR="000226F4" w:rsidRDefault="000226F4" w:rsidP="00022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Tenant Details:</w:t>
      </w:r>
    </w:p>
    <w:p w14:paraId="112691C0" w14:textId="6E7D48B5" w:rsidR="000226F4" w:rsidRDefault="000226F4" w:rsidP="000226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Full name</w:t>
      </w:r>
      <w:r w:rsidR="00122D63">
        <w:rPr>
          <w:lang w:val="en-US"/>
        </w:rPr>
        <w:t xml:space="preserve"> </w:t>
      </w:r>
      <w:r>
        <w:rPr>
          <w:lang w:val="en-US"/>
        </w:rPr>
        <w:t>(max char limit: 255)</w:t>
      </w:r>
    </w:p>
    <w:p w14:paraId="41D1EC04" w14:textId="1FBB461B" w:rsidR="000226F4" w:rsidRDefault="000226F4" w:rsidP="000226F4">
      <w:pPr>
        <w:pStyle w:val="ListParagraph"/>
        <w:numPr>
          <w:ilvl w:val="0"/>
          <w:numId w:val="5"/>
        </w:numPr>
        <w:rPr>
          <w:lang w:val="en-US"/>
        </w:rPr>
      </w:pPr>
      <w:r w:rsidRPr="000226F4">
        <w:rPr>
          <w:lang w:val="en-US"/>
        </w:rPr>
        <w:t>Father/Mother’s name</w:t>
      </w:r>
      <w:r w:rsidR="00122D63">
        <w:rPr>
          <w:lang w:val="en-US"/>
        </w:rPr>
        <w:t xml:space="preserve"> </w:t>
      </w:r>
      <w:r w:rsidRPr="000226F4">
        <w:rPr>
          <w:lang w:val="en-US"/>
        </w:rPr>
        <w:t>(max char limit: 255)</w:t>
      </w:r>
    </w:p>
    <w:p w14:paraId="4E3905BF" w14:textId="2D187E8A" w:rsidR="000226F4" w:rsidRDefault="000226F4" w:rsidP="000226F4">
      <w:pPr>
        <w:pStyle w:val="ListParagraph"/>
        <w:numPr>
          <w:ilvl w:val="0"/>
          <w:numId w:val="5"/>
        </w:numPr>
        <w:rPr>
          <w:lang w:val="en-US"/>
        </w:rPr>
      </w:pPr>
      <w:r w:rsidRPr="000226F4">
        <w:rPr>
          <w:lang w:val="en-US"/>
        </w:rPr>
        <w:t>Phone number</w:t>
      </w:r>
      <w:r w:rsidR="00122D63">
        <w:rPr>
          <w:lang w:val="en-US"/>
        </w:rPr>
        <w:t xml:space="preserve"> </w:t>
      </w:r>
      <w:r w:rsidRPr="000226F4">
        <w:rPr>
          <w:lang w:val="en-US"/>
        </w:rPr>
        <w:t>(Only 10 digits are acceptable)</w:t>
      </w:r>
    </w:p>
    <w:p w14:paraId="5154F333" w14:textId="77777777" w:rsidR="000226F4" w:rsidRDefault="000226F4" w:rsidP="000226F4">
      <w:pPr>
        <w:pStyle w:val="ListParagraph"/>
        <w:numPr>
          <w:ilvl w:val="0"/>
          <w:numId w:val="5"/>
        </w:numPr>
        <w:rPr>
          <w:lang w:val="en-US"/>
        </w:rPr>
      </w:pPr>
      <w:r w:rsidRPr="000226F4">
        <w:rPr>
          <w:lang w:val="en-US"/>
        </w:rPr>
        <w:t>Permanent Address</w:t>
      </w:r>
    </w:p>
    <w:p w14:paraId="787D59CE" w14:textId="77777777" w:rsidR="000226F4" w:rsidRDefault="000226F4" w:rsidP="000226F4">
      <w:pPr>
        <w:pStyle w:val="ListParagraph"/>
        <w:numPr>
          <w:ilvl w:val="0"/>
          <w:numId w:val="5"/>
        </w:numPr>
        <w:rPr>
          <w:lang w:val="en-US"/>
        </w:rPr>
      </w:pPr>
      <w:r w:rsidRPr="000226F4">
        <w:rPr>
          <w:lang w:val="en-US"/>
        </w:rPr>
        <w:t>Email Id (Email format should be validated)</w:t>
      </w:r>
    </w:p>
    <w:p w14:paraId="6D42C35C" w14:textId="7BEB310A" w:rsidR="000226F4" w:rsidRDefault="000226F4" w:rsidP="000226F4">
      <w:pPr>
        <w:pStyle w:val="ListParagraph"/>
        <w:numPr>
          <w:ilvl w:val="0"/>
          <w:numId w:val="5"/>
        </w:numPr>
        <w:rPr>
          <w:lang w:val="en-US"/>
        </w:rPr>
      </w:pPr>
      <w:r w:rsidRPr="000226F4">
        <w:rPr>
          <w:lang w:val="en-US"/>
        </w:rPr>
        <w:t>PAN Number(o)</w:t>
      </w:r>
    </w:p>
    <w:p w14:paraId="08C53A8E" w14:textId="41528670" w:rsidR="000226F4" w:rsidRDefault="000226F4" w:rsidP="000226F4">
      <w:pPr>
        <w:rPr>
          <w:lang w:val="en-US"/>
        </w:rPr>
      </w:pPr>
    </w:p>
    <w:p w14:paraId="15FC53D4" w14:textId="578A2A7B" w:rsidR="000226F4" w:rsidRDefault="000226F4" w:rsidP="00022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Property Details:</w:t>
      </w:r>
    </w:p>
    <w:p w14:paraId="6A8C9B87" w14:textId="6C11D751" w:rsidR="000226F4" w:rsidRDefault="000226F4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Floor No (Select Field. Choices: G, 1, 2, 3 … 100)</w:t>
      </w:r>
    </w:p>
    <w:p w14:paraId="037E1E1D" w14:textId="08E70D27" w:rsidR="000226F4" w:rsidRDefault="000226F4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BHK Type (Select Field. Choices: 1RK, 1BHK, 1.5BHK, 2BHK, 2.5BHK, 3BHK, 3.5BHK, 4BHK)</w:t>
      </w:r>
    </w:p>
    <w:p w14:paraId="22F04C83" w14:textId="3D5C0F6A" w:rsidR="00361A9C" w:rsidRDefault="00361A9C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House No</w:t>
      </w:r>
    </w:p>
    <w:p w14:paraId="0FC836C5" w14:textId="2347693D" w:rsidR="00361A9C" w:rsidRDefault="00361A9C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Property Address</w:t>
      </w:r>
    </w:p>
    <w:p w14:paraId="059D0E8C" w14:textId="18CB97E1" w:rsidR="00361A9C" w:rsidRDefault="00361A9C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Locality</w:t>
      </w:r>
    </w:p>
    <w:p w14:paraId="558E57BF" w14:textId="1ECF41A7" w:rsidR="00361A9C" w:rsidRDefault="00361A9C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Pincode</w:t>
      </w:r>
    </w:p>
    <w:p w14:paraId="1016768B" w14:textId="498F500F" w:rsidR="00361A9C" w:rsidRDefault="00361A9C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City</w:t>
      </w:r>
    </w:p>
    <w:p w14:paraId="19FF1B94" w14:textId="7D7F749C" w:rsidR="00361A9C" w:rsidRDefault="00361A9C" w:rsidP="000226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</w:t>
      </w:r>
    </w:p>
    <w:p w14:paraId="1DA9784A" w14:textId="46C594F8" w:rsidR="00361A9C" w:rsidRDefault="00361A9C" w:rsidP="00361A9C">
      <w:pPr>
        <w:rPr>
          <w:lang w:val="en-US"/>
        </w:rPr>
      </w:pPr>
    </w:p>
    <w:p w14:paraId="24F0C90F" w14:textId="6F819B3E" w:rsidR="00361A9C" w:rsidRDefault="00361A9C" w:rsidP="00361A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Contract Details</w:t>
      </w:r>
    </w:p>
    <w:p w14:paraId="5A2D8365" w14:textId="575B2BDB" w:rsidR="00361A9C" w:rsidRDefault="00361A9C" w:rsidP="00361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Agreement Start Date</w:t>
      </w:r>
      <w:r w:rsidR="00122D63">
        <w:rPr>
          <w:lang w:val="en-US"/>
        </w:rPr>
        <w:t xml:space="preserve"> </w:t>
      </w:r>
      <w:r>
        <w:rPr>
          <w:lang w:val="en-US"/>
        </w:rPr>
        <w:t>(Calendar) (Help Text: You will need to renew this agreement after 11 months from the date of agreement)</w:t>
      </w:r>
    </w:p>
    <w:p w14:paraId="5A7BB4E1" w14:textId="60237764" w:rsidR="00361A9C" w:rsidRDefault="00361A9C" w:rsidP="00361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Monthly Rent</w:t>
      </w:r>
    </w:p>
    <w:p w14:paraId="4BA83296" w14:textId="5FAE642C" w:rsidR="00361A9C" w:rsidRDefault="00361A9C" w:rsidP="00361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box field</w:t>
      </w:r>
      <w:r w:rsidR="00122D63">
        <w:rPr>
          <w:lang w:val="en-US"/>
        </w:rPr>
        <w:t xml:space="preserve"> </w:t>
      </w:r>
      <w:r>
        <w:rPr>
          <w:lang w:val="en-US"/>
        </w:rPr>
        <w:t xml:space="preserve">(Text: Electricity/Water charges will be paid by tenant/s) (Default: </w:t>
      </w:r>
      <w:r w:rsidR="00805ED4">
        <w:rPr>
          <w:lang w:val="en-US"/>
        </w:rPr>
        <w:t>Check)</w:t>
      </w:r>
    </w:p>
    <w:p w14:paraId="2CB211B8" w14:textId="3D81B297" w:rsidR="00361A9C" w:rsidRDefault="00805ED4" w:rsidP="00361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Rent payment date</w:t>
      </w:r>
      <w:r w:rsidR="00122D63">
        <w:rPr>
          <w:lang w:val="en-US"/>
        </w:rPr>
        <w:t xml:space="preserve"> </w:t>
      </w:r>
      <w:r>
        <w:rPr>
          <w:lang w:val="en-US"/>
        </w:rPr>
        <w:t>(Dropdown. Choices: 1 to 31)</w:t>
      </w:r>
      <w:r w:rsidR="005D116E">
        <w:rPr>
          <w:lang w:val="en-US"/>
        </w:rPr>
        <w:t xml:space="preserve"> </w:t>
      </w:r>
      <w:r>
        <w:rPr>
          <w:lang w:val="en-US"/>
        </w:rPr>
        <w:t>(Help text: On which date of every month should the rent will be paid to the owner)</w:t>
      </w:r>
      <w:r w:rsidR="005D116E">
        <w:rPr>
          <w:lang w:val="en-US"/>
        </w:rPr>
        <w:t xml:space="preserve"> </w:t>
      </w:r>
      <w:r>
        <w:rPr>
          <w:lang w:val="en-US"/>
        </w:rPr>
        <w:t>(Default: 1)</w:t>
      </w:r>
    </w:p>
    <w:p w14:paraId="334E70D9" w14:textId="51528F59" w:rsidR="00805ED4" w:rsidRDefault="00805ED4" w:rsidP="00361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Period</w:t>
      </w:r>
      <w:r w:rsidR="00122D63">
        <w:rPr>
          <w:lang w:val="en-US"/>
        </w:rPr>
        <w:t xml:space="preserve"> </w:t>
      </w:r>
      <w:r>
        <w:rPr>
          <w:lang w:val="en-US"/>
        </w:rPr>
        <w:t>(In months) (Choice Field: 1, 2, 3)</w:t>
      </w:r>
    </w:p>
    <w:p w14:paraId="4BB8540B" w14:textId="35A01CCC" w:rsidR="00805ED4" w:rsidRDefault="00805ED4" w:rsidP="00361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Rent Increment</w:t>
      </w:r>
    </w:p>
    <w:p w14:paraId="5A7D9AA5" w14:textId="67A2AD68" w:rsidR="00805ED4" w:rsidRDefault="00805ED4" w:rsidP="00805E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box field</w:t>
      </w:r>
      <w:r w:rsidR="00122D63">
        <w:rPr>
          <w:lang w:val="en-US"/>
        </w:rPr>
        <w:t xml:space="preserve"> </w:t>
      </w:r>
      <w:r>
        <w:rPr>
          <w:lang w:val="en-US"/>
        </w:rPr>
        <w:t>(Text: Increase rent after 11 months)</w:t>
      </w:r>
      <w:r w:rsidR="005D116E">
        <w:rPr>
          <w:lang w:val="en-US"/>
        </w:rPr>
        <w:t xml:space="preserve"> </w:t>
      </w:r>
      <w:r>
        <w:rPr>
          <w:lang w:val="en-US"/>
        </w:rPr>
        <w:t>(Default: Check)</w:t>
      </w:r>
    </w:p>
    <w:p w14:paraId="733991D3" w14:textId="10DF7546" w:rsidR="00805ED4" w:rsidRDefault="00805ED4" w:rsidP="00805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Increase </w:t>
      </w:r>
      <w:r w:rsidR="005D116E">
        <w:rPr>
          <w:lang w:val="en-US"/>
        </w:rPr>
        <w:t>Percentage (</w:t>
      </w:r>
      <w:r>
        <w:rPr>
          <w:lang w:val="en-US"/>
        </w:rPr>
        <w:t>%)</w:t>
      </w:r>
      <w:r w:rsidR="005D116E">
        <w:rPr>
          <w:lang w:val="en-US"/>
        </w:rPr>
        <w:t xml:space="preserve"> </w:t>
      </w:r>
      <w:r>
        <w:rPr>
          <w:lang w:val="en-US"/>
        </w:rPr>
        <w:t>(Input field: put ‘5’ as default)</w:t>
      </w:r>
    </w:p>
    <w:p w14:paraId="24A2DF7B" w14:textId="33AD28F7" w:rsidR="00805ED4" w:rsidRDefault="00DB2C54" w:rsidP="00805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Any other clauses?</w:t>
      </w:r>
      <w:r w:rsidR="005D116E">
        <w:rPr>
          <w:lang w:val="en-US"/>
        </w:rPr>
        <w:t xml:space="preserve"> </w:t>
      </w:r>
      <w:r>
        <w:rPr>
          <w:lang w:val="en-US"/>
        </w:rPr>
        <w:t>(Text Field)(Help Text: Write about house rules, restrictions</w:t>
      </w:r>
      <w:r w:rsidR="005D116E">
        <w:rPr>
          <w:lang w:val="en-US"/>
        </w:rPr>
        <w:t>,</w:t>
      </w:r>
      <w:r>
        <w:rPr>
          <w:lang w:val="en-US"/>
        </w:rPr>
        <w:t xml:space="preserve"> or other important details)</w:t>
      </w:r>
    </w:p>
    <w:p w14:paraId="7C82BB1F" w14:textId="7E82D37B" w:rsidR="00DB2C54" w:rsidRDefault="00DB2C54" w:rsidP="00DB2C54">
      <w:pPr>
        <w:rPr>
          <w:lang w:val="en-US"/>
        </w:rPr>
      </w:pPr>
    </w:p>
    <w:p w14:paraId="7BF8101D" w14:textId="303B90E0" w:rsidR="00DB2C54" w:rsidRDefault="00DB2C54" w:rsidP="00DB2C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Items List</w:t>
      </w:r>
    </w:p>
    <w:p w14:paraId="7831AD33" w14:textId="466FD72D" w:rsidR="00DB2C54" w:rsidRDefault="00DB2C54" w:rsidP="00DB2C54">
      <w:pPr>
        <w:pStyle w:val="ListParagraph"/>
        <w:rPr>
          <w:lang w:val="en-US"/>
        </w:rPr>
      </w:pPr>
      <w:r>
        <w:rPr>
          <w:lang w:val="en-US"/>
        </w:rPr>
        <w:t>(Display list of items with increment and decrement of numbers)</w:t>
      </w:r>
    </w:p>
    <w:p w14:paraId="0D52F662" w14:textId="77777777" w:rsidR="00DB2C54" w:rsidRDefault="00DB2C54" w:rsidP="00DB2C54">
      <w:pPr>
        <w:pStyle w:val="ListParagraph"/>
        <w:rPr>
          <w:lang w:val="en-US"/>
        </w:rPr>
      </w:pPr>
    </w:p>
    <w:p w14:paraId="004EF861" w14:textId="79196607" w:rsidR="00DB2C54" w:rsidRDefault="00DB2C54" w:rsidP="00DB2C54">
      <w:pPr>
        <w:pStyle w:val="ListParagraph"/>
        <w:rPr>
          <w:lang w:val="en-US"/>
        </w:rPr>
      </w:pPr>
      <w:r>
        <w:rPr>
          <w:lang w:val="en-US"/>
        </w:rPr>
        <w:t>Items: Fans, Light Bulb, Bed, Table, Chair, Sofa, Geyser, Fridge, Oven, Stove, TV, Washing Machine, Dining Table</w:t>
      </w:r>
    </w:p>
    <w:p w14:paraId="7E4B8D4D" w14:textId="7ACDAB71" w:rsidR="00AE1B67" w:rsidRDefault="00AE1B67" w:rsidP="00AE1B67">
      <w:pPr>
        <w:rPr>
          <w:lang w:val="en-US"/>
        </w:rPr>
      </w:pPr>
    </w:p>
    <w:p w14:paraId="3F370796" w14:textId="3D2AD0F2" w:rsidR="00AE1B67" w:rsidRDefault="00AE1B67" w:rsidP="00AE1B67">
      <w:pPr>
        <w:rPr>
          <w:lang w:val="en-US"/>
        </w:rPr>
      </w:pPr>
    </w:p>
    <w:p w14:paraId="2E9EAA62" w14:textId="3B523118" w:rsidR="00AE1B67" w:rsidRDefault="00AE1B67" w:rsidP="00AE1B67">
      <w:pPr>
        <w:rPr>
          <w:lang w:val="en-US"/>
        </w:rPr>
      </w:pPr>
      <w:r>
        <w:rPr>
          <w:lang w:val="en-US"/>
        </w:rPr>
        <w:t>Check the reference link for your understanding:</w:t>
      </w:r>
    </w:p>
    <w:p w14:paraId="5B323C7C" w14:textId="27A70731" w:rsidR="00AE1B67" w:rsidRDefault="00000000" w:rsidP="00AE1B67">
      <w:pPr>
        <w:rPr>
          <w:lang w:val="en-US"/>
        </w:rPr>
      </w:pPr>
      <w:hyperlink r:id="rId5" w:history="1">
        <w:r w:rsidR="00AE1B67" w:rsidRPr="00A5237E">
          <w:rPr>
            <w:rStyle w:val="Hyperlink"/>
            <w:lang w:val="en-US"/>
          </w:rPr>
          <w:t>https://housing.com/edge/rent-agreement/initiate</w:t>
        </w:r>
      </w:hyperlink>
    </w:p>
    <w:p w14:paraId="1B5F1961" w14:textId="77777777" w:rsidR="00AE1B67" w:rsidRPr="00AE1B67" w:rsidRDefault="00AE1B67" w:rsidP="00AE1B67">
      <w:pPr>
        <w:rPr>
          <w:lang w:val="en-US"/>
        </w:rPr>
      </w:pPr>
    </w:p>
    <w:sectPr w:rsidR="00AE1B67" w:rsidRPr="00AE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1B5"/>
    <w:multiLevelType w:val="hybridMultilevel"/>
    <w:tmpl w:val="05A2696A"/>
    <w:lvl w:ilvl="0" w:tplc="268643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18DC"/>
    <w:multiLevelType w:val="hybridMultilevel"/>
    <w:tmpl w:val="958A4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28D6"/>
    <w:multiLevelType w:val="hybridMultilevel"/>
    <w:tmpl w:val="5DB6A7AA"/>
    <w:lvl w:ilvl="0" w:tplc="352C5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125B"/>
    <w:multiLevelType w:val="hybridMultilevel"/>
    <w:tmpl w:val="050034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A1F0E"/>
    <w:multiLevelType w:val="hybridMultilevel"/>
    <w:tmpl w:val="3AF64524"/>
    <w:lvl w:ilvl="0" w:tplc="E94CC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16462"/>
    <w:multiLevelType w:val="hybridMultilevel"/>
    <w:tmpl w:val="05003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E5CC1"/>
    <w:multiLevelType w:val="hybridMultilevel"/>
    <w:tmpl w:val="90F22BE0"/>
    <w:lvl w:ilvl="0" w:tplc="E5C69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2E5645"/>
    <w:multiLevelType w:val="hybridMultilevel"/>
    <w:tmpl w:val="8E64F372"/>
    <w:lvl w:ilvl="0" w:tplc="65B2B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3561309">
    <w:abstractNumId w:val="1"/>
  </w:num>
  <w:num w:numId="2" w16cid:durableId="335232449">
    <w:abstractNumId w:val="5"/>
  </w:num>
  <w:num w:numId="3" w16cid:durableId="216166897">
    <w:abstractNumId w:val="7"/>
  </w:num>
  <w:num w:numId="4" w16cid:durableId="1742092485">
    <w:abstractNumId w:val="6"/>
  </w:num>
  <w:num w:numId="5" w16cid:durableId="502357232">
    <w:abstractNumId w:val="3"/>
  </w:num>
  <w:num w:numId="6" w16cid:durableId="1069768217">
    <w:abstractNumId w:val="2"/>
  </w:num>
  <w:num w:numId="7" w16cid:durableId="437718035">
    <w:abstractNumId w:val="4"/>
  </w:num>
  <w:num w:numId="8" w16cid:durableId="63498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C9"/>
    <w:rsid w:val="000226F4"/>
    <w:rsid w:val="00085224"/>
    <w:rsid w:val="000A5748"/>
    <w:rsid w:val="00122D63"/>
    <w:rsid w:val="00164758"/>
    <w:rsid w:val="00172AA1"/>
    <w:rsid w:val="001A468D"/>
    <w:rsid w:val="00361A9C"/>
    <w:rsid w:val="003E7C35"/>
    <w:rsid w:val="005B0D30"/>
    <w:rsid w:val="005D116E"/>
    <w:rsid w:val="007C7AD6"/>
    <w:rsid w:val="00805ED4"/>
    <w:rsid w:val="00AE1B67"/>
    <w:rsid w:val="00B90712"/>
    <w:rsid w:val="00B924C3"/>
    <w:rsid w:val="00BB59C9"/>
    <w:rsid w:val="00C1405B"/>
    <w:rsid w:val="00C85B7E"/>
    <w:rsid w:val="00D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14A3"/>
  <w15:chartTrackingRefBased/>
  <w15:docId w15:val="{4EF9E624-9A49-934C-8282-BDF6668E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using.com/edge/rent-agreement/initi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ravella</dc:creator>
  <cp:keywords/>
  <dc:description/>
  <cp:lastModifiedBy>vijaya regulagadda</cp:lastModifiedBy>
  <cp:revision>7</cp:revision>
  <dcterms:created xsi:type="dcterms:W3CDTF">2022-07-11T18:15:00Z</dcterms:created>
  <dcterms:modified xsi:type="dcterms:W3CDTF">2022-07-18T03:39:00Z</dcterms:modified>
</cp:coreProperties>
</file>