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50583" w14:textId="0D18C762" w:rsidR="00B94D55" w:rsidRPr="00B94D55" w:rsidRDefault="00B94D55" w:rsidP="3206645C">
      <w:pPr>
        <w:rPr>
          <w:b/>
          <w:bCs/>
          <w:sz w:val="28"/>
          <w:szCs w:val="28"/>
        </w:rPr>
      </w:pPr>
      <w:r w:rsidRPr="3206645C">
        <w:rPr>
          <w:b/>
          <w:bCs/>
          <w:sz w:val="28"/>
          <w:szCs w:val="28"/>
        </w:rPr>
        <w:t>Project Overview</w:t>
      </w:r>
    </w:p>
    <w:p w14:paraId="2ACD7778" w14:textId="36D5723D" w:rsidR="00325802" w:rsidRDefault="002B0EAB" w:rsidP="00375F32">
      <w:pPr>
        <w:jc w:val="both"/>
      </w:pPr>
      <w:r>
        <w:t>Glasgow Code Learning</w:t>
      </w:r>
      <w:r w:rsidR="007E5EB4">
        <w:t xml:space="preserve"> requires a new </w:t>
      </w:r>
      <w:r w:rsidR="006F139B">
        <w:t xml:space="preserve">games </w:t>
      </w:r>
      <w:r w:rsidR="007E5EB4">
        <w:t xml:space="preserve">app. </w:t>
      </w:r>
      <w:r w:rsidR="00325802" w:rsidRPr="00325802">
        <w:t xml:space="preserve">The </w:t>
      </w:r>
      <w:r w:rsidR="006F139B">
        <w:t xml:space="preserve">app will be </w:t>
      </w:r>
      <w:r w:rsidR="00325802" w:rsidRPr="00325802">
        <w:t xml:space="preserve">a console-based program designed to </w:t>
      </w:r>
      <w:r w:rsidR="006F139B">
        <w:t xml:space="preserve">entertain </w:t>
      </w:r>
      <w:r w:rsidR="00325802" w:rsidRPr="00325802">
        <w:t xml:space="preserve">users </w:t>
      </w:r>
      <w:r w:rsidR="006F139B">
        <w:t>with a variety of games</w:t>
      </w:r>
      <w:r w:rsidR="00325802" w:rsidRPr="00325802">
        <w:t xml:space="preserve">. The program provides various functionalities, including </w:t>
      </w:r>
      <w:r w:rsidR="006F139B">
        <w:t xml:space="preserve">recording the top </w:t>
      </w:r>
      <w:r w:rsidR="000353EE">
        <w:t>scores and the users who attained them</w:t>
      </w:r>
      <w:r w:rsidR="00325802" w:rsidRPr="00325802">
        <w:t xml:space="preserve">, </w:t>
      </w:r>
      <w:r w:rsidR="000353EE">
        <w:t xml:space="preserve">sorting scores </w:t>
      </w:r>
      <w:r w:rsidR="00325802" w:rsidRPr="00325802">
        <w:t xml:space="preserve">by </w:t>
      </w:r>
      <w:r w:rsidR="000353EE">
        <w:t>ranking</w:t>
      </w:r>
      <w:r w:rsidR="00325802" w:rsidRPr="00325802">
        <w:t xml:space="preserve">, exporting </w:t>
      </w:r>
      <w:r w:rsidR="000353EE">
        <w:t xml:space="preserve">scores </w:t>
      </w:r>
      <w:r w:rsidR="00325802" w:rsidRPr="00325802">
        <w:t>titles to a CSV file.</w:t>
      </w:r>
    </w:p>
    <w:p w14:paraId="0F9D5EFD" w14:textId="3804CA30" w:rsidR="00B94D55" w:rsidRPr="00B94D55" w:rsidRDefault="00B94D55" w:rsidP="3206645C">
      <w:pPr>
        <w:rPr>
          <w:b/>
          <w:bCs/>
          <w:sz w:val="28"/>
          <w:szCs w:val="28"/>
        </w:rPr>
      </w:pPr>
      <w:r w:rsidRPr="3206645C">
        <w:rPr>
          <w:b/>
          <w:bCs/>
          <w:sz w:val="28"/>
          <w:szCs w:val="28"/>
        </w:rPr>
        <w:t>Features</w:t>
      </w:r>
    </w:p>
    <w:p w14:paraId="779AB3A7" w14:textId="0CA877F9" w:rsidR="00805A1B" w:rsidRDefault="00805A1B" w:rsidP="00791060">
      <w:pPr>
        <w:pStyle w:val="ListParagraph"/>
        <w:numPr>
          <w:ilvl w:val="0"/>
          <w:numId w:val="20"/>
        </w:numPr>
      </w:pPr>
      <w:r>
        <w:t xml:space="preserve">High score tracking – user inputs name before choosing a game and </w:t>
      </w:r>
      <w:r w:rsidR="00D427A9">
        <w:t>the top 10 scores will be updated and saved for vies</w:t>
      </w:r>
    </w:p>
    <w:p w14:paraId="46F90759" w14:textId="1C893031" w:rsidR="00805A1B" w:rsidRDefault="00D427A9" w:rsidP="00791060">
      <w:pPr>
        <w:pStyle w:val="ListParagraph"/>
        <w:numPr>
          <w:ilvl w:val="0"/>
          <w:numId w:val="20"/>
        </w:numPr>
      </w:pPr>
      <w:r>
        <w:t>Menu driven – users will be welcomed with a menu and asked to select a game</w:t>
      </w:r>
    </w:p>
    <w:p w14:paraId="22238746" w14:textId="113DB459" w:rsidR="00805A1B" w:rsidRDefault="00D427A9" w:rsidP="00791060">
      <w:pPr>
        <w:pStyle w:val="ListParagraph"/>
        <w:numPr>
          <w:ilvl w:val="0"/>
          <w:numId w:val="20"/>
        </w:numPr>
      </w:pPr>
      <w:r>
        <w:t>Game description</w:t>
      </w:r>
      <w:r w:rsidR="00FD36F2">
        <w:t>s</w:t>
      </w:r>
      <w:r>
        <w:t xml:space="preserve"> – users will be presented with a brief description </w:t>
      </w:r>
      <w:r w:rsidR="001F7789">
        <w:t xml:space="preserve">of the game and shown the current top scores sorted by </w:t>
      </w:r>
      <w:r w:rsidR="00A01B0C">
        <w:t>highest to lowest, with names show</w:t>
      </w:r>
      <w:r w:rsidR="00D73A85">
        <w:t>n.</w:t>
      </w:r>
    </w:p>
    <w:p w14:paraId="1F077D79" w14:textId="07170A5A" w:rsidR="00395406" w:rsidRDefault="00791060" w:rsidP="006C53BB">
      <w:pPr>
        <w:pStyle w:val="ListParagraph"/>
        <w:numPr>
          <w:ilvl w:val="0"/>
          <w:numId w:val="20"/>
        </w:numPr>
      </w:pPr>
      <w:r>
        <w:t xml:space="preserve">Export </w:t>
      </w:r>
      <w:r w:rsidR="00180B63">
        <w:t>Scores</w:t>
      </w:r>
      <w:r>
        <w:t xml:space="preserve"> to CSV: Users can export the </w:t>
      </w:r>
      <w:r w:rsidR="00B64FBE">
        <w:t>names and scores</w:t>
      </w:r>
      <w:r>
        <w:t xml:space="preserve"> to a CSV file.</w:t>
      </w:r>
    </w:p>
    <w:p w14:paraId="37C2EBA8" w14:textId="4326FDD7" w:rsidR="7BADD141" w:rsidRDefault="7BADD141" w:rsidP="3206645C">
      <w:pPr>
        <w:rPr>
          <w:b/>
          <w:bCs/>
          <w:sz w:val="32"/>
          <w:szCs w:val="32"/>
        </w:rPr>
      </w:pPr>
      <w:r w:rsidRPr="3206645C">
        <w:rPr>
          <w:b/>
          <w:bCs/>
          <w:sz w:val="28"/>
          <w:szCs w:val="28"/>
        </w:rPr>
        <w:t>Instructions</w:t>
      </w:r>
    </w:p>
    <w:p w14:paraId="7C361F11" w14:textId="6566A83F" w:rsidR="0BE01B31" w:rsidRDefault="0BE01B31" w:rsidP="3206645C">
      <w:pPr>
        <w:rPr>
          <w:b/>
          <w:bCs/>
          <w:sz w:val="28"/>
          <w:szCs w:val="28"/>
        </w:rPr>
      </w:pPr>
      <w:r w:rsidRPr="3206645C">
        <w:rPr>
          <w:b/>
          <w:bCs/>
          <w:sz w:val="28"/>
          <w:szCs w:val="28"/>
        </w:rPr>
        <w:t>Analysis and Design</w:t>
      </w:r>
    </w:p>
    <w:p w14:paraId="511E8B70" w14:textId="27B3AC2E" w:rsidR="0BE01B31" w:rsidRDefault="0BE01B31">
      <w:r>
        <w:t xml:space="preserve">Apply the </w:t>
      </w:r>
      <w:r w:rsidR="0082778B">
        <w:t>Agile</w:t>
      </w:r>
      <w:r>
        <w:t xml:space="preserve"> approach to the given scenario and focusing on the Analysis and Design</w:t>
      </w:r>
      <w:r>
        <w:br/>
        <w:t>phases, your task is to produce the following:</w:t>
      </w:r>
    </w:p>
    <w:p w14:paraId="0F0E605B" w14:textId="3C859561" w:rsidR="0BE01B31" w:rsidRDefault="0BE01B31" w:rsidP="3206645C">
      <w:pPr>
        <w:rPr>
          <w:b/>
          <w:bCs/>
        </w:rPr>
      </w:pPr>
      <w:r w:rsidRPr="3206645C">
        <w:rPr>
          <w:b/>
          <w:bCs/>
        </w:rPr>
        <w:t>Requirement Specification to include:</w:t>
      </w:r>
    </w:p>
    <w:p w14:paraId="27D0C66A" w14:textId="4B5AFE82" w:rsidR="0BE01B31" w:rsidRDefault="0BE01B31" w:rsidP="3206645C">
      <w:pPr>
        <w:pStyle w:val="ListParagraph"/>
        <w:numPr>
          <w:ilvl w:val="0"/>
          <w:numId w:val="17"/>
        </w:numPr>
      </w:pPr>
      <w:r>
        <w:t>Overview of the project (What have you been asked to do)</w:t>
      </w:r>
    </w:p>
    <w:p w14:paraId="1A16BE5B" w14:textId="026EFC3D" w:rsidR="0BE01B31" w:rsidRDefault="0BE01B31" w:rsidP="3206645C">
      <w:pPr>
        <w:pStyle w:val="ListParagraph"/>
        <w:numPr>
          <w:ilvl w:val="0"/>
          <w:numId w:val="17"/>
        </w:numPr>
      </w:pPr>
      <w:r>
        <w:t>A list of Functional and Non-Functional Requirements for the whole system.</w:t>
      </w:r>
    </w:p>
    <w:p w14:paraId="13E8B893" w14:textId="30C69C0D" w:rsidR="0BE01B31" w:rsidRDefault="0BE01B31" w:rsidP="3206645C">
      <w:pPr>
        <w:pStyle w:val="ListParagraph"/>
        <w:numPr>
          <w:ilvl w:val="0"/>
          <w:numId w:val="17"/>
        </w:numPr>
      </w:pPr>
      <w:r>
        <w:t>Project Plan (Main Tasks / Sub Tasks / Timescales / Milestones)</w:t>
      </w:r>
    </w:p>
    <w:p w14:paraId="5F863E7F" w14:textId="43284C80" w:rsidR="0BE01B31" w:rsidRDefault="0BE01B31" w:rsidP="3206645C">
      <w:pPr>
        <w:pStyle w:val="ListParagraph"/>
        <w:numPr>
          <w:ilvl w:val="0"/>
          <w:numId w:val="17"/>
        </w:numPr>
      </w:pPr>
      <w:r w:rsidRPr="3206645C">
        <w:rPr>
          <w:b/>
          <w:bCs/>
        </w:rPr>
        <w:t>Design</w:t>
      </w:r>
      <w:r w:rsidR="33EC200F">
        <w:t>:</w:t>
      </w:r>
    </w:p>
    <w:p w14:paraId="776CAE58" w14:textId="29BF737E" w:rsidR="0BE01B31" w:rsidRDefault="0BE01B31" w:rsidP="3206645C">
      <w:pPr>
        <w:pStyle w:val="ListParagraph"/>
        <w:numPr>
          <w:ilvl w:val="1"/>
          <w:numId w:val="17"/>
        </w:numPr>
      </w:pPr>
      <w:r>
        <w:t xml:space="preserve">User Interface Design using a suitable method, </w:t>
      </w:r>
      <w:r w:rsidR="002809E3">
        <w:t>e.g.</w:t>
      </w:r>
      <w:r>
        <w:t xml:space="preserve"> Storyboard or Wireframe.</w:t>
      </w:r>
    </w:p>
    <w:p w14:paraId="1BF9523F" w14:textId="29346BF9" w:rsidR="0BE01B31" w:rsidRDefault="0BE01B31" w:rsidP="3206645C">
      <w:pPr>
        <w:pStyle w:val="ListParagraph"/>
        <w:numPr>
          <w:ilvl w:val="1"/>
          <w:numId w:val="17"/>
        </w:numPr>
      </w:pPr>
      <w:r>
        <w:t xml:space="preserve">Data Dictionary for the new system listing all the data items, their </w:t>
      </w:r>
      <w:r w:rsidR="002809E3">
        <w:t>format,</w:t>
      </w:r>
      <w:r>
        <w:t xml:space="preserve"> and a brief</w:t>
      </w:r>
      <w:r w:rsidR="2E09BBCD">
        <w:t xml:space="preserve"> </w:t>
      </w:r>
      <w:r>
        <w:t>description of their content.</w:t>
      </w:r>
    </w:p>
    <w:p w14:paraId="425F237D" w14:textId="5639696F" w:rsidR="0BE01B31" w:rsidRDefault="0BE01B31" w:rsidP="3206645C">
      <w:pPr>
        <w:pStyle w:val="ListParagraph"/>
        <w:numPr>
          <w:ilvl w:val="1"/>
          <w:numId w:val="17"/>
        </w:numPr>
      </w:pPr>
      <w:r>
        <w:t>An overall design using Structure Chart. This should show the breakdown of the</w:t>
      </w:r>
      <w:r w:rsidR="435444D3">
        <w:t xml:space="preserve"> </w:t>
      </w:r>
      <w:r>
        <w:t>system into its lowest levels.</w:t>
      </w:r>
    </w:p>
    <w:p w14:paraId="002B6882" w14:textId="3DC5620E" w:rsidR="0BE01B31" w:rsidRDefault="0BE01B31" w:rsidP="3206645C">
      <w:pPr>
        <w:pStyle w:val="ListParagraph"/>
        <w:numPr>
          <w:ilvl w:val="1"/>
          <w:numId w:val="17"/>
        </w:numPr>
      </w:pPr>
      <w:r>
        <w:t>Detailed design of the system using pseudocode which explains the steps in an</w:t>
      </w:r>
      <w:r w:rsidR="3DAF215A">
        <w:t xml:space="preserve"> </w:t>
      </w:r>
      <w:r>
        <w:t>English-Like format.</w:t>
      </w:r>
    </w:p>
    <w:p w14:paraId="2E838A46" w14:textId="77777777" w:rsidR="00DA5D49" w:rsidRDefault="0BE01B31" w:rsidP="3206645C">
      <w:pPr>
        <w:rPr>
          <w:color w:val="FF0000"/>
          <w:sz w:val="28"/>
          <w:szCs w:val="28"/>
        </w:rPr>
      </w:pPr>
      <w:r w:rsidRPr="3206645C">
        <w:rPr>
          <w:color w:val="FF0000"/>
          <w:sz w:val="28"/>
          <w:szCs w:val="28"/>
        </w:rPr>
        <w:t>You will then upload your completed Requirements Specification and</w:t>
      </w:r>
      <w:r w:rsidR="0CCCB154" w:rsidRPr="3206645C">
        <w:rPr>
          <w:color w:val="FF0000"/>
          <w:sz w:val="28"/>
          <w:szCs w:val="28"/>
        </w:rPr>
        <w:t xml:space="preserve"> </w:t>
      </w:r>
      <w:r w:rsidRPr="3206645C">
        <w:rPr>
          <w:color w:val="FF0000"/>
          <w:sz w:val="28"/>
          <w:szCs w:val="28"/>
        </w:rPr>
        <w:t>Design Documents to Canvas.</w:t>
      </w:r>
    </w:p>
    <w:p w14:paraId="0F300C2F" w14:textId="77777777" w:rsidR="00DA5D49" w:rsidRDefault="00DA5D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8493C90" w14:textId="217B386A" w:rsidR="78F79BA4" w:rsidRDefault="78F79BA4" w:rsidP="3206645C">
      <w:pPr>
        <w:rPr>
          <w:b/>
          <w:bCs/>
          <w:sz w:val="32"/>
          <w:szCs w:val="32"/>
        </w:rPr>
      </w:pPr>
      <w:r w:rsidRPr="3206645C">
        <w:rPr>
          <w:b/>
          <w:bCs/>
          <w:sz w:val="28"/>
          <w:szCs w:val="28"/>
        </w:rPr>
        <w:lastRenderedPageBreak/>
        <w:t>Implementation</w:t>
      </w:r>
    </w:p>
    <w:p w14:paraId="524B5B76" w14:textId="0870C1C8" w:rsidR="78F79BA4" w:rsidRDefault="78F79BA4" w:rsidP="3206645C">
      <w:r>
        <w:t>You must implement a software solution for the given scenario. The implemented solution should follow the following structure as a minimum</w:t>
      </w:r>
      <w:r w:rsidR="002809E3">
        <w:t>.</w:t>
      </w:r>
    </w:p>
    <w:p w14:paraId="6FCDA96E" w14:textId="77777777" w:rsidR="78F79BA4" w:rsidRDefault="78F79BA4" w:rsidP="3206645C">
      <w:pPr>
        <w:pStyle w:val="ListParagraph"/>
        <w:numPr>
          <w:ilvl w:val="0"/>
          <w:numId w:val="19"/>
        </w:numPr>
      </w:pPr>
      <w:r>
        <w:t>Programming Language: Python</w:t>
      </w:r>
    </w:p>
    <w:p w14:paraId="08258084" w14:textId="159504B7" w:rsidR="78F79BA4" w:rsidRDefault="78F79BA4" w:rsidP="3206645C">
      <w:pPr>
        <w:pStyle w:val="ListParagraph"/>
        <w:numPr>
          <w:ilvl w:val="0"/>
          <w:numId w:val="19"/>
        </w:numPr>
      </w:pPr>
      <w:r>
        <w:t xml:space="preserve">User Interface: Menu </w:t>
      </w:r>
      <w:r w:rsidR="002809E3">
        <w:t>driven.</w:t>
      </w:r>
    </w:p>
    <w:p w14:paraId="42187628" w14:textId="730BB96C" w:rsidR="78F79BA4" w:rsidRDefault="78F79BA4" w:rsidP="3206645C">
      <w:pPr>
        <w:pStyle w:val="ListParagraph"/>
        <w:numPr>
          <w:ilvl w:val="0"/>
          <w:numId w:val="19"/>
        </w:numPr>
      </w:pPr>
      <w:r>
        <w:t xml:space="preserve">Data Storage: </w:t>
      </w:r>
      <w:r w:rsidR="005C27F9">
        <w:t>Score</w:t>
      </w:r>
      <w:r>
        <w:t xml:space="preserve"> data is stored in a </w:t>
      </w:r>
      <w:r w:rsidR="003779D9">
        <w:t>CSV</w:t>
      </w:r>
      <w:r>
        <w:t xml:space="preserve"> file (</w:t>
      </w:r>
      <w:r w:rsidR="003779D9">
        <w:rPr>
          <w:b/>
          <w:bCs/>
          <w:i/>
          <w:iCs/>
        </w:rPr>
        <w:t>scores.c</w:t>
      </w:r>
      <w:r w:rsidR="0050623A">
        <w:rPr>
          <w:b/>
          <w:bCs/>
          <w:i/>
          <w:iCs/>
        </w:rPr>
        <w:t>sv</w:t>
      </w:r>
      <w:r>
        <w:t>).</w:t>
      </w:r>
    </w:p>
    <w:p w14:paraId="5FEA6B86" w14:textId="17283707" w:rsidR="78F79BA4" w:rsidRDefault="78F79BA4" w:rsidP="3206645C">
      <w:pPr>
        <w:pStyle w:val="ListParagraph"/>
        <w:numPr>
          <w:ilvl w:val="0"/>
          <w:numId w:val="19"/>
        </w:numPr>
      </w:pPr>
      <w:r>
        <w:t xml:space="preserve">CSV File: Extracted </w:t>
      </w:r>
      <w:r w:rsidR="007443DF">
        <w:t>scores</w:t>
      </w:r>
      <w:r>
        <w:t xml:space="preserve"> </w:t>
      </w:r>
      <w:r w:rsidR="007443DF">
        <w:t xml:space="preserve">are </w:t>
      </w:r>
      <w:r>
        <w:t>stored in a CSV file (</w:t>
      </w:r>
      <w:r w:rsidR="002526FF">
        <w:rPr>
          <w:b/>
          <w:bCs/>
          <w:i/>
          <w:iCs/>
        </w:rPr>
        <w:t>scores</w:t>
      </w:r>
      <w:r w:rsidRPr="3206645C">
        <w:rPr>
          <w:b/>
          <w:bCs/>
          <w:i/>
          <w:iCs/>
        </w:rPr>
        <w:t>.csv</w:t>
      </w:r>
      <w:r>
        <w:t>) using a List.</w:t>
      </w:r>
    </w:p>
    <w:p w14:paraId="1DB57506" w14:textId="3640BEA0" w:rsidR="78F79BA4" w:rsidRDefault="78F79BA4" w:rsidP="3206645C">
      <w:pPr>
        <w:pStyle w:val="ListParagraph"/>
        <w:numPr>
          <w:ilvl w:val="0"/>
          <w:numId w:val="19"/>
        </w:numPr>
      </w:pPr>
      <w:r>
        <w:t>Error Handling: The program should handle input validation and provide meaningful error messages for invalid input.</w:t>
      </w:r>
    </w:p>
    <w:p w14:paraId="7C13BA45" w14:textId="7AEC2E38" w:rsidR="78F79BA4" w:rsidRDefault="78F79BA4" w:rsidP="3206645C">
      <w:pPr>
        <w:pStyle w:val="ListParagraph"/>
        <w:numPr>
          <w:ilvl w:val="0"/>
          <w:numId w:val="19"/>
        </w:numPr>
      </w:pPr>
      <w:r>
        <w:t>Meaningful Variable Names: Use descriptive and meaningful variable names that convey the purpose and context of the data.</w:t>
      </w:r>
    </w:p>
    <w:p w14:paraId="1B14E261" w14:textId="6BDF595A" w:rsidR="78F79BA4" w:rsidRDefault="78F79BA4" w:rsidP="3206645C">
      <w:pPr>
        <w:pStyle w:val="ListParagraph"/>
        <w:numPr>
          <w:ilvl w:val="0"/>
          <w:numId w:val="19"/>
        </w:numPr>
      </w:pPr>
      <w:r>
        <w:t>Internal Commentary: Include comments within the code to explain complex logic, algorithms. Comment on functions, input parameters, return values, and important variables.</w:t>
      </w:r>
    </w:p>
    <w:p w14:paraId="794B9CE9" w14:textId="7496A2B6" w:rsidR="78F79BA4" w:rsidRDefault="78F79BA4" w:rsidP="3206645C">
      <w:pPr>
        <w:pStyle w:val="ListParagraph"/>
        <w:numPr>
          <w:ilvl w:val="0"/>
          <w:numId w:val="19"/>
        </w:numPr>
      </w:pPr>
      <w:r>
        <w:t>Indentation: Ensure consistent and proper indentation throughout the code to enhance readability and maintainability.</w:t>
      </w:r>
    </w:p>
    <w:p w14:paraId="29457AA0" w14:textId="37680862" w:rsidR="78F79BA4" w:rsidRDefault="78F79BA4" w:rsidP="3206645C">
      <w:pPr>
        <w:pStyle w:val="ListParagraph"/>
        <w:numPr>
          <w:ilvl w:val="0"/>
          <w:numId w:val="19"/>
        </w:numPr>
      </w:pPr>
      <w:r>
        <w:t>Follow Python’s recommended indentation style (usually four spaces per level).</w:t>
      </w:r>
    </w:p>
    <w:p w14:paraId="09179643" w14:textId="5AA7FCC0" w:rsidR="00B94D55" w:rsidRPr="00B94D55" w:rsidRDefault="00B94D55" w:rsidP="00B94D55">
      <w:pPr>
        <w:rPr>
          <w:b/>
          <w:bCs/>
        </w:rPr>
      </w:pPr>
      <w:r w:rsidRPr="00B94D55">
        <w:rPr>
          <w:b/>
          <w:bCs/>
        </w:rPr>
        <w:t>Evaluation Criteria</w:t>
      </w:r>
    </w:p>
    <w:p w14:paraId="6264BCA2" w14:textId="5A330716" w:rsidR="00B94D55" w:rsidRDefault="00F150F9" w:rsidP="00F150F9">
      <w:r w:rsidRPr="00F150F9">
        <w:t xml:space="preserve">To successfully fulfil </w:t>
      </w:r>
      <w:r w:rsidR="006C3FAA">
        <w:t xml:space="preserve">the requirements of </w:t>
      </w:r>
      <w:r w:rsidRPr="00F150F9">
        <w:t>this application, students must provide evidence of the following along with their submission.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576396" w14:paraId="3635B34E" w14:textId="77777777" w:rsidTr="00B2386E">
        <w:trPr>
          <w:trHeight w:val="2480"/>
        </w:trPr>
        <w:tc>
          <w:tcPr>
            <w:tcW w:w="4508" w:type="dxa"/>
          </w:tcPr>
          <w:p w14:paraId="1EA5A6A7" w14:textId="77777777" w:rsidR="00FB5712" w:rsidRDefault="00FB5712" w:rsidP="00FB5712">
            <w:r>
              <w:t>Sequencing</w:t>
            </w:r>
          </w:p>
          <w:p w14:paraId="53F71ACD" w14:textId="77777777" w:rsidR="00FB5712" w:rsidRDefault="00FB5712" w:rsidP="00FB5712">
            <w:r>
              <w:t>Selection</w:t>
            </w:r>
          </w:p>
          <w:p w14:paraId="49CC04E9" w14:textId="77777777" w:rsidR="00FB5712" w:rsidRDefault="00FB5712" w:rsidP="00FB5712">
            <w:r>
              <w:t>Iteration</w:t>
            </w:r>
          </w:p>
          <w:p w14:paraId="32E541B3" w14:textId="77777777" w:rsidR="00FB5712" w:rsidRDefault="00FB5712" w:rsidP="00FB5712">
            <w:r>
              <w:t>Pre-defined function</w:t>
            </w:r>
          </w:p>
          <w:p w14:paraId="20164ED0" w14:textId="77777777" w:rsidR="00FB5712" w:rsidRDefault="00FB5712" w:rsidP="00FB5712">
            <w:r>
              <w:t>File handling (open, create, read, close)</w:t>
            </w:r>
          </w:p>
          <w:p w14:paraId="12DA52CA" w14:textId="77777777" w:rsidR="00FB5712" w:rsidRDefault="00FB5712" w:rsidP="00FB5712">
            <w:r>
              <w:t>String variable</w:t>
            </w:r>
          </w:p>
          <w:p w14:paraId="153DA37F" w14:textId="19DD6E64" w:rsidR="00576396" w:rsidRDefault="016EE3DC" w:rsidP="00FB5712">
            <w:r>
              <w:t>Integer variable</w:t>
            </w:r>
          </w:p>
          <w:p w14:paraId="7DC05502" w14:textId="402A4D79" w:rsidR="00576396" w:rsidRDefault="016EE3DC" w:rsidP="00FB5712">
            <w:r>
              <w:t>Real variable</w:t>
            </w:r>
          </w:p>
          <w:p w14:paraId="69923821" w14:textId="01F96D2C" w:rsidR="00576396" w:rsidRDefault="7930622E" w:rsidP="3206645C">
            <w:r>
              <w:t>Boolean variable</w:t>
            </w:r>
          </w:p>
        </w:tc>
        <w:tc>
          <w:tcPr>
            <w:tcW w:w="4508" w:type="dxa"/>
          </w:tcPr>
          <w:p w14:paraId="0E9D5436" w14:textId="77777777" w:rsidR="00C62633" w:rsidRDefault="00C62633" w:rsidP="00C62633">
            <w:r>
              <w:t>1D array</w:t>
            </w:r>
          </w:p>
          <w:p w14:paraId="44B46007" w14:textId="77777777" w:rsidR="00C62633" w:rsidRDefault="00C62633" w:rsidP="00C62633">
            <w:r>
              <w:t>Records</w:t>
            </w:r>
          </w:p>
          <w:p w14:paraId="56D4C029" w14:textId="77777777" w:rsidR="00C62633" w:rsidRDefault="00C62633" w:rsidP="00C62633">
            <w:r>
              <w:t>Array of records</w:t>
            </w:r>
          </w:p>
          <w:p w14:paraId="3ADCDA02" w14:textId="77777777" w:rsidR="00C62633" w:rsidRDefault="00C62633" w:rsidP="00C62633">
            <w:r>
              <w:t>Input validation</w:t>
            </w:r>
          </w:p>
          <w:p w14:paraId="45A454E5" w14:textId="77777777" w:rsidR="00C62633" w:rsidRDefault="00C62633" w:rsidP="00C62633">
            <w:r>
              <w:t>Linear search</w:t>
            </w:r>
          </w:p>
          <w:p w14:paraId="4C59AAAF" w14:textId="77777777" w:rsidR="00C62633" w:rsidRDefault="00C62633" w:rsidP="00C62633">
            <w:r>
              <w:t>Finding max/min</w:t>
            </w:r>
          </w:p>
          <w:p w14:paraId="26F5DF15" w14:textId="77777777" w:rsidR="00C62633" w:rsidRDefault="00C62633" w:rsidP="00C62633">
            <w:r>
              <w:t>Count occurrences</w:t>
            </w:r>
          </w:p>
          <w:p w14:paraId="2980331D" w14:textId="417BE47F" w:rsidR="00C62633" w:rsidRDefault="00C62633" w:rsidP="00C62633">
            <w:r>
              <w:t>Simple sort</w:t>
            </w:r>
          </w:p>
        </w:tc>
      </w:tr>
    </w:tbl>
    <w:p w14:paraId="390AE126" w14:textId="5D8A6B74" w:rsidR="1996EFF2" w:rsidRDefault="1996EFF2" w:rsidP="3206645C">
      <w:pPr>
        <w:rPr>
          <w:color w:val="FF0000"/>
          <w:sz w:val="28"/>
          <w:szCs w:val="28"/>
        </w:rPr>
      </w:pPr>
      <w:r w:rsidRPr="3206645C">
        <w:rPr>
          <w:color w:val="FF0000"/>
          <w:sz w:val="28"/>
          <w:szCs w:val="28"/>
        </w:rPr>
        <w:t>You will then upload your solution to canvas in the following format:</w:t>
      </w:r>
    </w:p>
    <w:p w14:paraId="08770F35" w14:textId="159AC7E4" w:rsidR="1996EFF2" w:rsidRDefault="1996EFF2" w:rsidP="3206645C">
      <w:pPr>
        <w:pStyle w:val="ListParagraph"/>
        <w:numPr>
          <w:ilvl w:val="0"/>
          <w:numId w:val="16"/>
        </w:numPr>
        <w:rPr>
          <w:color w:val="FF0000"/>
          <w:sz w:val="28"/>
          <w:szCs w:val="28"/>
        </w:rPr>
      </w:pPr>
      <w:r w:rsidRPr="3206645C">
        <w:rPr>
          <w:color w:val="FF0000"/>
          <w:sz w:val="28"/>
          <w:szCs w:val="28"/>
        </w:rPr>
        <w:t>Zipped project folder (object code)</w:t>
      </w:r>
    </w:p>
    <w:p w14:paraId="152884A7" w14:textId="69536D6A" w:rsidR="3206645C" w:rsidRDefault="3206645C" w:rsidP="3206645C"/>
    <w:p w14:paraId="2F0F135C" w14:textId="619DE38A" w:rsidR="3206645C" w:rsidRDefault="3206645C">
      <w:r>
        <w:br w:type="page"/>
      </w:r>
    </w:p>
    <w:p w14:paraId="6E15A2CC" w14:textId="121D2D1E" w:rsidR="0B98F395" w:rsidRPr="002809E3" w:rsidRDefault="0B98F395" w:rsidP="3206645C">
      <w:pPr>
        <w:rPr>
          <w:b/>
          <w:bCs/>
          <w:sz w:val="28"/>
          <w:szCs w:val="28"/>
        </w:rPr>
      </w:pPr>
      <w:r w:rsidRPr="002809E3">
        <w:rPr>
          <w:b/>
          <w:bCs/>
          <w:sz w:val="28"/>
          <w:szCs w:val="28"/>
        </w:rPr>
        <w:lastRenderedPageBreak/>
        <w:t>Testing</w:t>
      </w:r>
    </w:p>
    <w:p w14:paraId="3EECB803" w14:textId="46EC5BAC" w:rsidR="0B98F395" w:rsidRDefault="0B98F395" w:rsidP="3206645C">
      <w:pPr>
        <w:jc w:val="both"/>
      </w:pPr>
      <w:r>
        <w:t xml:space="preserve">You are now required to test and debug the </w:t>
      </w:r>
      <w:r w:rsidR="00851EAC">
        <w:t xml:space="preserve">Game </w:t>
      </w:r>
      <w:r>
        <w:t>Application. You will perform unit testing, integration testing, and system testing to ensure the application functions correctly. Additionally, you will create a test plan with test data, apply debugging techniques, and conduct walkthroughs to identify and fix any issues in the code.</w:t>
      </w:r>
    </w:p>
    <w:p w14:paraId="6DF0A505" w14:textId="74028CC7" w:rsidR="61CE9A2C" w:rsidRDefault="61CE9A2C" w:rsidP="3206645C">
      <w:pPr>
        <w:rPr>
          <w:rFonts w:ascii="Aptos" w:eastAsia="Aptos" w:hAnsi="Aptos" w:cs="Aptos"/>
          <w:color w:val="000000" w:themeColor="text1"/>
        </w:rPr>
      </w:pPr>
      <w:r w:rsidRPr="3206645C">
        <w:rPr>
          <w:rFonts w:ascii="Aptos" w:eastAsia="Aptos" w:hAnsi="Aptos" w:cs="Aptos"/>
          <w:color w:val="000000" w:themeColor="text1"/>
        </w:rPr>
        <w:t>Unit Testing</w:t>
      </w:r>
    </w:p>
    <w:p w14:paraId="466A5BAC" w14:textId="4EBF0CC2" w:rsidR="61CE9A2C" w:rsidRDefault="61CE9A2C" w:rsidP="3206645C">
      <w:pPr>
        <w:pStyle w:val="ListParagraph"/>
        <w:numPr>
          <w:ilvl w:val="0"/>
          <w:numId w:val="15"/>
        </w:numPr>
        <w:rPr>
          <w:rFonts w:ascii="Aptos" w:eastAsia="Aptos" w:hAnsi="Aptos" w:cs="Aptos"/>
          <w:color w:val="000000" w:themeColor="text1"/>
        </w:rPr>
      </w:pPr>
      <w:r w:rsidRPr="3206645C">
        <w:rPr>
          <w:rFonts w:ascii="Aptos" w:eastAsia="Aptos" w:hAnsi="Aptos" w:cs="Aptos"/>
          <w:color w:val="000000" w:themeColor="text1"/>
        </w:rPr>
        <w:t>Write unit tests for individual functions in the application.</w:t>
      </w:r>
    </w:p>
    <w:p w14:paraId="41312E6A" w14:textId="3B055B16" w:rsidR="61CE9A2C" w:rsidRDefault="61CE9A2C" w:rsidP="3206645C">
      <w:pPr>
        <w:pStyle w:val="ListParagraph"/>
        <w:numPr>
          <w:ilvl w:val="0"/>
          <w:numId w:val="15"/>
        </w:numPr>
        <w:rPr>
          <w:rFonts w:ascii="Aptos" w:eastAsia="Aptos" w:hAnsi="Aptos" w:cs="Aptos"/>
          <w:color w:val="000000" w:themeColor="text1"/>
        </w:rPr>
      </w:pPr>
      <w:r w:rsidRPr="3206645C">
        <w:rPr>
          <w:rFonts w:ascii="Aptos" w:eastAsia="Aptos" w:hAnsi="Aptos" w:cs="Aptos"/>
          <w:color w:val="000000" w:themeColor="text1"/>
        </w:rPr>
        <w:t>Test each function with different inputs to ensure it behaves as expected.</w:t>
      </w:r>
    </w:p>
    <w:p w14:paraId="18AE2756" w14:textId="27B5D760" w:rsidR="61CE9A2C" w:rsidRDefault="61CE9A2C" w:rsidP="3206645C">
      <w:pPr>
        <w:rPr>
          <w:rFonts w:ascii="Aptos" w:eastAsia="Aptos" w:hAnsi="Aptos" w:cs="Aptos"/>
          <w:color w:val="000000" w:themeColor="text1"/>
        </w:rPr>
      </w:pPr>
      <w:r w:rsidRPr="3206645C">
        <w:rPr>
          <w:rFonts w:ascii="Aptos" w:eastAsia="Aptos" w:hAnsi="Aptos" w:cs="Aptos"/>
          <w:color w:val="000000" w:themeColor="text1"/>
        </w:rPr>
        <w:t>Integration Testing</w:t>
      </w:r>
    </w:p>
    <w:p w14:paraId="19F01E2D" w14:textId="6301694C" w:rsidR="61CE9A2C" w:rsidRDefault="61CE9A2C" w:rsidP="3206645C">
      <w:pPr>
        <w:pStyle w:val="ListParagraph"/>
        <w:numPr>
          <w:ilvl w:val="0"/>
          <w:numId w:val="13"/>
        </w:numPr>
        <w:rPr>
          <w:rFonts w:ascii="Aptos" w:eastAsia="Aptos" w:hAnsi="Aptos" w:cs="Aptos"/>
          <w:color w:val="000000" w:themeColor="text1"/>
        </w:rPr>
      </w:pPr>
      <w:r w:rsidRPr="3206645C">
        <w:rPr>
          <w:rFonts w:ascii="Aptos" w:eastAsia="Aptos" w:hAnsi="Aptos" w:cs="Aptos"/>
          <w:color w:val="000000" w:themeColor="text1"/>
        </w:rPr>
        <w:t>Test the interaction between different components of the application (e.g.,</w:t>
      </w:r>
      <w:r w:rsidR="00BA4A57">
        <w:rPr>
          <w:rFonts w:ascii="Aptos" w:eastAsia="Aptos" w:hAnsi="Aptos" w:cs="Aptos"/>
          <w:color w:val="000000" w:themeColor="text1"/>
        </w:rPr>
        <w:t xml:space="preserve"> accessing a game from the menu, obtaining and recording a score</w:t>
      </w:r>
      <w:r w:rsidRPr="3206645C">
        <w:rPr>
          <w:rFonts w:ascii="Aptos" w:eastAsia="Aptos" w:hAnsi="Aptos" w:cs="Aptos"/>
          <w:color w:val="000000" w:themeColor="text1"/>
        </w:rPr>
        <w:t>).</w:t>
      </w:r>
    </w:p>
    <w:p w14:paraId="3C5BB1DA" w14:textId="20F82481" w:rsidR="61CE9A2C" w:rsidRDefault="61CE9A2C" w:rsidP="3206645C">
      <w:pPr>
        <w:pStyle w:val="ListParagraph"/>
        <w:numPr>
          <w:ilvl w:val="0"/>
          <w:numId w:val="13"/>
        </w:numPr>
        <w:rPr>
          <w:rFonts w:ascii="Aptos" w:eastAsia="Aptos" w:hAnsi="Aptos" w:cs="Aptos"/>
          <w:color w:val="000000" w:themeColor="text1"/>
        </w:rPr>
      </w:pPr>
      <w:r w:rsidRPr="3206645C">
        <w:rPr>
          <w:rFonts w:ascii="Aptos" w:eastAsia="Aptos" w:hAnsi="Aptos" w:cs="Aptos"/>
          <w:color w:val="000000" w:themeColor="text1"/>
        </w:rPr>
        <w:t>Verify that the components work together seamlessly without any errors.</w:t>
      </w:r>
    </w:p>
    <w:p w14:paraId="34999CDA" w14:textId="438187C5" w:rsidR="61CE9A2C" w:rsidRDefault="61CE9A2C" w:rsidP="3206645C">
      <w:pPr>
        <w:rPr>
          <w:rFonts w:ascii="Aptos" w:eastAsia="Aptos" w:hAnsi="Aptos" w:cs="Aptos"/>
          <w:color w:val="000000" w:themeColor="text1"/>
        </w:rPr>
      </w:pPr>
      <w:r w:rsidRPr="3206645C">
        <w:rPr>
          <w:rFonts w:ascii="Aptos" w:eastAsia="Aptos" w:hAnsi="Aptos" w:cs="Aptos"/>
          <w:color w:val="000000" w:themeColor="text1"/>
        </w:rPr>
        <w:t>System Testing</w:t>
      </w:r>
    </w:p>
    <w:p w14:paraId="551C8F04" w14:textId="50ECC0C0" w:rsidR="61CE9A2C" w:rsidRDefault="61CE9A2C" w:rsidP="3206645C">
      <w:pPr>
        <w:pStyle w:val="ListParagraph"/>
        <w:numPr>
          <w:ilvl w:val="0"/>
          <w:numId w:val="11"/>
        </w:numPr>
        <w:rPr>
          <w:rFonts w:ascii="Aptos" w:eastAsia="Aptos" w:hAnsi="Aptos" w:cs="Aptos"/>
          <w:color w:val="000000" w:themeColor="text1"/>
        </w:rPr>
      </w:pPr>
      <w:r w:rsidRPr="3206645C">
        <w:rPr>
          <w:rFonts w:ascii="Aptos" w:eastAsia="Aptos" w:hAnsi="Aptos" w:cs="Aptos"/>
          <w:color w:val="000000" w:themeColor="text1"/>
        </w:rPr>
        <w:t>Test the entire system by performing end-to-end testing of the application.</w:t>
      </w:r>
    </w:p>
    <w:p w14:paraId="72852028" w14:textId="6D143E72" w:rsidR="61CE9A2C" w:rsidRDefault="61CE9A2C" w:rsidP="3206645C">
      <w:pPr>
        <w:pStyle w:val="ListParagraph"/>
        <w:numPr>
          <w:ilvl w:val="0"/>
          <w:numId w:val="11"/>
        </w:numPr>
        <w:rPr>
          <w:rFonts w:ascii="Aptos" w:eastAsia="Aptos" w:hAnsi="Aptos" w:cs="Aptos"/>
          <w:color w:val="000000" w:themeColor="text1"/>
        </w:rPr>
      </w:pPr>
      <w:r w:rsidRPr="3206645C">
        <w:rPr>
          <w:rFonts w:ascii="Aptos" w:eastAsia="Aptos" w:hAnsi="Aptos" w:cs="Aptos"/>
          <w:color w:val="000000" w:themeColor="text1"/>
        </w:rPr>
        <w:t xml:space="preserve">Use sample scenarios to test common user interactions, such as </w:t>
      </w:r>
      <w:r w:rsidR="00FF0F8D">
        <w:rPr>
          <w:rFonts w:ascii="Aptos" w:eastAsia="Aptos" w:hAnsi="Aptos" w:cs="Aptos"/>
          <w:color w:val="000000" w:themeColor="text1"/>
        </w:rPr>
        <w:t>accessing a game from the menu, obtaining and recording a score</w:t>
      </w:r>
      <w:r w:rsidR="00FF0F8D">
        <w:rPr>
          <w:rFonts w:ascii="Aptos" w:eastAsia="Aptos" w:hAnsi="Aptos" w:cs="Aptos"/>
          <w:color w:val="000000" w:themeColor="text1"/>
        </w:rPr>
        <w:t xml:space="preserve"> and displaying high scores</w:t>
      </w:r>
      <w:r w:rsidRPr="3206645C">
        <w:rPr>
          <w:rFonts w:ascii="Aptos" w:eastAsia="Aptos" w:hAnsi="Aptos" w:cs="Aptos"/>
          <w:color w:val="000000" w:themeColor="text1"/>
        </w:rPr>
        <w:t>.</w:t>
      </w:r>
    </w:p>
    <w:p w14:paraId="2E362F32" w14:textId="2826B8E9" w:rsidR="61CE9A2C" w:rsidRDefault="61CE9A2C" w:rsidP="3206645C">
      <w:pPr>
        <w:rPr>
          <w:rFonts w:ascii="Aptos" w:eastAsia="Aptos" w:hAnsi="Aptos" w:cs="Aptos"/>
          <w:color w:val="000000" w:themeColor="text1"/>
        </w:rPr>
      </w:pPr>
      <w:r w:rsidRPr="3206645C">
        <w:rPr>
          <w:rFonts w:ascii="Aptos" w:eastAsia="Aptos" w:hAnsi="Aptos" w:cs="Aptos"/>
          <w:color w:val="000000" w:themeColor="text1"/>
        </w:rPr>
        <w:t>Test Plan with Test Data</w:t>
      </w:r>
    </w:p>
    <w:p w14:paraId="23989FA9" w14:textId="2029793B" w:rsidR="61CE9A2C" w:rsidRDefault="61CE9A2C" w:rsidP="3206645C">
      <w:pPr>
        <w:pStyle w:val="ListParagraph"/>
        <w:numPr>
          <w:ilvl w:val="0"/>
          <w:numId w:val="9"/>
        </w:numPr>
        <w:rPr>
          <w:rFonts w:ascii="Aptos" w:eastAsia="Aptos" w:hAnsi="Aptos" w:cs="Aptos"/>
          <w:color w:val="000000" w:themeColor="text1"/>
        </w:rPr>
      </w:pPr>
      <w:r w:rsidRPr="3206645C">
        <w:rPr>
          <w:rFonts w:ascii="Aptos" w:eastAsia="Aptos" w:hAnsi="Aptos" w:cs="Aptos"/>
          <w:color w:val="000000" w:themeColor="text1"/>
        </w:rPr>
        <w:t>Create a test plan document outlining the testing strategy, including the scope, objectives, and test scenarios.</w:t>
      </w:r>
    </w:p>
    <w:p w14:paraId="225CA5EB" w14:textId="6E0E542B" w:rsidR="61CE9A2C" w:rsidRDefault="61CE9A2C" w:rsidP="3206645C">
      <w:pPr>
        <w:pStyle w:val="ListParagraph"/>
        <w:numPr>
          <w:ilvl w:val="0"/>
          <w:numId w:val="9"/>
        </w:numPr>
        <w:rPr>
          <w:rFonts w:ascii="Aptos" w:eastAsia="Aptos" w:hAnsi="Aptos" w:cs="Aptos"/>
          <w:color w:val="000000" w:themeColor="text1"/>
        </w:rPr>
      </w:pPr>
      <w:r w:rsidRPr="3206645C">
        <w:rPr>
          <w:rFonts w:ascii="Aptos" w:eastAsia="Aptos" w:hAnsi="Aptos" w:cs="Aptos"/>
          <w:color w:val="000000" w:themeColor="text1"/>
        </w:rPr>
        <w:t>Define test data for different test cases, including valid and invalid inputs.</w:t>
      </w:r>
    </w:p>
    <w:p w14:paraId="7690B3BA" w14:textId="23257C57" w:rsidR="61CE9A2C" w:rsidRDefault="61CE9A2C" w:rsidP="3206645C">
      <w:pPr>
        <w:pStyle w:val="ListParagraph"/>
        <w:numPr>
          <w:ilvl w:val="0"/>
          <w:numId w:val="9"/>
        </w:numPr>
        <w:rPr>
          <w:rFonts w:ascii="Aptos" w:eastAsia="Aptos" w:hAnsi="Aptos" w:cs="Aptos"/>
          <w:color w:val="000000" w:themeColor="text1"/>
        </w:rPr>
      </w:pPr>
      <w:r w:rsidRPr="3206645C">
        <w:rPr>
          <w:rFonts w:ascii="Aptos" w:eastAsia="Aptos" w:hAnsi="Aptos" w:cs="Aptos"/>
          <w:color w:val="000000" w:themeColor="text1"/>
        </w:rPr>
        <w:t>Use normal, extreme, and exceptional test data.</w:t>
      </w:r>
    </w:p>
    <w:p w14:paraId="18805DA4" w14:textId="52A597C7" w:rsidR="61CE9A2C" w:rsidRDefault="61CE9A2C" w:rsidP="3206645C">
      <w:pPr>
        <w:rPr>
          <w:rFonts w:ascii="Aptos" w:eastAsia="Aptos" w:hAnsi="Aptos" w:cs="Aptos"/>
          <w:color w:val="000000" w:themeColor="text1"/>
        </w:rPr>
      </w:pPr>
      <w:r w:rsidRPr="3206645C">
        <w:rPr>
          <w:rFonts w:ascii="Aptos" w:eastAsia="Aptos" w:hAnsi="Aptos" w:cs="Aptos"/>
          <w:color w:val="000000" w:themeColor="text1"/>
        </w:rPr>
        <w:t>Dry Run</w:t>
      </w:r>
    </w:p>
    <w:p w14:paraId="0258E4D9" w14:textId="408BC058" w:rsidR="61CE9A2C" w:rsidRDefault="61CE9A2C" w:rsidP="3206645C">
      <w:pPr>
        <w:pStyle w:val="ListParagraph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3206645C">
        <w:rPr>
          <w:rFonts w:ascii="Aptos" w:eastAsia="Aptos" w:hAnsi="Aptos" w:cs="Aptos"/>
          <w:color w:val="000000" w:themeColor="text1"/>
        </w:rPr>
        <w:t>Trace table for at least one algorithm.</w:t>
      </w:r>
    </w:p>
    <w:p w14:paraId="33F8F2F3" w14:textId="45703545" w:rsidR="61CE9A2C" w:rsidRDefault="61CE9A2C" w:rsidP="3206645C">
      <w:pPr>
        <w:rPr>
          <w:rFonts w:ascii="Aptos" w:eastAsia="Aptos" w:hAnsi="Aptos" w:cs="Aptos"/>
          <w:color w:val="000000" w:themeColor="text1"/>
        </w:rPr>
      </w:pPr>
      <w:r w:rsidRPr="3206645C">
        <w:rPr>
          <w:rFonts w:ascii="Aptos" w:eastAsia="Aptos" w:hAnsi="Aptos" w:cs="Aptos"/>
          <w:color w:val="000000" w:themeColor="text1"/>
        </w:rPr>
        <w:t>Walkthroughs</w:t>
      </w:r>
    </w:p>
    <w:p w14:paraId="651E8C8D" w14:textId="34BFA2C6" w:rsidR="61CE9A2C" w:rsidRDefault="61CE9A2C" w:rsidP="3206645C">
      <w:pPr>
        <w:pStyle w:val="ListParagraph"/>
        <w:numPr>
          <w:ilvl w:val="0"/>
          <w:numId w:val="6"/>
        </w:numPr>
        <w:rPr>
          <w:rFonts w:ascii="Aptos" w:eastAsia="Aptos" w:hAnsi="Aptos" w:cs="Aptos"/>
          <w:color w:val="000000" w:themeColor="text1"/>
        </w:rPr>
      </w:pPr>
      <w:r w:rsidRPr="3206645C">
        <w:rPr>
          <w:rFonts w:ascii="Aptos" w:eastAsia="Aptos" w:hAnsi="Aptos" w:cs="Aptos"/>
          <w:color w:val="000000" w:themeColor="text1"/>
        </w:rPr>
        <w:t>Conduct walkthroughs of the code to review the implementation and identify potential issues. This can be done when you demonstrate your program to your lecturer.</w:t>
      </w:r>
    </w:p>
    <w:p w14:paraId="046B7E9D" w14:textId="5DC3A09C" w:rsidR="61CE9A2C" w:rsidRDefault="61CE9A2C" w:rsidP="3206645C">
      <w:pPr>
        <w:rPr>
          <w:rFonts w:ascii="Aptos" w:eastAsia="Aptos" w:hAnsi="Aptos" w:cs="Aptos"/>
          <w:color w:val="000000" w:themeColor="text1"/>
        </w:rPr>
      </w:pPr>
      <w:r w:rsidRPr="3206645C">
        <w:rPr>
          <w:rFonts w:ascii="Aptos" w:eastAsia="Aptos" w:hAnsi="Aptos" w:cs="Aptos"/>
          <w:color w:val="000000" w:themeColor="text1"/>
        </w:rPr>
        <w:t>Break Point</w:t>
      </w:r>
    </w:p>
    <w:p w14:paraId="503574E5" w14:textId="03A808FD" w:rsidR="61CE9A2C" w:rsidRDefault="61CE9A2C" w:rsidP="3206645C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3206645C">
        <w:rPr>
          <w:rFonts w:ascii="Aptos" w:eastAsia="Aptos" w:hAnsi="Aptos" w:cs="Aptos"/>
          <w:color w:val="000000" w:themeColor="text1"/>
        </w:rPr>
        <w:t>Show screenshot of you using a break point to debug your code.</w:t>
      </w:r>
    </w:p>
    <w:p w14:paraId="5F1436BB" w14:textId="2D12336E" w:rsidR="61CE9A2C" w:rsidRDefault="61CE9A2C" w:rsidP="3206645C">
      <w:pPr>
        <w:rPr>
          <w:rFonts w:ascii="Aptos" w:eastAsia="Aptos" w:hAnsi="Aptos" w:cs="Aptos"/>
          <w:color w:val="FF0000"/>
          <w:sz w:val="28"/>
          <w:szCs w:val="28"/>
        </w:rPr>
      </w:pPr>
      <w:r w:rsidRPr="3206645C">
        <w:rPr>
          <w:rFonts w:ascii="Aptos" w:eastAsia="Aptos" w:hAnsi="Aptos" w:cs="Aptos"/>
          <w:color w:val="FF0000"/>
          <w:sz w:val="28"/>
          <w:szCs w:val="28"/>
        </w:rPr>
        <w:t>You will then upload your Testing Document to canvas.</w:t>
      </w:r>
    </w:p>
    <w:p w14:paraId="021B013A" w14:textId="30BD57B7" w:rsidR="5936004D" w:rsidRDefault="002809E3" w:rsidP="3206645C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r w:rsidRPr="3206645C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Evaluation</w:t>
      </w:r>
    </w:p>
    <w:p w14:paraId="3CC28838" w14:textId="6EA4D17F" w:rsidR="5936004D" w:rsidRDefault="5936004D" w:rsidP="3206645C">
      <w:pPr>
        <w:rPr>
          <w:rFonts w:ascii="Aptos" w:eastAsia="Aptos" w:hAnsi="Aptos" w:cs="Aptos"/>
          <w:color w:val="000000" w:themeColor="text1"/>
        </w:rPr>
      </w:pPr>
      <w:r w:rsidRPr="3206645C">
        <w:rPr>
          <w:rFonts w:ascii="Aptos" w:eastAsia="Aptos" w:hAnsi="Aptos" w:cs="Aptos"/>
          <w:color w:val="000000" w:themeColor="text1"/>
        </w:rPr>
        <w:t>Write a short report which includes the following:</w:t>
      </w:r>
    </w:p>
    <w:p w14:paraId="71099439" w14:textId="4678D9F3" w:rsidR="5936004D" w:rsidRDefault="5936004D" w:rsidP="3206645C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3206645C">
        <w:rPr>
          <w:rFonts w:ascii="Aptos" w:eastAsia="Aptos" w:hAnsi="Aptos" w:cs="Aptos"/>
          <w:color w:val="000000" w:themeColor="text1"/>
        </w:rPr>
        <w:t>Description of the areas that you think went well and the areas for potential improvement.</w:t>
      </w:r>
    </w:p>
    <w:p w14:paraId="5713E44C" w14:textId="6CDFAF70" w:rsidR="5936004D" w:rsidRDefault="5936004D" w:rsidP="3206645C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3206645C">
        <w:rPr>
          <w:rFonts w:ascii="Aptos" w:eastAsia="Aptos" w:hAnsi="Aptos" w:cs="Aptos"/>
          <w:color w:val="000000" w:themeColor="text1"/>
        </w:rPr>
        <w:t>This report should be no shorter than 300 words.</w:t>
      </w:r>
    </w:p>
    <w:p w14:paraId="07CBA1D7" w14:textId="604464D0" w:rsidR="3206645C" w:rsidRDefault="5936004D" w:rsidP="3206645C">
      <w:r w:rsidRPr="3206645C">
        <w:rPr>
          <w:rFonts w:ascii="Aptos" w:eastAsia="Aptos" w:hAnsi="Aptos" w:cs="Aptos"/>
          <w:color w:val="FF0000"/>
          <w:sz w:val="28"/>
          <w:szCs w:val="28"/>
        </w:rPr>
        <w:t>You will then upload your evaluation report to canvas.</w:t>
      </w:r>
    </w:p>
    <w:sectPr w:rsidR="3206645C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98AEE" w14:textId="77777777" w:rsidR="00ED0112" w:rsidRDefault="00ED0112" w:rsidP="00DA5D49">
      <w:pPr>
        <w:spacing w:after="0" w:line="240" w:lineRule="auto"/>
      </w:pPr>
      <w:r>
        <w:separator/>
      </w:r>
    </w:p>
  </w:endnote>
  <w:endnote w:type="continuationSeparator" w:id="0">
    <w:p w14:paraId="383ED1FF" w14:textId="77777777" w:rsidR="00ED0112" w:rsidRDefault="00ED0112" w:rsidP="00DA5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4942B" w14:textId="77777777" w:rsidR="00ED0112" w:rsidRDefault="00ED0112" w:rsidP="00DA5D49">
      <w:pPr>
        <w:spacing w:after="0" w:line="240" w:lineRule="auto"/>
      </w:pPr>
      <w:r>
        <w:separator/>
      </w:r>
    </w:p>
  </w:footnote>
  <w:footnote w:type="continuationSeparator" w:id="0">
    <w:p w14:paraId="5EAF3B1A" w14:textId="77777777" w:rsidR="00ED0112" w:rsidRDefault="00ED0112" w:rsidP="00DA5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B3E22" w14:textId="377869AF" w:rsidR="00DA5D49" w:rsidRPr="00DA5D49" w:rsidRDefault="00DA5D49" w:rsidP="00DA5D49">
    <w:pPr>
      <w:rPr>
        <w:b/>
        <w:bCs/>
        <w:sz w:val="32"/>
        <w:szCs w:val="32"/>
      </w:rPr>
    </w:pPr>
    <w:r w:rsidRPr="00B94D55">
      <w:rPr>
        <w:b/>
        <w:bCs/>
        <w:sz w:val="32"/>
        <w:szCs w:val="32"/>
      </w:rPr>
      <w:t>Book Management Application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6544"/>
    <w:multiLevelType w:val="hybridMultilevel"/>
    <w:tmpl w:val="1C1CA062"/>
    <w:lvl w:ilvl="0" w:tplc="535086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80B2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BE29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AE27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268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C4E1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54AB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EC0C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54BB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70B21"/>
    <w:multiLevelType w:val="hybridMultilevel"/>
    <w:tmpl w:val="4D66B8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549FA"/>
    <w:multiLevelType w:val="hybridMultilevel"/>
    <w:tmpl w:val="FCFA9AE6"/>
    <w:lvl w:ilvl="0" w:tplc="F7F64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3E94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0B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E069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64FF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8C6C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FA0C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A435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9ACA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66B9A"/>
    <w:multiLevelType w:val="hybridMultilevel"/>
    <w:tmpl w:val="4844E3BE"/>
    <w:lvl w:ilvl="0" w:tplc="8A681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36E3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3E54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B0C7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1E56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948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3635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485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AE0D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259E9"/>
    <w:multiLevelType w:val="hybridMultilevel"/>
    <w:tmpl w:val="1618E9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BAEBC"/>
    <w:multiLevelType w:val="hybridMultilevel"/>
    <w:tmpl w:val="CEA044EE"/>
    <w:lvl w:ilvl="0" w:tplc="E772AC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1C84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4ECA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8C9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6EB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D4F0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AC2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162F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340B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114AA"/>
    <w:multiLevelType w:val="hybridMultilevel"/>
    <w:tmpl w:val="763C46D6"/>
    <w:lvl w:ilvl="0" w:tplc="E102C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EC52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C85F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2EB0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AE21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DA30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D210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CA67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7647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5CEBE"/>
    <w:multiLevelType w:val="hybridMultilevel"/>
    <w:tmpl w:val="BF467BA4"/>
    <w:lvl w:ilvl="0" w:tplc="CB2E17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7622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7A99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BA9F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380C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48DB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760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85C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05B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3C0E90"/>
    <w:multiLevelType w:val="hybridMultilevel"/>
    <w:tmpl w:val="E60C0550"/>
    <w:lvl w:ilvl="0" w:tplc="4B7887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B079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3656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223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584D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900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56FD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0E8E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0645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DF6A84"/>
    <w:multiLevelType w:val="hybridMultilevel"/>
    <w:tmpl w:val="A5F66C64"/>
    <w:lvl w:ilvl="0" w:tplc="CF241A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442C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E476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20C4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DE92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E8BE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A643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9016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4229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177848"/>
    <w:multiLevelType w:val="hybridMultilevel"/>
    <w:tmpl w:val="7DA0BE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27E69E"/>
    <w:multiLevelType w:val="hybridMultilevel"/>
    <w:tmpl w:val="875EBB8A"/>
    <w:lvl w:ilvl="0" w:tplc="23500D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F472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B8CA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3EAA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2A83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CA91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4A4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294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B61D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580E4"/>
    <w:multiLevelType w:val="hybridMultilevel"/>
    <w:tmpl w:val="1034067C"/>
    <w:lvl w:ilvl="0" w:tplc="1BD87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0A06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CAD1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BC87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2E1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AAD6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540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047E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2229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A243E6"/>
    <w:multiLevelType w:val="hybridMultilevel"/>
    <w:tmpl w:val="DEDC3C38"/>
    <w:lvl w:ilvl="0" w:tplc="8A58C7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8EE6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AEE5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6224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BC24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E6EB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D4D7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3A2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0A54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CB88DB"/>
    <w:multiLevelType w:val="hybridMultilevel"/>
    <w:tmpl w:val="0E3A37A2"/>
    <w:lvl w:ilvl="0" w:tplc="8CBEFF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3ADD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A841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9E5F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6E5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2844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FE19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BECE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727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B5EDEC"/>
    <w:multiLevelType w:val="hybridMultilevel"/>
    <w:tmpl w:val="F854302A"/>
    <w:lvl w:ilvl="0" w:tplc="41D882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4406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A024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D0B1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CB5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66DD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86F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E6C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B4A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9798E3"/>
    <w:multiLevelType w:val="hybridMultilevel"/>
    <w:tmpl w:val="6060A582"/>
    <w:lvl w:ilvl="0" w:tplc="DAC43D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1A76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74F7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2613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C007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BE4D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9C22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3083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B273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C9A545"/>
    <w:multiLevelType w:val="hybridMultilevel"/>
    <w:tmpl w:val="045EFB7C"/>
    <w:lvl w:ilvl="0" w:tplc="5E962B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E899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96C6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7CFA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4E97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328D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302A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BA4D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56AE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B0E62E"/>
    <w:multiLevelType w:val="hybridMultilevel"/>
    <w:tmpl w:val="6D7C91FA"/>
    <w:lvl w:ilvl="0" w:tplc="C7EE87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0FA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FA9A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EA90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EEB7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F408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AE75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A25F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007D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D92094"/>
    <w:multiLevelType w:val="hybridMultilevel"/>
    <w:tmpl w:val="5A0608CE"/>
    <w:lvl w:ilvl="0" w:tplc="33163F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024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C6F9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0EDB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06F4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760F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7819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9CD8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800C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748321">
    <w:abstractNumId w:val="17"/>
  </w:num>
  <w:num w:numId="2" w16cid:durableId="179852627">
    <w:abstractNumId w:val="13"/>
  </w:num>
  <w:num w:numId="3" w16cid:durableId="1686518635">
    <w:abstractNumId w:val="3"/>
  </w:num>
  <w:num w:numId="4" w16cid:durableId="320503141">
    <w:abstractNumId w:val="7"/>
  </w:num>
  <w:num w:numId="5" w16cid:durableId="1916894973">
    <w:abstractNumId w:val="18"/>
  </w:num>
  <w:num w:numId="6" w16cid:durableId="2056201218">
    <w:abstractNumId w:val="0"/>
  </w:num>
  <w:num w:numId="7" w16cid:durableId="2054841489">
    <w:abstractNumId w:val="12"/>
  </w:num>
  <w:num w:numId="8" w16cid:durableId="1708067609">
    <w:abstractNumId w:val="14"/>
  </w:num>
  <w:num w:numId="9" w16cid:durableId="1652520078">
    <w:abstractNumId w:val="8"/>
  </w:num>
  <w:num w:numId="10" w16cid:durableId="437674278">
    <w:abstractNumId w:val="15"/>
  </w:num>
  <w:num w:numId="11" w16cid:durableId="1037120026">
    <w:abstractNumId w:val="5"/>
  </w:num>
  <w:num w:numId="12" w16cid:durableId="912395105">
    <w:abstractNumId w:val="19"/>
  </w:num>
  <w:num w:numId="13" w16cid:durableId="1453093605">
    <w:abstractNumId w:val="6"/>
  </w:num>
  <w:num w:numId="14" w16cid:durableId="876546671">
    <w:abstractNumId w:val="11"/>
  </w:num>
  <w:num w:numId="15" w16cid:durableId="1708326">
    <w:abstractNumId w:val="9"/>
  </w:num>
  <w:num w:numId="16" w16cid:durableId="893392444">
    <w:abstractNumId w:val="16"/>
  </w:num>
  <w:num w:numId="17" w16cid:durableId="720061382">
    <w:abstractNumId w:val="2"/>
  </w:num>
  <w:num w:numId="18" w16cid:durableId="1587181296">
    <w:abstractNumId w:val="10"/>
  </w:num>
  <w:num w:numId="19" w16cid:durableId="1107651224">
    <w:abstractNumId w:val="1"/>
  </w:num>
  <w:num w:numId="20" w16cid:durableId="20231257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55"/>
    <w:rsid w:val="00014CA4"/>
    <w:rsid w:val="000353EE"/>
    <w:rsid w:val="00180B63"/>
    <w:rsid w:val="001A7C91"/>
    <w:rsid w:val="001D5149"/>
    <w:rsid w:val="001F7789"/>
    <w:rsid w:val="002526FF"/>
    <w:rsid w:val="002809E3"/>
    <w:rsid w:val="002B0EAB"/>
    <w:rsid w:val="002B4720"/>
    <w:rsid w:val="00325802"/>
    <w:rsid w:val="00375F32"/>
    <w:rsid w:val="003779D9"/>
    <w:rsid w:val="00395406"/>
    <w:rsid w:val="003E522D"/>
    <w:rsid w:val="004C3F22"/>
    <w:rsid w:val="0050623A"/>
    <w:rsid w:val="0056544C"/>
    <w:rsid w:val="00576396"/>
    <w:rsid w:val="005C27F9"/>
    <w:rsid w:val="006C3FAA"/>
    <w:rsid w:val="006C53BB"/>
    <w:rsid w:val="006D4AC8"/>
    <w:rsid w:val="006E6C94"/>
    <w:rsid w:val="006F139B"/>
    <w:rsid w:val="00715CAF"/>
    <w:rsid w:val="0072498E"/>
    <w:rsid w:val="007443DF"/>
    <w:rsid w:val="00791060"/>
    <w:rsid w:val="007E5EB4"/>
    <w:rsid w:val="00805A1B"/>
    <w:rsid w:val="0082154F"/>
    <w:rsid w:val="0082778B"/>
    <w:rsid w:val="00851EAC"/>
    <w:rsid w:val="008876AF"/>
    <w:rsid w:val="009364B1"/>
    <w:rsid w:val="00A01B0C"/>
    <w:rsid w:val="00B2386E"/>
    <w:rsid w:val="00B36366"/>
    <w:rsid w:val="00B64FBE"/>
    <w:rsid w:val="00B74F19"/>
    <w:rsid w:val="00B94D55"/>
    <w:rsid w:val="00BA4A57"/>
    <w:rsid w:val="00BB2ED2"/>
    <w:rsid w:val="00C1726E"/>
    <w:rsid w:val="00C26A77"/>
    <w:rsid w:val="00C62633"/>
    <w:rsid w:val="00CC5B17"/>
    <w:rsid w:val="00CD38D5"/>
    <w:rsid w:val="00D03035"/>
    <w:rsid w:val="00D3132E"/>
    <w:rsid w:val="00D427A9"/>
    <w:rsid w:val="00D53CCE"/>
    <w:rsid w:val="00D73A85"/>
    <w:rsid w:val="00DA5D49"/>
    <w:rsid w:val="00E30614"/>
    <w:rsid w:val="00ED0112"/>
    <w:rsid w:val="00F150F9"/>
    <w:rsid w:val="00F66357"/>
    <w:rsid w:val="00FB5712"/>
    <w:rsid w:val="00FD36F2"/>
    <w:rsid w:val="00FF0F8D"/>
    <w:rsid w:val="016EE3DC"/>
    <w:rsid w:val="04F213A9"/>
    <w:rsid w:val="0800AD5A"/>
    <w:rsid w:val="08B0A84E"/>
    <w:rsid w:val="0A771851"/>
    <w:rsid w:val="0B271345"/>
    <w:rsid w:val="0B98F395"/>
    <w:rsid w:val="0BE01B31"/>
    <w:rsid w:val="0CCCB154"/>
    <w:rsid w:val="12822A36"/>
    <w:rsid w:val="16B559B3"/>
    <w:rsid w:val="1805964D"/>
    <w:rsid w:val="1891E6AE"/>
    <w:rsid w:val="1996EFF2"/>
    <w:rsid w:val="20400837"/>
    <w:rsid w:val="243C0BE7"/>
    <w:rsid w:val="24E41955"/>
    <w:rsid w:val="275A844C"/>
    <w:rsid w:val="29B78A78"/>
    <w:rsid w:val="2E09BBCD"/>
    <w:rsid w:val="3206645C"/>
    <w:rsid w:val="33EC200F"/>
    <w:rsid w:val="3DAF215A"/>
    <w:rsid w:val="3F7BB9FB"/>
    <w:rsid w:val="435444D3"/>
    <w:rsid w:val="4502E95B"/>
    <w:rsid w:val="45D9C0A8"/>
    <w:rsid w:val="469EB9BC"/>
    <w:rsid w:val="46DEBE72"/>
    <w:rsid w:val="4C622A89"/>
    <w:rsid w:val="4C918A8E"/>
    <w:rsid w:val="53543B51"/>
    <w:rsid w:val="54541411"/>
    <w:rsid w:val="5936004D"/>
    <w:rsid w:val="5A3C61B2"/>
    <w:rsid w:val="5B9DF02B"/>
    <w:rsid w:val="5BB71888"/>
    <w:rsid w:val="5BD83213"/>
    <w:rsid w:val="61CE9A2C"/>
    <w:rsid w:val="620D31AF"/>
    <w:rsid w:val="6B46486F"/>
    <w:rsid w:val="6E64C0D4"/>
    <w:rsid w:val="6EEBB4B7"/>
    <w:rsid w:val="755AF63B"/>
    <w:rsid w:val="78F79BA4"/>
    <w:rsid w:val="7930622E"/>
    <w:rsid w:val="79A68A01"/>
    <w:rsid w:val="7A3654E4"/>
    <w:rsid w:val="7BADD141"/>
    <w:rsid w:val="7C57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3F981"/>
  <w15:chartTrackingRefBased/>
  <w15:docId w15:val="{5857F35B-79B5-4B92-91DA-F562D7D89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D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63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5D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D49"/>
  </w:style>
  <w:style w:type="paragraph" w:styleId="Footer">
    <w:name w:val="footer"/>
    <w:basedOn w:val="Normal"/>
    <w:link w:val="FooterChar"/>
    <w:uiPriority w:val="99"/>
    <w:unhideWhenUsed/>
    <w:rsid w:val="00DA5D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D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3D84268AAE104289DDF912DA08121B" ma:contentTypeVersion="18" ma:contentTypeDescription="Create a new document." ma:contentTypeScope="" ma:versionID="92dd76376fac39d7af19a6300aa1f9f6">
  <xsd:schema xmlns:xsd="http://www.w3.org/2001/XMLSchema" xmlns:xs="http://www.w3.org/2001/XMLSchema" xmlns:p="http://schemas.microsoft.com/office/2006/metadata/properties" xmlns:ns3="18b9ad8e-adfc-48ab-9fda-1550bc254578" xmlns:ns4="6bf0fcc3-7c2d-4ad5-921c-b7ee8e287799" targetNamespace="http://schemas.microsoft.com/office/2006/metadata/properties" ma:root="true" ma:fieldsID="73111efbf630dc560b6c373c87d3b2ef" ns3:_="" ns4:_="">
    <xsd:import namespace="18b9ad8e-adfc-48ab-9fda-1550bc254578"/>
    <xsd:import namespace="6bf0fcc3-7c2d-4ad5-921c-b7ee8e28779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b9ad8e-adfc-48ab-9fda-1550bc2545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0fcc3-7c2d-4ad5-921c-b7ee8e28779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8b9ad8e-adfc-48ab-9fda-1550bc254578" xsi:nil="true"/>
  </documentManagement>
</p:properties>
</file>

<file path=customXml/itemProps1.xml><?xml version="1.0" encoding="utf-8"?>
<ds:datastoreItem xmlns:ds="http://schemas.openxmlformats.org/officeDocument/2006/customXml" ds:itemID="{C913E7C1-30E3-47B9-BC87-D764A0D9F3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6B662B-F0C5-4C44-B07C-5FB916DE46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b9ad8e-adfc-48ab-9fda-1550bc254578"/>
    <ds:schemaRef ds:uri="6bf0fcc3-7c2d-4ad5-921c-b7ee8e2877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AF29D36-FE64-4ED0-B23E-54D69C09A12A}">
  <ds:schemaRefs>
    <ds:schemaRef ds:uri="http://schemas.microsoft.com/office/2006/metadata/properties"/>
    <ds:schemaRef ds:uri="http://schemas.microsoft.com/office/infopath/2007/PartnerControls"/>
    <ds:schemaRef ds:uri="18b9ad8e-adfc-48ab-9fda-1550bc2545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751</Words>
  <Characters>4283</Characters>
  <Application>Microsoft Office Word</Application>
  <DocSecurity>0</DocSecurity>
  <Lines>35</Lines>
  <Paragraphs>10</Paragraphs>
  <ScaleCrop>false</ScaleCrop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Dorman</dc:creator>
  <cp:keywords/>
  <dc:description/>
  <cp:lastModifiedBy>Marion Mcdonald</cp:lastModifiedBy>
  <cp:revision>29</cp:revision>
  <cp:lastPrinted>2024-03-20T10:59:00Z</cp:lastPrinted>
  <dcterms:created xsi:type="dcterms:W3CDTF">2025-02-05T13:19:00Z</dcterms:created>
  <dcterms:modified xsi:type="dcterms:W3CDTF">2025-02-05T14:23:00Z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0x0101006A3D84268AAE104289DDF912DA08121B</vt:lpwstr>
  </property>
</Properties>
</file>