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8A85" w14:textId="1CA6C5EB" w:rsidR="00360461" w:rsidRPr="00055B9F" w:rsidRDefault="00360461" w:rsidP="00360461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  <w:u w:val="single"/>
        </w:rPr>
        <w:t>Agile Exercise</w:t>
      </w:r>
    </w:p>
    <w:p w14:paraId="614547A8" w14:textId="77777777" w:rsidR="00360461" w:rsidRPr="00360461" w:rsidRDefault="00360461" w:rsidP="00360461">
      <w:pPr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Using the Agile methodology to Organise a Party. Generate:</w:t>
      </w:r>
    </w:p>
    <w:p w14:paraId="39DAD4A5" w14:textId="021F6C43" w:rsidR="00360461" w:rsidRPr="00360461" w:rsidRDefault="00360461" w:rsidP="003604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 xml:space="preserve">a </w:t>
      </w:r>
      <w:r w:rsidRPr="00360461">
        <w:rPr>
          <w:rFonts w:ascii="Times New Roman" w:hAnsi="Times New Roman" w:cs="Times New Roman"/>
          <w:sz w:val="24"/>
          <w:szCs w:val="24"/>
        </w:rPr>
        <w:t>Backlog</w:t>
      </w:r>
      <w:r w:rsidRPr="00360461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1B1C84E7" w14:textId="77777777" w:rsidR="00360461" w:rsidRPr="00360461" w:rsidRDefault="00360461" w:rsidP="003604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List of 2 sprites with allocations from Backlog</w:t>
      </w:r>
    </w:p>
    <w:p w14:paraId="302345EB" w14:textId="77777777" w:rsidR="00360461" w:rsidRPr="00360461" w:rsidRDefault="00360461" w:rsidP="003604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WBS &amp; Gnatt Chart for whole project</w:t>
      </w:r>
    </w:p>
    <w:p w14:paraId="543E2475" w14:textId="77777777" w:rsidR="00360461" w:rsidRPr="00360461" w:rsidRDefault="00360461" w:rsidP="00360461">
      <w:pPr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Include duration for each item and a Resources List with costs</w:t>
      </w:r>
    </w:p>
    <w:p w14:paraId="71352177" w14:textId="77777777" w:rsidR="00360461" w:rsidRPr="00360461" w:rsidRDefault="00360461" w:rsidP="00360461">
      <w:pPr>
        <w:rPr>
          <w:rFonts w:ascii="Times New Roman" w:hAnsi="Times New Roman" w:cs="Times New Roman"/>
          <w:sz w:val="24"/>
          <w:szCs w:val="24"/>
        </w:rPr>
      </w:pPr>
    </w:p>
    <w:p w14:paraId="2C5E7CBD" w14:textId="0529D200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Backlog List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E42ACA" w14:textId="77777777" w:rsidR="00360461" w:rsidRPr="00360461" w:rsidRDefault="00360461" w:rsidP="00360461">
      <w:pPr>
        <w:ind w:left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The backlog consists of all the tasks needed to organize the party. Tasks are prioritized based on importance.</w:t>
      </w:r>
    </w:p>
    <w:p w14:paraId="17B900FF" w14:textId="32A87F56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Venue and Date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67FAAC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Research and book a venue</w:t>
      </w:r>
    </w:p>
    <w:p w14:paraId="43086FA0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Confirm date and time</w:t>
      </w:r>
    </w:p>
    <w:p w14:paraId="35AF307B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Prepare invitation list</w:t>
      </w:r>
    </w:p>
    <w:p w14:paraId="1CE3B2FB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Food and Drinks</w:t>
      </w:r>
    </w:p>
    <w:p w14:paraId="0D7AC02E" w14:textId="77777777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Plan the menu</w:t>
      </w:r>
    </w:p>
    <w:p w14:paraId="392B5737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Arrange catering or cook food</w:t>
      </w:r>
    </w:p>
    <w:p w14:paraId="4EBD9CCA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Purchase beverages</w:t>
      </w:r>
    </w:p>
    <w:p w14:paraId="5B34D9FB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Decorations and Ambience</w:t>
      </w:r>
    </w:p>
    <w:p w14:paraId="0507AE18" w14:textId="77777777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Choose a theme</w:t>
      </w:r>
    </w:p>
    <w:p w14:paraId="12AE73A9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Buy decorations</w:t>
      </w:r>
    </w:p>
    <w:p w14:paraId="4997E2ED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Set up lighting and music system</w:t>
      </w:r>
    </w:p>
    <w:p w14:paraId="62E97157" w14:textId="77777777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Entertainment</w:t>
      </w:r>
    </w:p>
    <w:p w14:paraId="208B81EF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Hire a DJ or create a playlist</w:t>
      </w:r>
    </w:p>
    <w:p w14:paraId="23048172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Arrange party games/activities</w:t>
      </w:r>
    </w:p>
    <w:p w14:paraId="7EE6C129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Prepare a photo booth or props</w:t>
      </w:r>
    </w:p>
    <w:p w14:paraId="46A0B13E" w14:textId="57AE8978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Guest Communication</w:t>
      </w:r>
    </w:p>
    <w:p w14:paraId="1DBC62AE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Design and send out invitations</w:t>
      </w:r>
    </w:p>
    <w:p w14:paraId="5F2267CE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Confirm guest attendance (RSVPs)</w:t>
      </w:r>
    </w:p>
    <w:p w14:paraId="68A5B2AC" w14:textId="68531DE3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Logistics</w:t>
      </w:r>
    </w:p>
    <w:p w14:paraId="37C4624D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Arrange tables, chairs, and other furniture</w:t>
      </w:r>
    </w:p>
    <w:p w14:paraId="03FBFA72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lastRenderedPageBreak/>
        <w:t>Set up a cleanup crew</w:t>
      </w:r>
    </w:p>
    <w:p w14:paraId="0CE0C81C" w14:textId="6B1A3AEA" w:rsidR="00360461" w:rsidRP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461">
        <w:rPr>
          <w:rFonts w:ascii="Times New Roman" w:hAnsi="Times New Roman" w:cs="Times New Roman"/>
          <w:b/>
          <w:bCs/>
          <w:sz w:val="24"/>
          <w:szCs w:val="24"/>
        </w:rPr>
        <w:t>Day of the Party</w:t>
      </w:r>
    </w:p>
    <w:p w14:paraId="2669978A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Set up the venue</w:t>
      </w:r>
    </w:p>
    <w:p w14:paraId="3BE759E8" w14:textId="77777777" w:rsidR="00360461" w:rsidRP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Welcome guests</w:t>
      </w:r>
    </w:p>
    <w:p w14:paraId="416C350D" w14:textId="48120A9B" w:rsidR="00360461" w:rsidRDefault="00360461" w:rsidP="0036046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0461">
        <w:rPr>
          <w:rFonts w:ascii="Times New Roman" w:hAnsi="Times New Roman" w:cs="Times New Roman"/>
          <w:sz w:val="24"/>
          <w:szCs w:val="24"/>
        </w:rPr>
        <w:t>Ensure the event runs smoothl</w:t>
      </w:r>
      <w:r w:rsidRPr="00360461">
        <w:rPr>
          <w:rFonts w:ascii="Times New Roman" w:hAnsi="Times New Roman" w:cs="Times New Roman"/>
          <w:sz w:val="24"/>
          <w:szCs w:val="24"/>
        </w:rPr>
        <w:t>y</w:t>
      </w:r>
    </w:p>
    <w:p w14:paraId="7835B771" w14:textId="7E922583" w:rsidR="0021750D" w:rsidRPr="00360461" w:rsidRDefault="0021750D" w:rsidP="00217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</w:t>
      </w:r>
    </w:p>
    <w:p w14:paraId="245B352B" w14:textId="4AA650AD" w:rsidR="00360461" w:rsidRDefault="000B6084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Sprints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9C3FFD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 xml:space="preserve">Sprint 1: </w:t>
      </w:r>
      <w:r w:rsidRPr="000B6084">
        <w:rPr>
          <w:rFonts w:ascii="Times New Roman" w:hAnsi="Times New Roman" w:cs="Times New Roman"/>
          <w:sz w:val="24"/>
          <w:szCs w:val="24"/>
        </w:rPr>
        <w:t>Preparation and Initial Planning</w:t>
      </w:r>
    </w:p>
    <w:p w14:paraId="764F89E6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 xml:space="preserve">Duration: </w:t>
      </w:r>
      <w:r w:rsidRPr="000B6084">
        <w:rPr>
          <w:rFonts w:ascii="Times New Roman" w:hAnsi="Times New Roman" w:cs="Times New Roman"/>
          <w:sz w:val="24"/>
          <w:szCs w:val="24"/>
        </w:rPr>
        <w:t>1 week</w:t>
      </w:r>
      <w:r w:rsidRPr="000B6084">
        <w:rPr>
          <w:rFonts w:ascii="Times New Roman" w:hAnsi="Times New Roman" w:cs="Times New Roman"/>
          <w:b/>
          <w:bCs/>
          <w:sz w:val="24"/>
          <w:szCs w:val="24"/>
        </w:rPr>
        <w:br/>
        <w:t>Backlog Items Allocated:</w:t>
      </w:r>
    </w:p>
    <w:p w14:paraId="646A3736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Research and book a venue</w:t>
      </w:r>
    </w:p>
    <w:p w14:paraId="59D4F9CB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Confirm date and time</w:t>
      </w:r>
    </w:p>
    <w:p w14:paraId="5A7FBF28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Prepare invitation list</w:t>
      </w:r>
    </w:p>
    <w:p w14:paraId="71D53646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Choose a theme</w:t>
      </w:r>
    </w:p>
    <w:p w14:paraId="1B9005FB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Design invitations</w:t>
      </w:r>
    </w:p>
    <w:p w14:paraId="7F422D0B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Team Allocation:</w:t>
      </w:r>
    </w:p>
    <w:p w14:paraId="28C70E69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Organizer A: Venue, date, and invitations</w:t>
      </w:r>
    </w:p>
    <w:p w14:paraId="77809F18" w14:textId="77777777" w:rsid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Organizer B: Theme and guest list</w:t>
      </w:r>
    </w:p>
    <w:p w14:paraId="0907FDCD" w14:textId="33596BC6" w:rsidR="000B6084" w:rsidRDefault="0021750D" w:rsidP="000B6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</w:t>
      </w:r>
    </w:p>
    <w:p w14:paraId="5231A397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Sprint 2: Execution and Finalization</w:t>
      </w:r>
    </w:p>
    <w:p w14:paraId="555DC2A1" w14:textId="77777777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0B6084">
        <w:rPr>
          <w:rFonts w:ascii="Times New Roman" w:hAnsi="Times New Roman" w:cs="Times New Roman"/>
          <w:sz w:val="24"/>
          <w:szCs w:val="24"/>
        </w:rPr>
        <w:t xml:space="preserve"> 1 week</w:t>
      </w:r>
      <w:r w:rsidRPr="000B6084">
        <w:rPr>
          <w:rFonts w:ascii="Times New Roman" w:hAnsi="Times New Roman" w:cs="Times New Roman"/>
          <w:sz w:val="24"/>
          <w:szCs w:val="24"/>
        </w:rPr>
        <w:br/>
      </w:r>
      <w:r w:rsidRPr="000B6084">
        <w:rPr>
          <w:rFonts w:ascii="Times New Roman" w:hAnsi="Times New Roman" w:cs="Times New Roman"/>
          <w:b/>
          <w:bCs/>
          <w:sz w:val="24"/>
          <w:szCs w:val="24"/>
        </w:rPr>
        <w:t>Backlog Items Allocated:</w:t>
      </w:r>
    </w:p>
    <w:p w14:paraId="09006E1D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Arrange catering</w:t>
      </w:r>
    </w:p>
    <w:p w14:paraId="708CF6EB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Buy decorations</w:t>
      </w:r>
    </w:p>
    <w:p w14:paraId="6AE991E6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Arrange entertainment (DJ/games)</w:t>
      </w:r>
    </w:p>
    <w:p w14:paraId="1D8F2090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Set up logistics (tables, chairs)</w:t>
      </w:r>
    </w:p>
    <w:p w14:paraId="16E0FF78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Finalize guest list and confirm RSVPs</w:t>
      </w:r>
    </w:p>
    <w:p w14:paraId="50B55930" w14:textId="77777777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Team Allocation:</w:t>
      </w:r>
    </w:p>
    <w:p w14:paraId="582B61EC" w14:textId="77777777" w:rsidR="000B6084" w:rsidRPr="000B6084" w:rsidRDefault="000B6084" w:rsidP="004533AF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Organizer A:</w:t>
      </w:r>
      <w:r w:rsidRPr="000B6084">
        <w:rPr>
          <w:rFonts w:ascii="Times New Roman" w:hAnsi="Times New Roman" w:cs="Times New Roman"/>
          <w:sz w:val="24"/>
          <w:szCs w:val="24"/>
        </w:rPr>
        <w:t xml:space="preserve"> Food, drinks, and decorations</w:t>
      </w:r>
    </w:p>
    <w:p w14:paraId="1358929F" w14:textId="77777777" w:rsidR="000B6084" w:rsidRPr="000B6084" w:rsidRDefault="000B6084" w:rsidP="004533AF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Organizer B:</w:t>
      </w:r>
      <w:r w:rsidRPr="000B6084">
        <w:rPr>
          <w:rFonts w:ascii="Times New Roman" w:hAnsi="Times New Roman" w:cs="Times New Roman"/>
          <w:sz w:val="24"/>
          <w:szCs w:val="24"/>
        </w:rPr>
        <w:t xml:space="preserve"> Entertainment and logistics</w:t>
      </w:r>
    </w:p>
    <w:p w14:paraId="29A8D9D1" w14:textId="77777777" w:rsid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</w:p>
    <w:p w14:paraId="20598BD4" w14:textId="77777777" w:rsid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8CD99" w14:textId="50AD3866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Work Breakdown Structure (WBS)</w:t>
      </w:r>
    </w:p>
    <w:p w14:paraId="15943004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1. Planning</w:t>
      </w:r>
    </w:p>
    <w:p w14:paraId="7102BD3A" w14:textId="7973C391" w:rsidR="000B6084" w:rsidRPr="000B6084" w:rsidRDefault="000B6084" w:rsidP="000B6084">
      <w:pPr>
        <w:ind w:left="72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Research and book venue</w:t>
      </w:r>
      <w:r w:rsidRPr="000B6084">
        <w:rPr>
          <w:rFonts w:ascii="Times New Roman" w:hAnsi="Times New Roman" w:cs="Times New Roman"/>
          <w:sz w:val="24"/>
          <w:szCs w:val="24"/>
        </w:rPr>
        <w:br/>
        <w:t>Confirm date and time</w:t>
      </w:r>
      <w:r w:rsidRPr="000B6084">
        <w:rPr>
          <w:rFonts w:ascii="Times New Roman" w:hAnsi="Times New Roman" w:cs="Times New Roman"/>
          <w:sz w:val="24"/>
          <w:szCs w:val="24"/>
        </w:rPr>
        <w:br/>
        <w:t>Choose a theme</w:t>
      </w:r>
      <w:r w:rsidRPr="000B6084">
        <w:rPr>
          <w:rFonts w:ascii="Times New Roman" w:hAnsi="Times New Roman" w:cs="Times New Roman"/>
          <w:sz w:val="24"/>
          <w:szCs w:val="24"/>
        </w:rPr>
        <w:br/>
        <w:t>Design and send invitations</w:t>
      </w:r>
      <w:r w:rsidRPr="000B6084">
        <w:rPr>
          <w:rFonts w:ascii="Times New Roman" w:hAnsi="Times New Roman" w:cs="Times New Roman"/>
          <w:sz w:val="24"/>
          <w:szCs w:val="24"/>
        </w:rPr>
        <w:br/>
        <w:t>Prepare guest list</w:t>
      </w:r>
    </w:p>
    <w:p w14:paraId="1122479E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2. Procurement</w:t>
      </w:r>
    </w:p>
    <w:p w14:paraId="6B224174" w14:textId="03CDDCB6" w:rsidR="000B6084" w:rsidRPr="000B6084" w:rsidRDefault="000B6084" w:rsidP="000B6084">
      <w:pPr>
        <w:ind w:left="780"/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>Purchase decorations</w:t>
      </w:r>
      <w:r w:rsidRPr="000B6084">
        <w:rPr>
          <w:rFonts w:ascii="Times New Roman" w:hAnsi="Times New Roman" w:cs="Times New Roman"/>
          <w:sz w:val="24"/>
          <w:szCs w:val="24"/>
        </w:rPr>
        <w:br/>
        <w:t>Arrange food and drinks</w:t>
      </w:r>
      <w:r w:rsidRPr="000B6084">
        <w:rPr>
          <w:rFonts w:ascii="Times New Roman" w:hAnsi="Times New Roman" w:cs="Times New Roman"/>
          <w:sz w:val="24"/>
          <w:szCs w:val="24"/>
        </w:rPr>
        <w:br/>
        <w:t>Organize tables, chairs, and furniture</w:t>
      </w:r>
    </w:p>
    <w:p w14:paraId="1C35DCCE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3. Setup</w:t>
      </w:r>
    </w:p>
    <w:p w14:paraId="59648069" w14:textId="617FD549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Decorate the venue</w:t>
      </w:r>
      <w:r w:rsidRPr="000B6084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Set up lighting and music</w:t>
      </w:r>
      <w:r w:rsidRPr="000B6084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Arrange seating and tables</w:t>
      </w:r>
    </w:p>
    <w:p w14:paraId="7F9F111C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4. Party Execution</w:t>
      </w:r>
    </w:p>
    <w:p w14:paraId="14605EA1" w14:textId="6060794A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Welcome guests</w:t>
      </w:r>
      <w:r w:rsidRPr="000B6084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Coordinate entertainment (games, music)</w:t>
      </w:r>
      <w:r w:rsidRPr="000B6084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Ensure food and drinks are served</w:t>
      </w:r>
    </w:p>
    <w:p w14:paraId="501AF8EA" w14:textId="77777777" w:rsidR="000B6084" w:rsidRPr="000B6084" w:rsidRDefault="000B6084" w:rsidP="000B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84">
        <w:rPr>
          <w:rFonts w:ascii="Times New Roman" w:hAnsi="Times New Roman" w:cs="Times New Roman"/>
          <w:b/>
          <w:bCs/>
          <w:sz w:val="24"/>
          <w:szCs w:val="24"/>
        </w:rPr>
        <w:t>5. Post-Party</w:t>
      </w:r>
    </w:p>
    <w:p w14:paraId="35CC0C37" w14:textId="2F93F917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  <w:r w:rsidRPr="000B60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Clean up</w:t>
      </w:r>
      <w:r w:rsidRPr="000B6084"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B6084">
        <w:rPr>
          <w:rFonts w:ascii="Times New Roman" w:hAnsi="Times New Roman" w:cs="Times New Roman"/>
          <w:sz w:val="24"/>
          <w:szCs w:val="24"/>
        </w:rPr>
        <w:t>Evaluate success and gather feedback</w:t>
      </w:r>
    </w:p>
    <w:p w14:paraId="688C62AF" w14:textId="77777777" w:rsidR="000B6084" w:rsidRPr="000B6084" w:rsidRDefault="000B6084" w:rsidP="000B6084">
      <w:pPr>
        <w:rPr>
          <w:rFonts w:ascii="Times New Roman" w:hAnsi="Times New Roman" w:cs="Times New Roman"/>
          <w:sz w:val="24"/>
          <w:szCs w:val="24"/>
        </w:rPr>
      </w:pPr>
    </w:p>
    <w:p w14:paraId="63844E4D" w14:textId="036C5030" w:rsidR="000B6084" w:rsidRPr="00055B9F" w:rsidRDefault="0021750D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</w:t>
      </w:r>
    </w:p>
    <w:p w14:paraId="1E51D74E" w14:textId="77777777" w:rsidR="00360461" w:rsidRPr="00055B9F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5CAEC6" w14:textId="77777777" w:rsidR="00360461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A9C091" w14:textId="77777777" w:rsidR="00360461" w:rsidRPr="00055B9F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 xml:space="preserve">Gnatt </w:t>
      </w:r>
      <w:r w:rsidRPr="00055B9F">
        <w:rPr>
          <w:rFonts w:ascii="Times New Roman" w:hAnsi="Times New Roman" w:cs="Times New Roman"/>
          <w:b/>
          <w:bCs/>
          <w:sz w:val="24"/>
          <w:szCs w:val="24"/>
        </w:rPr>
        <w:t>Chart:</w:t>
      </w:r>
    </w:p>
    <w:tbl>
      <w:tblPr>
        <w:tblStyle w:val="PlainTable1"/>
        <w:tblW w:w="9488" w:type="dxa"/>
        <w:tblLook w:val="04A0" w:firstRow="1" w:lastRow="0" w:firstColumn="1" w:lastColumn="0" w:noHBand="0" w:noVBand="1"/>
      </w:tblPr>
      <w:tblGrid>
        <w:gridCol w:w="1982"/>
        <w:gridCol w:w="1262"/>
        <w:gridCol w:w="1155"/>
        <w:gridCol w:w="1153"/>
        <w:gridCol w:w="3936"/>
      </w:tblGrid>
      <w:tr w:rsidR="00360461" w:rsidRPr="00055B9F" w14:paraId="2DC2FF6E" w14:textId="77777777" w:rsidTr="006C2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B4D3DF7" w14:textId="77777777" w:rsidR="00360461" w:rsidRPr="00055B9F" w:rsidRDefault="00360461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Task</w:t>
            </w:r>
          </w:p>
        </w:tc>
        <w:tc>
          <w:tcPr>
            <w:tcW w:w="1262" w:type="dxa"/>
          </w:tcPr>
          <w:p w14:paraId="2D4EE48E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Duration</w:t>
            </w:r>
          </w:p>
        </w:tc>
        <w:tc>
          <w:tcPr>
            <w:tcW w:w="1155" w:type="dxa"/>
          </w:tcPr>
          <w:p w14:paraId="46A2E6ED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Start Date</w:t>
            </w:r>
          </w:p>
        </w:tc>
        <w:tc>
          <w:tcPr>
            <w:tcW w:w="1153" w:type="dxa"/>
          </w:tcPr>
          <w:p w14:paraId="7281F14B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 Date</w:t>
            </w:r>
          </w:p>
        </w:tc>
        <w:tc>
          <w:tcPr>
            <w:tcW w:w="3936" w:type="dxa"/>
          </w:tcPr>
          <w:p w14:paraId="7E12AEA6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Dependency</w:t>
            </w:r>
          </w:p>
        </w:tc>
      </w:tr>
      <w:tr w:rsidR="00360461" w:rsidRPr="00055B9F" w14:paraId="1169582B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CCDF2CF" w14:textId="1FF08581" w:rsidR="00360461" w:rsidRPr="00055B9F" w:rsidRDefault="000B608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Planning</w:t>
            </w:r>
          </w:p>
        </w:tc>
        <w:tc>
          <w:tcPr>
            <w:tcW w:w="1262" w:type="dxa"/>
          </w:tcPr>
          <w:p w14:paraId="73E8AC7D" w14:textId="0A1EA728" w:rsidR="00360461" w:rsidRPr="00055B9F" w:rsidRDefault="000B608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11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084" w:rsidRPr="000B6084" w14:paraId="57B61429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75E37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F303ADD" w14:textId="77777777" w:rsidR="000B6084" w:rsidRPr="000B6084" w:rsidRDefault="000B6084" w:rsidP="000B6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"/>
            </w:tblGrid>
            <w:tr w:rsidR="000B6084" w:rsidRPr="000B6084" w14:paraId="0F60500B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F258B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60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Day 1</w:t>
                  </w:r>
                </w:p>
              </w:tc>
            </w:tr>
          </w:tbl>
          <w:p w14:paraId="402E2794" w14:textId="0C2BDE99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084" w:rsidRPr="000B6084" w14:paraId="3F950205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066CF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27B4618" w14:textId="77777777" w:rsidR="000B6084" w:rsidRPr="000B6084" w:rsidRDefault="000B6084" w:rsidP="000B6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"/>
            </w:tblGrid>
            <w:tr w:rsidR="000B6084" w:rsidRPr="000B6084" w14:paraId="5FFB6592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CDD1C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60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Day 7</w:t>
                  </w:r>
                </w:p>
              </w:tc>
            </w:tr>
          </w:tbl>
          <w:p w14:paraId="45B12F75" w14:textId="169B1C7B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6" w:type="dxa"/>
          </w:tcPr>
          <w:p w14:paraId="39767B6A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B6084" w:rsidRPr="00055B9F" w14:paraId="42B312A9" w14:textId="77777777" w:rsidTr="006C22E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1AD363D" w14:textId="23BC99BF" w:rsidR="000B6084" w:rsidRPr="000B6084" w:rsidRDefault="000B6084" w:rsidP="006C2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1262" w:type="dxa"/>
          </w:tcPr>
          <w:p w14:paraId="0D067BB5" w14:textId="0F01CF1E" w:rsidR="000B6084" w:rsidRPr="000B6084" w:rsidRDefault="000B608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1155" w:type="dxa"/>
          </w:tcPr>
          <w:p w14:paraId="4CC49569" w14:textId="1840989F" w:rsidR="000B6084" w:rsidRPr="00055B9F" w:rsidRDefault="000B608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>Day 8</w:t>
            </w:r>
          </w:p>
        </w:tc>
        <w:tc>
          <w:tcPr>
            <w:tcW w:w="1153" w:type="dxa"/>
          </w:tcPr>
          <w:p w14:paraId="2CA4C200" w14:textId="2A07CCFA" w:rsidR="000B6084" w:rsidRPr="00055B9F" w:rsidRDefault="000B608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>Day 10</w:t>
            </w:r>
          </w:p>
        </w:tc>
        <w:tc>
          <w:tcPr>
            <w:tcW w:w="3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084" w:rsidRPr="000B6084" w14:paraId="2E79F3BD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3CE9C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8874ED" w14:textId="77777777" w:rsidR="000B6084" w:rsidRPr="000B6084" w:rsidRDefault="000B6084" w:rsidP="000B60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0B6084" w:rsidRPr="000B6084" w14:paraId="68F6984B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A64B6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60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Planning</w:t>
                  </w:r>
                </w:p>
              </w:tc>
            </w:tr>
          </w:tbl>
          <w:p w14:paraId="47B34035" w14:textId="77777777" w:rsidR="000B6084" w:rsidRPr="00055B9F" w:rsidRDefault="000B608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461" w:rsidRPr="00055B9F" w14:paraId="22D3AC66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1168281D" w14:textId="6F135C48" w:rsidR="00360461" w:rsidRPr="00055B9F" w:rsidRDefault="000B608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Setup</w:t>
            </w:r>
          </w:p>
        </w:tc>
        <w:tc>
          <w:tcPr>
            <w:tcW w:w="1262" w:type="dxa"/>
          </w:tcPr>
          <w:p w14:paraId="63D7A6BE" w14:textId="313D9321" w:rsidR="00360461" w:rsidRPr="00055B9F" w:rsidRDefault="000B608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B6084">
              <w:rPr>
                <w:rFonts w:ascii="Times New Roman" w:hAnsi="Times New Roman" w:cs="Times New Roman"/>
                <w:sz w:val="24"/>
                <w:szCs w:val="24"/>
              </w:rPr>
              <w:t xml:space="preserve"> days</w:t>
            </w:r>
          </w:p>
        </w:tc>
        <w:tc>
          <w:tcPr>
            <w:tcW w:w="1155" w:type="dxa"/>
          </w:tcPr>
          <w:p w14:paraId="6324A86E" w14:textId="1A9B23AA" w:rsidR="00360461" w:rsidRPr="00055B9F" w:rsidRDefault="00624FDE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4FDE">
              <w:rPr>
                <w:rFonts w:ascii="Times New Roman" w:hAnsi="Times New Roman" w:cs="Times New Roman"/>
                <w:sz w:val="24"/>
                <w:szCs w:val="24"/>
              </w:rPr>
              <w:t>Day 11</w:t>
            </w:r>
          </w:p>
        </w:tc>
        <w:tc>
          <w:tcPr>
            <w:tcW w:w="1153" w:type="dxa"/>
          </w:tcPr>
          <w:p w14:paraId="105E62E6" w14:textId="0747AB77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Day 12</w:t>
            </w:r>
          </w:p>
        </w:tc>
        <w:tc>
          <w:tcPr>
            <w:tcW w:w="3936" w:type="dxa"/>
          </w:tcPr>
          <w:p w14:paraId="1004CA5B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</w:tr>
      <w:tr w:rsidR="00360461" w:rsidRPr="00055B9F" w14:paraId="407AC49A" w14:textId="77777777" w:rsidTr="006C22E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D898665" w14:textId="64259A34" w:rsidR="00360461" w:rsidRPr="00055B9F" w:rsidRDefault="000B608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Party Execution</w:t>
            </w:r>
          </w:p>
        </w:tc>
        <w:tc>
          <w:tcPr>
            <w:tcW w:w="12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084" w:rsidRPr="000B6084" w14:paraId="3AE7F7FD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A8B89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2169FE" w14:textId="77777777" w:rsidR="000B6084" w:rsidRPr="000B6084" w:rsidRDefault="000B6084" w:rsidP="000B60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7"/>
            </w:tblGrid>
            <w:tr w:rsidR="000B6084" w:rsidRPr="000B6084" w14:paraId="19C43DFD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B6084" w:rsidRPr="000B6084" w14:paraId="566320E6" w14:textId="77777777" w:rsidTr="000B608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E911F8" w14:textId="77777777" w:rsidR="000B6084" w:rsidRPr="000B6084" w:rsidRDefault="000B6084" w:rsidP="000B608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3F1EE2C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7"/>
                  </w:tblGrid>
                  <w:tr w:rsidR="000B6084" w:rsidRPr="000B6084" w14:paraId="4B89DCE0" w14:textId="77777777" w:rsidTr="000B608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34AE6EC" w14:textId="77777777" w:rsidR="000B6084" w:rsidRPr="000B6084" w:rsidRDefault="000B6084" w:rsidP="000B608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B608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 day</w:t>
                        </w:r>
                      </w:p>
                    </w:tc>
                  </w:tr>
                </w:tbl>
                <w:p w14:paraId="4CEC213F" w14:textId="6ED971A1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F59328" w14:textId="796CF25B" w:rsidR="00360461" w:rsidRPr="00055B9F" w:rsidRDefault="00360461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5B1B1D6D" w14:textId="6DFD2E92" w:rsidR="00360461" w:rsidRPr="00055B9F" w:rsidRDefault="00624FDE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4FDE">
              <w:rPr>
                <w:rFonts w:ascii="Times New Roman" w:hAnsi="Times New Roman" w:cs="Times New Roman"/>
                <w:sz w:val="24"/>
                <w:szCs w:val="24"/>
              </w:rPr>
              <w:t>Day 13</w:t>
            </w:r>
          </w:p>
        </w:tc>
        <w:tc>
          <w:tcPr>
            <w:tcW w:w="1153" w:type="dxa"/>
          </w:tcPr>
          <w:p w14:paraId="3A44CBC5" w14:textId="3BAC98BA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Day 13</w:t>
            </w:r>
          </w:p>
        </w:tc>
        <w:tc>
          <w:tcPr>
            <w:tcW w:w="3936" w:type="dxa"/>
          </w:tcPr>
          <w:p w14:paraId="7C4A10FD" w14:textId="77777777" w:rsidR="00360461" w:rsidRPr="00055B9F" w:rsidRDefault="00360461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360461" w:rsidRPr="00055B9F" w14:paraId="13D71D9C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40D52A2D" w14:textId="17AA8DA4" w:rsidR="00360461" w:rsidRPr="00055B9F" w:rsidRDefault="000B608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60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Post-Party</w:t>
            </w:r>
          </w:p>
        </w:tc>
        <w:tc>
          <w:tcPr>
            <w:tcW w:w="12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084" w:rsidRPr="000B6084" w14:paraId="1AD6A1AD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2DF8B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7053CF2" w14:textId="77777777" w:rsidR="000B6084" w:rsidRPr="000B6084" w:rsidRDefault="000B6084" w:rsidP="000B6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"/>
            </w:tblGrid>
            <w:tr w:rsidR="000B6084" w:rsidRPr="000B6084" w14:paraId="177E67E8" w14:textId="77777777" w:rsidTr="000B60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FD43F" w14:textId="77777777" w:rsidR="000B6084" w:rsidRPr="000B6084" w:rsidRDefault="000B6084" w:rsidP="000B60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60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 day</w:t>
                  </w:r>
                </w:p>
              </w:tc>
            </w:tr>
          </w:tbl>
          <w:p w14:paraId="4CBFDF35" w14:textId="3241BBEA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7E2CC71" w14:textId="4E0D6E64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Day 14</w:t>
            </w:r>
          </w:p>
        </w:tc>
        <w:tc>
          <w:tcPr>
            <w:tcW w:w="1153" w:type="dxa"/>
          </w:tcPr>
          <w:p w14:paraId="52CA033C" w14:textId="2BC45381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Day 14</w:t>
            </w:r>
          </w:p>
        </w:tc>
        <w:tc>
          <w:tcPr>
            <w:tcW w:w="3936" w:type="dxa"/>
          </w:tcPr>
          <w:p w14:paraId="2AEAFC20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Boil Water</w:t>
            </w:r>
          </w:p>
        </w:tc>
      </w:tr>
    </w:tbl>
    <w:p w14:paraId="3020FE10" w14:textId="77777777" w:rsidR="00360461" w:rsidRPr="00055B9F" w:rsidRDefault="00360461" w:rsidP="00360461">
      <w:pPr>
        <w:rPr>
          <w:rFonts w:ascii="Times New Roman" w:hAnsi="Times New Roman" w:cs="Times New Roman"/>
          <w:sz w:val="24"/>
          <w:szCs w:val="24"/>
        </w:rPr>
      </w:pPr>
    </w:p>
    <w:p w14:paraId="7CBF8858" w14:textId="77777777" w:rsidR="00360461" w:rsidRPr="00055B9F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F">
        <w:rPr>
          <w:rFonts w:ascii="Times New Roman" w:hAnsi="Times New Roman" w:cs="Times New Roman"/>
          <w:b/>
          <w:bCs/>
          <w:sz w:val="24"/>
          <w:szCs w:val="24"/>
        </w:rPr>
        <w:t>Resource List with Costs: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0461" w:rsidRPr="00055B9F" w14:paraId="6259DEB9" w14:textId="77777777" w:rsidTr="006C2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ADEA4AF" w14:textId="77777777" w:rsidR="00360461" w:rsidRPr="00055B9F" w:rsidRDefault="00360461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Resource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461" w:rsidRPr="00055B9F" w14:paraId="59BB56E7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0AC36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301BA1B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7"/>
            </w:tblGrid>
            <w:tr w:rsidR="00360461" w:rsidRPr="00055B9F" w14:paraId="570E79DB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D5DA5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Unit Cost</w:t>
                  </w:r>
                </w:p>
              </w:tc>
            </w:tr>
          </w:tbl>
          <w:p w14:paraId="61659B27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461" w:rsidRPr="00055B9F" w14:paraId="58E3D69D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E03C8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7AD1F66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360461" w:rsidRPr="00055B9F" w14:paraId="499A0FFC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A6825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Quantity Used</w:t>
                  </w:r>
                </w:p>
              </w:tc>
            </w:tr>
          </w:tbl>
          <w:p w14:paraId="36640765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67C8728" w14:textId="77777777" w:rsidR="00360461" w:rsidRPr="00055B9F" w:rsidRDefault="00360461" w:rsidP="006C2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 Cost</w:t>
            </w:r>
          </w:p>
        </w:tc>
      </w:tr>
      <w:tr w:rsidR="00360461" w:rsidRPr="00055B9F" w14:paraId="714D2B6B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C24D34" w14:textId="0CA1842E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Venue Booking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461" w:rsidRPr="00055B9F" w14:paraId="0A6277E3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8903E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E9DFF60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360461" w:rsidRPr="00055B9F" w14:paraId="54ABE2F2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B03C2" w14:textId="336CABFA" w:rsidR="00360461" w:rsidRPr="00055B9F" w:rsidRDefault="00FF56D4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Pr="00FF56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500 per event</w:t>
                  </w:r>
                </w:p>
              </w:tc>
            </w:tr>
          </w:tbl>
          <w:p w14:paraId="612E43F7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6F243B4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71C3C96" w14:textId="1BFD81C8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360461" w:rsidRPr="00055B9F" w14:paraId="55FE9E41" w14:textId="77777777" w:rsidTr="006C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879B69" w14:textId="334E430D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Invitations</w:t>
            </w:r>
          </w:p>
        </w:tc>
        <w:tc>
          <w:tcPr>
            <w:tcW w:w="2254" w:type="dxa"/>
          </w:tcPr>
          <w:p w14:paraId="4561E895" w14:textId="23296037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0.50 each</w:t>
            </w:r>
          </w:p>
        </w:tc>
        <w:tc>
          <w:tcPr>
            <w:tcW w:w="2254" w:type="dxa"/>
          </w:tcPr>
          <w:p w14:paraId="58246303" w14:textId="6854962F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14:paraId="06F73D7D" w14:textId="71401BEF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60461" w:rsidRPr="00055B9F" w14:paraId="5AD77D34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0A0625" w14:textId="62515F03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Decorations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56D4" w:rsidRPr="00FF56D4" w14:paraId="4FA7199B" w14:textId="77777777" w:rsidTr="00FF5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D5872" w14:textId="77777777" w:rsidR="00FF56D4" w:rsidRPr="00FF56D4" w:rsidRDefault="00FF56D4" w:rsidP="00FF56D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8E2374" w14:textId="77777777" w:rsidR="00FF56D4" w:rsidRPr="00FF56D4" w:rsidRDefault="00FF56D4" w:rsidP="00FF5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FF56D4" w:rsidRPr="00FF56D4" w14:paraId="06467A06" w14:textId="77777777" w:rsidTr="00FF5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2F24E" w14:textId="593794FF" w:rsidR="00FF56D4" w:rsidRPr="00FF56D4" w:rsidRDefault="00FF56D4" w:rsidP="00FF56D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Pr="00FF56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 total</w:t>
                  </w:r>
                </w:p>
              </w:tc>
            </w:tr>
          </w:tbl>
          <w:p w14:paraId="2F9A8DD0" w14:textId="44940269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73F2C45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D922663" w14:textId="26AF0F24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60461" w:rsidRPr="00055B9F" w14:paraId="44109D77" w14:textId="77777777" w:rsidTr="006C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7EB1A8C" w14:textId="0D42BB32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Catering/Food</w:t>
            </w:r>
          </w:p>
        </w:tc>
        <w:tc>
          <w:tcPr>
            <w:tcW w:w="2254" w:type="dxa"/>
          </w:tcPr>
          <w:p w14:paraId="31661A7E" w14:textId="4B9F3205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10 per person</w:t>
            </w:r>
          </w:p>
        </w:tc>
        <w:tc>
          <w:tcPr>
            <w:tcW w:w="2254" w:type="dxa"/>
          </w:tcPr>
          <w:p w14:paraId="35131F01" w14:textId="186C283A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14:paraId="39992AED" w14:textId="189C0068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360461" w:rsidRPr="00055B9F" w14:paraId="0EC81272" w14:textId="77777777" w:rsidTr="0045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75B020" w14:textId="5EF2E8E7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Beverages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56D4" w:rsidRPr="00FF56D4" w14:paraId="698D7971" w14:textId="77777777" w:rsidTr="00FF5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E8518E" w14:textId="77777777" w:rsidR="00FF56D4" w:rsidRPr="00FF56D4" w:rsidRDefault="00FF56D4" w:rsidP="00FF56D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78E17A" w14:textId="77777777" w:rsidR="00FF56D4" w:rsidRPr="00FF56D4" w:rsidRDefault="00FF56D4" w:rsidP="00FF5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FF56D4" w:rsidRPr="00FF56D4" w14:paraId="61957307" w14:textId="77777777" w:rsidTr="00FF5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F0811" w14:textId="2A728D2B" w:rsidR="00FF56D4" w:rsidRPr="00FF56D4" w:rsidRDefault="00FF56D4" w:rsidP="00FF56D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Pr="00FF56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 per person</w:t>
                  </w:r>
                </w:p>
              </w:tc>
            </w:tr>
          </w:tbl>
          <w:p w14:paraId="59F2A9EB" w14:textId="0F359D83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D6D8499" w14:textId="28471BCD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461" w:rsidRPr="00055B9F" w14:paraId="6625A647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4AE74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68E1A9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</w:tblGrid>
            <w:tr w:rsidR="00360461" w:rsidRPr="00055B9F" w14:paraId="382EA4ED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56D4" w:rsidRPr="00FF56D4" w14:paraId="737945C2" w14:textId="77777777" w:rsidTr="00FF56D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FA4015" w14:textId="77777777" w:rsidR="00FF56D4" w:rsidRPr="00FF56D4" w:rsidRDefault="00FF56D4" w:rsidP="00FF56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E762568" w14:textId="77777777" w:rsidR="00FF56D4" w:rsidRPr="00FF56D4" w:rsidRDefault="00FF56D4" w:rsidP="00FF56D4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0"/>
                  </w:tblGrid>
                  <w:tr w:rsidR="00FF56D4" w:rsidRPr="00FF56D4" w14:paraId="561949B7" w14:textId="77777777" w:rsidTr="00FF56D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85B90E" w14:textId="5A5EE380" w:rsidR="00FF56D4" w:rsidRPr="00FF56D4" w:rsidRDefault="00FF56D4" w:rsidP="00FF56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£</w:t>
                        </w:r>
                        <w:r w:rsidRPr="00FF56D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100</w:t>
                        </w:r>
                      </w:p>
                    </w:tc>
                  </w:tr>
                </w:tbl>
                <w:p w14:paraId="4BA5F180" w14:textId="6B691291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79E160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461" w:rsidRPr="00055B9F" w14:paraId="73B59E10" w14:textId="77777777" w:rsidTr="006C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78488D" w14:textId="50B17309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DJ/Music</w:t>
            </w:r>
          </w:p>
        </w:tc>
        <w:tc>
          <w:tcPr>
            <w:tcW w:w="2254" w:type="dxa"/>
          </w:tcPr>
          <w:p w14:paraId="1D841859" w14:textId="66B6FB43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300 per event</w:t>
            </w:r>
          </w:p>
        </w:tc>
        <w:tc>
          <w:tcPr>
            <w:tcW w:w="2254" w:type="dxa"/>
          </w:tcPr>
          <w:p w14:paraId="6FA6E0FA" w14:textId="77777777" w:rsidR="00360461" w:rsidRPr="00055B9F" w:rsidRDefault="00360461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254" w:type="dxa"/>
          </w:tcPr>
          <w:p w14:paraId="7011BE12" w14:textId="458587B7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360461" w:rsidRPr="00055B9F" w14:paraId="0C2956DB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97DD0D0" w14:textId="26DF6D08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Party Games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461" w:rsidRPr="00055B9F" w14:paraId="15D208E4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07EED" w14:textId="77777777" w:rsidR="00360461" w:rsidRPr="00055B9F" w:rsidRDefault="00360461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5ABCE8C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360461" w:rsidRPr="00055B9F" w14:paraId="278E5617" w14:textId="77777777" w:rsidTr="006C22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FA1C9" w14:textId="5D83B75C" w:rsidR="00360461" w:rsidRPr="00055B9F" w:rsidRDefault="00FF56D4" w:rsidP="006C22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Pr="00FF56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 total</w:t>
                  </w:r>
                </w:p>
              </w:tc>
            </w:tr>
          </w:tbl>
          <w:p w14:paraId="1A89816E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83720F8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5F892EC" w14:textId="1448709B" w:rsidR="00360461" w:rsidRPr="00055B9F" w:rsidRDefault="00FF56D4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60461" w:rsidRPr="00055B9F" w14:paraId="2211D787" w14:textId="77777777" w:rsidTr="006C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F5D159" w14:textId="2DBBBC70" w:rsidR="00360461" w:rsidRPr="00055B9F" w:rsidRDefault="00FF56D4" w:rsidP="006C22E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F56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Cleanup Crew</w:t>
            </w:r>
          </w:p>
        </w:tc>
        <w:tc>
          <w:tcPr>
            <w:tcW w:w="2254" w:type="dxa"/>
          </w:tcPr>
          <w:p w14:paraId="796D093D" w14:textId="1DD1A71D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50 per hour</w:t>
            </w:r>
          </w:p>
        </w:tc>
        <w:tc>
          <w:tcPr>
            <w:tcW w:w="2254" w:type="dxa"/>
          </w:tcPr>
          <w:p w14:paraId="6708550E" w14:textId="62A3D39D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2hours</w:t>
            </w:r>
          </w:p>
        </w:tc>
        <w:tc>
          <w:tcPr>
            <w:tcW w:w="2254" w:type="dxa"/>
          </w:tcPr>
          <w:p w14:paraId="45B3E981" w14:textId="006F050A" w:rsidR="00360461" w:rsidRPr="00055B9F" w:rsidRDefault="00FF56D4" w:rsidP="006C2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Pr="00FF56D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60461" w:rsidRPr="00055B9F" w14:paraId="040C76E1" w14:textId="77777777" w:rsidTr="006C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860B78" w14:textId="77777777" w:rsidR="00360461" w:rsidRPr="00055B9F" w:rsidRDefault="00360461" w:rsidP="006C22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E72C1A1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37AF876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F9A7879" w14:textId="77777777" w:rsidR="00360461" w:rsidRPr="00055B9F" w:rsidRDefault="00360461" w:rsidP="006C2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D393CB3" w14:textId="77777777" w:rsidR="00360461" w:rsidRPr="00055B9F" w:rsidRDefault="00360461" w:rsidP="003604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55F73" w14:textId="3D04E156" w:rsidR="009355B7" w:rsidRDefault="004533AF">
      <w:r w:rsidRPr="004533AF">
        <w:rPr>
          <w:rFonts w:ascii="Times New Roman" w:hAnsi="Times New Roman" w:cs="Times New Roman"/>
          <w:b/>
          <w:bCs/>
          <w:sz w:val="24"/>
          <w:szCs w:val="24"/>
        </w:rPr>
        <w:t>Total Estimated Cost:</w:t>
      </w:r>
      <w:r w:rsidRPr="004533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£</w:t>
      </w:r>
      <w:r w:rsidRPr="004533AF">
        <w:rPr>
          <w:rFonts w:ascii="Times New Roman" w:hAnsi="Times New Roman" w:cs="Times New Roman"/>
          <w:sz w:val="24"/>
          <w:szCs w:val="24"/>
        </w:rPr>
        <w:t>1,675</w:t>
      </w:r>
    </w:p>
    <w:sectPr w:rsidR="0093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5433"/>
    <w:multiLevelType w:val="multilevel"/>
    <w:tmpl w:val="059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04DC8"/>
    <w:multiLevelType w:val="multilevel"/>
    <w:tmpl w:val="5CE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418A4"/>
    <w:multiLevelType w:val="multilevel"/>
    <w:tmpl w:val="E508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A42BE"/>
    <w:multiLevelType w:val="multilevel"/>
    <w:tmpl w:val="853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4359E"/>
    <w:multiLevelType w:val="multilevel"/>
    <w:tmpl w:val="45A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70600"/>
    <w:multiLevelType w:val="multilevel"/>
    <w:tmpl w:val="96D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30431">
    <w:abstractNumId w:val="3"/>
  </w:num>
  <w:num w:numId="2" w16cid:durableId="1190217627">
    <w:abstractNumId w:val="2"/>
  </w:num>
  <w:num w:numId="3" w16cid:durableId="1313288971">
    <w:abstractNumId w:val="5"/>
  </w:num>
  <w:num w:numId="4" w16cid:durableId="282659668">
    <w:abstractNumId w:val="4"/>
  </w:num>
  <w:num w:numId="5" w16cid:durableId="1683581290">
    <w:abstractNumId w:val="0"/>
  </w:num>
  <w:num w:numId="6" w16cid:durableId="47221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61"/>
    <w:rsid w:val="000348A4"/>
    <w:rsid w:val="000B6084"/>
    <w:rsid w:val="0021750D"/>
    <w:rsid w:val="003401EC"/>
    <w:rsid w:val="00340D7D"/>
    <w:rsid w:val="00360461"/>
    <w:rsid w:val="003E006D"/>
    <w:rsid w:val="004533AF"/>
    <w:rsid w:val="00624FDE"/>
    <w:rsid w:val="009355B7"/>
    <w:rsid w:val="0094319C"/>
    <w:rsid w:val="00B1780F"/>
    <w:rsid w:val="00FF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71FD"/>
  <w15:chartTrackingRefBased/>
  <w15:docId w15:val="{14A2C786-578E-4189-AFCA-FBB8DF7B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61"/>
  </w:style>
  <w:style w:type="paragraph" w:styleId="Heading1">
    <w:name w:val="heading 1"/>
    <w:basedOn w:val="Normal"/>
    <w:next w:val="Normal"/>
    <w:link w:val="Heading1Char"/>
    <w:uiPriority w:val="9"/>
    <w:qFormat/>
    <w:rsid w:val="0036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61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604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</cp:revision>
  <dcterms:created xsi:type="dcterms:W3CDTF">2025-01-24T13:00:00Z</dcterms:created>
  <dcterms:modified xsi:type="dcterms:W3CDTF">2025-01-24T16:43:00Z</dcterms:modified>
</cp:coreProperties>
</file>