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6AC64" w14:textId="39B4CB21" w:rsidR="00644C92" w:rsidRDefault="00644C92" w:rsidP="00644C92">
      <w:pPr>
        <w:rPr>
          <w:b/>
          <w:bCs/>
        </w:rPr>
      </w:pPr>
      <w:r>
        <w:rPr>
          <w:b/>
          <w:bCs/>
        </w:rPr>
        <w:tab/>
      </w:r>
      <w:r>
        <w:rPr>
          <w:b/>
          <w:bCs/>
        </w:rPr>
        <w:tab/>
      </w:r>
      <w:r>
        <w:rPr>
          <w:b/>
          <w:bCs/>
        </w:rPr>
        <w:tab/>
      </w:r>
      <w:r>
        <w:rPr>
          <w:b/>
          <w:bCs/>
        </w:rPr>
        <w:tab/>
      </w:r>
      <w:hyperlink r:id="rId6" w:history="1">
        <w:r w:rsidRPr="00644C92">
          <w:rPr>
            <w:rStyle w:val="Hyperlink"/>
            <w:b/>
            <w:bCs/>
          </w:rPr>
          <w:t>SDLC Homework Submission</w:t>
        </w:r>
      </w:hyperlink>
    </w:p>
    <w:p w14:paraId="0F462B30" w14:textId="77777777" w:rsidR="00644C92" w:rsidRDefault="00644C92" w:rsidP="00644C92">
      <w:pPr>
        <w:rPr>
          <w:b/>
          <w:bCs/>
        </w:rPr>
      </w:pPr>
    </w:p>
    <w:p w14:paraId="23C986F4" w14:textId="0F501BC6" w:rsidR="00644C92" w:rsidRPr="00644C92" w:rsidRDefault="00644C92" w:rsidP="00644C92">
      <w:pPr>
        <w:rPr>
          <w:b/>
          <w:bCs/>
        </w:rPr>
      </w:pPr>
      <w:r w:rsidRPr="00644C92">
        <w:rPr>
          <w:b/>
          <w:bCs/>
        </w:rPr>
        <w:t>Investigate the different Software Development Lifecycle models including:</w:t>
      </w:r>
    </w:p>
    <w:p w14:paraId="054AF6D7" w14:textId="77777777" w:rsidR="00644C92" w:rsidRPr="00644C92" w:rsidRDefault="00644C92" w:rsidP="00644C92">
      <w:pPr>
        <w:numPr>
          <w:ilvl w:val="0"/>
          <w:numId w:val="6"/>
        </w:numPr>
        <w:rPr>
          <w:b/>
          <w:bCs/>
        </w:rPr>
      </w:pPr>
      <w:r w:rsidRPr="00644C92">
        <w:rPr>
          <w:b/>
          <w:bCs/>
        </w:rPr>
        <w:t>Waterfall Model</w:t>
      </w:r>
    </w:p>
    <w:p w14:paraId="27EC526D" w14:textId="77777777" w:rsidR="00644C92" w:rsidRPr="00644C92" w:rsidRDefault="00644C92" w:rsidP="00644C92">
      <w:pPr>
        <w:numPr>
          <w:ilvl w:val="0"/>
          <w:numId w:val="6"/>
        </w:numPr>
        <w:rPr>
          <w:b/>
          <w:bCs/>
        </w:rPr>
      </w:pPr>
      <w:r w:rsidRPr="00644C92">
        <w:rPr>
          <w:b/>
          <w:bCs/>
        </w:rPr>
        <w:t>V-Shaped Model</w:t>
      </w:r>
    </w:p>
    <w:p w14:paraId="3022DB8B" w14:textId="77777777" w:rsidR="00644C92" w:rsidRPr="00644C92" w:rsidRDefault="00644C92" w:rsidP="00644C92">
      <w:pPr>
        <w:numPr>
          <w:ilvl w:val="0"/>
          <w:numId w:val="6"/>
        </w:numPr>
        <w:rPr>
          <w:b/>
          <w:bCs/>
        </w:rPr>
      </w:pPr>
      <w:r w:rsidRPr="00644C92">
        <w:rPr>
          <w:b/>
          <w:bCs/>
        </w:rPr>
        <w:t>Rapid Application Model (RAD)</w:t>
      </w:r>
    </w:p>
    <w:p w14:paraId="444D22F6" w14:textId="77777777" w:rsidR="00644C92" w:rsidRPr="00644C92" w:rsidRDefault="00644C92" w:rsidP="00644C92">
      <w:pPr>
        <w:numPr>
          <w:ilvl w:val="0"/>
          <w:numId w:val="6"/>
        </w:numPr>
        <w:rPr>
          <w:b/>
          <w:bCs/>
        </w:rPr>
      </w:pPr>
      <w:r w:rsidRPr="00644C92">
        <w:rPr>
          <w:b/>
          <w:bCs/>
        </w:rPr>
        <w:t>Spiral Model</w:t>
      </w:r>
    </w:p>
    <w:p w14:paraId="5E430B6F" w14:textId="77777777" w:rsidR="00644C92" w:rsidRPr="00644C92" w:rsidRDefault="00644C92" w:rsidP="00644C92">
      <w:pPr>
        <w:numPr>
          <w:ilvl w:val="0"/>
          <w:numId w:val="6"/>
        </w:numPr>
        <w:rPr>
          <w:b/>
          <w:bCs/>
        </w:rPr>
      </w:pPr>
      <w:r w:rsidRPr="00644C92">
        <w:rPr>
          <w:b/>
          <w:bCs/>
        </w:rPr>
        <w:t>Agile Model</w:t>
      </w:r>
    </w:p>
    <w:p w14:paraId="3DDB9A01" w14:textId="275A0EAB" w:rsidR="00644C92" w:rsidRDefault="00644C92" w:rsidP="00644C92">
      <w:pPr>
        <w:rPr>
          <w:b/>
          <w:bCs/>
        </w:rPr>
      </w:pPr>
      <w:r>
        <w:rPr>
          <w:b/>
          <w:bCs/>
        </w:rPr>
        <w:t>--------------------------------------------------------------------------------------------------------------------------------------</w:t>
      </w:r>
    </w:p>
    <w:p w14:paraId="0E14B037" w14:textId="59B2DD2B" w:rsidR="00644C92" w:rsidRPr="00644C92" w:rsidRDefault="00644C92" w:rsidP="00644C92">
      <w:pPr>
        <w:rPr>
          <w:b/>
          <w:bCs/>
        </w:rPr>
      </w:pPr>
      <w:r w:rsidRPr="00644C92">
        <w:rPr>
          <w:b/>
          <w:bCs/>
        </w:rPr>
        <w:t xml:space="preserve"> Waterfall Model:</w:t>
      </w:r>
    </w:p>
    <w:p w14:paraId="4AB8D47E" w14:textId="042E41BD" w:rsidR="00644C92" w:rsidRPr="00644C92" w:rsidRDefault="00644C92" w:rsidP="00644C92">
      <w:r w:rsidRPr="00644C92">
        <w:t>The Waterfall Model is a linear and sequential approach to software development. It is structured into distinct phases, where each phase must be completed before moving to the next. This model is best suited for projects with well-defined requirements and low likelihood of changes. The stages of the Waterfall Model include:</w:t>
      </w:r>
    </w:p>
    <w:p w14:paraId="037C1647" w14:textId="4E735D9E" w:rsidR="00644C92" w:rsidRDefault="001D633E" w:rsidP="00644C92">
      <w:r>
        <w:rPr>
          <w:noProof/>
        </w:rPr>
        <mc:AlternateContent>
          <mc:Choice Requires="wps">
            <w:drawing>
              <wp:anchor distT="0" distB="0" distL="114300" distR="114300" simplePos="0" relativeHeight="251659264" behindDoc="0" locked="0" layoutInCell="1" allowOverlap="1" wp14:anchorId="3ADB485F" wp14:editId="3FAB848B">
                <wp:simplePos x="0" y="0"/>
                <wp:positionH relativeFrom="column">
                  <wp:posOffset>1143000</wp:posOffset>
                </wp:positionH>
                <wp:positionV relativeFrom="paragraph">
                  <wp:posOffset>45448</wp:posOffset>
                </wp:positionV>
                <wp:extent cx="2993571" cy="353786"/>
                <wp:effectExtent l="0" t="0" r="16510" b="27305"/>
                <wp:wrapNone/>
                <wp:docPr id="360379984" name="Rectangle: Rounded Corners 3"/>
                <wp:cNvGraphicFramePr/>
                <a:graphic xmlns:a="http://schemas.openxmlformats.org/drawingml/2006/main">
                  <a:graphicData uri="http://schemas.microsoft.com/office/word/2010/wordprocessingShape">
                    <wps:wsp>
                      <wps:cNvSpPr/>
                      <wps:spPr>
                        <a:xfrm>
                          <a:off x="0" y="0"/>
                          <a:ext cx="2993571" cy="35378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ACCA48" w14:textId="084DD156" w:rsidR="001D633E" w:rsidRPr="00644C92" w:rsidRDefault="001D633E" w:rsidP="001D633E">
                            <w:r>
                              <w:t xml:space="preserve">         </w:t>
                            </w:r>
                            <w:r w:rsidRPr="00644C92">
                              <w:t>Requirements gathering and analysis</w:t>
                            </w:r>
                          </w:p>
                          <w:p w14:paraId="6BD91B7F" w14:textId="77777777" w:rsidR="001D633E" w:rsidRPr="00644C92" w:rsidRDefault="001D633E" w:rsidP="001D633E">
                            <w:pPr>
                              <w:numPr>
                                <w:ilvl w:val="0"/>
                                <w:numId w:val="1"/>
                              </w:numPr>
                            </w:pPr>
                            <w:r w:rsidRPr="00644C92">
                              <w:t>System design</w:t>
                            </w:r>
                          </w:p>
                          <w:p w14:paraId="0300D432" w14:textId="77777777" w:rsidR="001D633E" w:rsidRPr="00644C92" w:rsidRDefault="001D633E" w:rsidP="001D633E">
                            <w:pPr>
                              <w:numPr>
                                <w:ilvl w:val="0"/>
                                <w:numId w:val="1"/>
                              </w:numPr>
                            </w:pPr>
                            <w:r w:rsidRPr="00644C92">
                              <w:t>Implementation</w:t>
                            </w:r>
                          </w:p>
                          <w:p w14:paraId="51D93BC8" w14:textId="77777777" w:rsidR="001D633E" w:rsidRPr="00644C92" w:rsidRDefault="001D633E" w:rsidP="001D633E">
                            <w:pPr>
                              <w:numPr>
                                <w:ilvl w:val="0"/>
                                <w:numId w:val="1"/>
                              </w:numPr>
                            </w:pPr>
                            <w:r w:rsidRPr="00644C92">
                              <w:t>Integration and testing</w:t>
                            </w:r>
                          </w:p>
                          <w:p w14:paraId="15D75BA7" w14:textId="77777777" w:rsidR="001D633E" w:rsidRPr="00644C92" w:rsidRDefault="001D633E" w:rsidP="001D633E">
                            <w:pPr>
                              <w:numPr>
                                <w:ilvl w:val="0"/>
                                <w:numId w:val="1"/>
                              </w:numPr>
                            </w:pPr>
                            <w:r w:rsidRPr="00644C92">
                              <w:t>Deployment</w:t>
                            </w:r>
                          </w:p>
                          <w:p w14:paraId="01E3C0AE" w14:textId="77777777" w:rsidR="001D633E" w:rsidRDefault="001D633E" w:rsidP="001D633E">
                            <w:pPr>
                              <w:numPr>
                                <w:ilvl w:val="0"/>
                                <w:numId w:val="1"/>
                              </w:numPr>
                            </w:pPr>
                            <w:r w:rsidRPr="00644C92">
                              <w:t>Maintenance</w:t>
                            </w:r>
                          </w:p>
                          <w:p w14:paraId="1B9333CF" w14:textId="77777777" w:rsidR="001D633E" w:rsidRPr="00644C92" w:rsidRDefault="001D633E" w:rsidP="001D633E">
                            <w:pPr>
                              <w:numPr>
                                <w:ilvl w:val="0"/>
                                <w:numId w:val="1"/>
                              </w:numPr>
                            </w:pPr>
                            <w:r w:rsidRPr="00644C92">
                              <w:t>Requirements gathering and analysis</w:t>
                            </w:r>
                          </w:p>
                          <w:p w14:paraId="79374D9C" w14:textId="77777777" w:rsidR="001D633E" w:rsidRPr="00644C92" w:rsidRDefault="001D633E" w:rsidP="001D633E">
                            <w:pPr>
                              <w:numPr>
                                <w:ilvl w:val="0"/>
                                <w:numId w:val="1"/>
                              </w:numPr>
                            </w:pPr>
                            <w:r w:rsidRPr="00644C92">
                              <w:t>System design</w:t>
                            </w:r>
                          </w:p>
                          <w:p w14:paraId="59A94977" w14:textId="77777777" w:rsidR="001D633E" w:rsidRPr="00644C92" w:rsidRDefault="001D633E" w:rsidP="001D633E">
                            <w:pPr>
                              <w:numPr>
                                <w:ilvl w:val="0"/>
                                <w:numId w:val="1"/>
                              </w:numPr>
                            </w:pPr>
                            <w:r w:rsidRPr="00644C92">
                              <w:t>Implementation</w:t>
                            </w:r>
                          </w:p>
                          <w:p w14:paraId="4E74345E" w14:textId="77777777" w:rsidR="001D633E" w:rsidRPr="00644C92" w:rsidRDefault="001D633E" w:rsidP="001D633E">
                            <w:pPr>
                              <w:numPr>
                                <w:ilvl w:val="0"/>
                                <w:numId w:val="1"/>
                              </w:numPr>
                            </w:pPr>
                            <w:r w:rsidRPr="00644C92">
                              <w:t>Integration and testing</w:t>
                            </w:r>
                          </w:p>
                          <w:p w14:paraId="5B09E7B1" w14:textId="77777777" w:rsidR="001D633E" w:rsidRPr="00644C92" w:rsidRDefault="001D633E" w:rsidP="001D633E">
                            <w:pPr>
                              <w:numPr>
                                <w:ilvl w:val="0"/>
                                <w:numId w:val="1"/>
                              </w:numPr>
                            </w:pPr>
                            <w:r w:rsidRPr="00644C92">
                              <w:t>Deployment</w:t>
                            </w:r>
                          </w:p>
                          <w:p w14:paraId="260A6092" w14:textId="77777777" w:rsidR="001D633E" w:rsidRDefault="001D633E" w:rsidP="001D633E">
                            <w:pPr>
                              <w:numPr>
                                <w:ilvl w:val="0"/>
                                <w:numId w:val="1"/>
                              </w:numPr>
                            </w:pPr>
                            <w:r w:rsidRPr="00644C92">
                              <w:t>Maintenance</w:t>
                            </w:r>
                          </w:p>
                          <w:p w14:paraId="4543244C" w14:textId="77777777" w:rsidR="001D633E" w:rsidRDefault="001D633E" w:rsidP="001D63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DB485F" id="Rectangle: Rounded Corners 3" o:spid="_x0000_s1026" style="position:absolute;margin-left:90pt;margin-top:3.6pt;width:235.7pt;height:2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" fillcolor="#4472c4 [3204]" strokecolor="#09101d [484]" strokeweight="1pt">
                <v:stroke joinstyle="miter"/>
                <v:textbox>
                  <w:txbxContent>
                    <w:p w14:paraId="5CACCA48" w14:textId="084DD156" w:rsidR="001D633E" w:rsidRPr="00644C92" w:rsidRDefault="001D633E" w:rsidP="001D633E">
                      <w:r>
                        <w:t xml:space="preserve">         </w:t>
                      </w:r>
                      <w:r w:rsidRPr="00644C92">
                        <w:t>Requirements gathering and analysis</w:t>
                      </w:r>
                    </w:p>
                    <w:p w14:paraId="6BD91B7F" w14:textId="77777777" w:rsidR="001D633E" w:rsidRPr="00644C92" w:rsidRDefault="001D633E" w:rsidP="001D633E">
                      <w:pPr>
                        <w:numPr>
                          <w:ilvl w:val="0"/>
                          <w:numId w:val="1"/>
                        </w:numPr>
                      </w:pPr>
                      <w:r w:rsidRPr="00644C92">
                        <w:t>System design</w:t>
                      </w:r>
                    </w:p>
                    <w:p w14:paraId="0300D432" w14:textId="77777777" w:rsidR="001D633E" w:rsidRPr="00644C92" w:rsidRDefault="001D633E" w:rsidP="001D633E">
                      <w:pPr>
                        <w:numPr>
                          <w:ilvl w:val="0"/>
                          <w:numId w:val="1"/>
                        </w:numPr>
                      </w:pPr>
                      <w:r w:rsidRPr="00644C92">
                        <w:t>Implementation</w:t>
                      </w:r>
                    </w:p>
                    <w:p w14:paraId="51D93BC8" w14:textId="77777777" w:rsidR="001D633E" w:rsidRPr="00644C92" w:rsidRDefault="001D633E" w:rsidP="001D633E">
                      <w:pPr>
                        <w:numPr>
                          <w:ilvl w:val="0"/>
                          <w:numId w:val="1"/>
                        </w:numPr>
                      </w:pPr>
                      <w:r w:rsidRPr="00644C92">
                        <w:t>Integration and testing</w:t>
                      </w:r>
                    </w:p>
                    <w:p w14:paraId="15D75BA7" w14:textId="77777777" w:rsidR="001D633E" w:rsidRPr="00644C92" w:rsidRDefault="001D633E" w:rsidP="001D633E">
                      <w:pPr>
                        <w:numPr>
                          <w:ilvl w:val="0"/>
                          <w:numId w:val="1"/>
                        </w:numPr>
                      </w:pPr>
                      <w:r w:rsidRPr="00644C92">
                        <w:t>Deployment</w:t>
                      </w:r>
                    </w:p>
                    <w:p w14:paraId="01E3C0AE" w14:textId="77777777" w:rsidR="001D633E" w:rsidRDefault="001D633E" w:rsidP="001D633E">
                      <w:pPr>
                        <w:numPr>
                          <w:ilvl w:val="0"/>
                          <w:numId w:val="1"/>
                        </w:numPr>
                      </w:pPr>
                      <w:r w:rsidRPr="00644C92">
                        <w:t>Maintenance</w:t>
                      </w:r>
                    </w:p>
                    <w:p w14:paraId="1B9333CF" w14:textId="77777777" w:rsidR="001D633E" w:rsidRPr="00644C92" w:rsidRDefault="001D633E" w:rsidP="001D633E">
                      <w:pPr>
                        <w:numPr>
                          <w:ilvl w:val="0"/>
                          <w:numId w:val="1"/>
                        </w:numPr>
                      </w:pPr>
                      <w:r w:rsidRPr="00644C92">
                        <w:t>Requirements gathering and analysis</w:t>
                      </w:r>
                    </w:p>
                    <w:p w14:paraId="79374D9C" w14:textId="77777777" w:rsidR="001D633E" w:rsidRPr="00644C92" w:rsidRDefault="001D633E" w:rsidP="001D633E">
                      <w:pPr>
                        <w:numPr>
                          <w:ilvl w:val="0"/>
                          <w:numId w:val="1"/>
                        </w:numPr>
                      </w:pPr>
                      <w:r w:rsidRPr="00644C92">
                        <w:t>System design</w:t>
                      </w:r>
                    </w:p>
                    <w:p w14:paraId="59A94977" w14:textId="77777777" w:rsidR="001D633E" w:rsidRPr="00644C92" w:rsidRDefault="001D633E" w:rsidP="001D633E">
                      <w:pPr>
                        <w:numPr>
                          <w:ilvl w:val="0"/>
                          <w:numId w:val="1"/>
                        </w:numPr>
                      </w:pPr>
                      <w:r w:rsidRPr="00644C92">
                        <w:t>Implementation</w:t>
                      </w:r>
                    </w:p>
                    <w:p w14:paraId="4E74345E" w14:textId="77777777" w:rsidR="001D633E" w:rsidRPr="00644C92" w:rsidRDefault="001D633E" w:rsidP="001D633E">
                      <w:pPr>
                        <w:numPr>
                          <w:ilvl w:val="0"/>
                          <w:numId w:val="1"/>
                        </w:numPr>
                      </w:pPr>
                      <w:r w:rsidRPr="00644C92">
                        <w:t>Integration and testing</w:t>
                      </w:r>
                    </w:p>
                    <w:p w14:paraId="5B09E7B1" w14:textId="77777777" w:rsidR="001D633E" w:rsidRPr="00644C92" w:rsidRDefault="001D633E" w:rsidP="001D633E">
                      <w:pPr>
                        <w:numPr>
                          <w:ilvl w:val="0"/>
                          <w:numId w:val="1"/>
                        </w:numPr>
                      </w:pPr>
                      <w:r w:rsidRPr="00644C92">
                        <w:t>Deployment</w:t>
                      </w:r>
                    </w:p>
                    <w:p w14:paraId="260A6092" w14:textId="77777777" w:rsidR="001D633E" w:rsidRDefault="001D633E" w:rsidP="001D633E">
                      <w:pPr>
                        <w:numPr>
                          <w:ilvl w:val="0"/>
                          <w:numId w:val="1"/>
                        </w:numPr>
                      </w:pPr>
                      <w:r w:rsidRPr="00644C92">
                        <w:t>Maintenance</w:t>
                      </w:r>
                    </w:p>
                    <w:p w14:paraId="4543244C" w14:textId="77777777" w:rsidR="001D633E" w:rsidRDefault="001D633E" w:rsidP="001D633E">
                      <w:pPr>
                        <w:jc w:val="center"/>
                      </w:pPr>
                    </w:p>
                  </w:txbxContent>
                </v:textbox>
              </v:roundrect>
            </w:pict>
          </mc:Fallback>
        </mc:AlternateContent>
      </w:r>
    </w:p>
    <w:p w14:paraId="1040DC8C" w14:textId="516D13EB" w:rsidR="001D633E" w:rsidRDefault="001D633E" w:rsidP="00644C92">
      <w:r>
        <w:rPr>
          <w:noProof/>
        </w:rPr>
        <mc:AlternateContent>
          <mc:Choice Requires="wps">
            <w:drawing>
              <wp:anchor distT="0" distB="0" distL="114300" distR="114300" simplePos="0" relativeHeight="251669504" behindDoc="0" locked="0" layoutInCell="1" allowOverlap="1" wp14:anchorId="14A8AE28" wp14:editId="5C27F33B">
                <wp:simplePos x="0" y="0"/>
                <wp:positionH relativeFrom="column">
                  <wp:posOffset>2490107</wp:posOffset>
                </wp:positionH>
                <wp:positionV relativeFrom="paragraph">
                  <wp:posOffset>151584</wp:posOffset>
                </wp:positionV>
                <wp:extent cx="45719" cy="397328"/>
                <wp:effectExtent l="19050" t="0" r="31115" b="41275"/>
                <wp:wrapNone/>
                <wp:docPr id="2036485707" name="Arrow: Down 5"/>
                <wp:cNvGraphicFramePr/>
                <a:graphic xmlns:a="http://schemas.openxmlformats.org/drawingml/2006/main">
                  <a:graphicData uri="http://schemas.microsoft.com/office/word/2010/wordprocessingShape">
                    <wps:wsp>
                      <wps:cNvSpPr/>
                      <wps:spPr>
                        <a:xfrm>
                          <a:off x="0" y="0"/>
                          <a:ext cx="45719" cy="39732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3DD4C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196.05pt;margin-top:11.95pt;width:3.6pt;height:3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" adj="20357" fillcolor="#4472c4 [3204]" strokecolor="#09101d [484]" strokeweight="1pt"/>
            </w:pict>
          </mc:Fallback>
        </mc:AlternateContent>
      </w:r>
    </w:p>
    <w:p w14:paraId="1243CA16" w14:textId="0E619A67" w:rsidR="001D633E" w:rsidRDefault="001D633E" w:rsidP="00644C92">
      <w:r>
        <w:rPr>
          <w:noProof/>
        </w:rPr>
        <mc:AlternateContent>
          <mc:Choice Requires="wps">
            <w:drawing>
              <wp:anchor distT="0" distB="0" distL="114300" distR="114300" simplePos="0" relativeHeight="251660288" behindDoc="0" locked="0" layoutInCell="1" allowOverlap="1" wp14:anchorId="5EA4120B" wp14:editId="3208911A">
                <wp:simplePos x="0" y="0"/>
                <wp:positionH relativeFrom="column">
                  <wp:posOffset>1143000</wp:posOffset>
                </wp:positionH>
                <wp:positionV relativeFrom="paragraph">
                  <wp:posOffset>265430</wp:posOffset>
                </wp:positionV>
                <wp:extent cx="2955290" cy="288471"/>
                <wp:effectExtent l="0" t="0" r="16510" b="16510"/>
                <wp:wrapNone/>
                <wp:docPr id="1317286039" name="Rectangle: Rounded Corners 4"/>
                <wp:cNvGraphicFramePr/>
                <a:graphic xmlns:a="http://schemas.openxmlformats.org/drawingml/2006/main">
                  <a:graphicData uri="http://schemas.microsoft.com/office/word/2010/wordprocessingShape">
                    <wps:wsp>
                      <wps:cNvSpPr/>
                      <wps:spPr>
                        <a:xfrm>
                          <a:off x="0" y="0"/>
                          <a:ext cx="2955290" cy="28847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E14958" w14:textId="0A98B789" w:rsidR="001D633E" w:rsidRDefault="001D633E" w:rsidP="001D633E">
                            <w:pPr>
                              <w:jc w:val="center"/>
                            </w:pPr>
                            <w:r w:rsidRPr="001D633E">
                              <w:t>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A4120B" id="Rectangle: Rounded Corners 4" o:spid="_x0000_s1027" style="position:absolute;margin-left:90pt;margin-top:20.9pt;width:232.7pt;height:2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" fillcolor="#4472c4 [3204]" strokecolor="#09101d [484]" strokeweight="1pt">
                <v:stroke joinstyle="miter"/>
                <v:textbox>
                  <w:txbxContent>
                    <w:p w14:paraId="55E14958" w14:textId="0A98B789" w:rsidR="001D633E" w:rsidRDefault="001D633E" w:rsidP="001D633E">
                      <w:pPr>
                        <w:jc w:val="center"/>
                      </w:pPr>
                      <w:r w:rsidRPr="001D633E">
                        <w:t>System design</w:t>
                      </w:r>
                    </w:p>
                  </w:txbxContent>
                </v:textbox>
              </v:roundrect>
            </w:pict>
          </mc:Fallback>
        </mc:AlternateContent>
      </w:r>
    </w:p>
    <w:p w14:paraId="6C90C2D2" w14:textId="112531EA" w:rsidR="001D633E" w:rsidRDefault="001D633E" w:rsidP="00644C92">
      <w:r>
        <w:rPr>
          <w:noProof/>
        </w:rPr>
        <mc:AlternateContent>
          <mc:Choice Requires="wps">
            <w:drawing>
              <wp:anchor distT="0" distB="0" distL="114300" distR="114300" simplePos="0" relativeHeight="251671552" behindDoc="0" locked="0" layoutInCell="1" allowOverlap="1" wp14:anchorId="58B9E504" wp14:editId="7D82E61D">
                <wp:simplePos x="0" y="0"/>
                <wp:positionH relativeFrom="column">
                  <wp:posOffset>2490107</wp:posOffset>
                </wp:positionH>
                <wp:positionV relativeFrom="paragraph">
                  <wp:posOffset>282212</wp:posOffset>
                </wp:positionV>
                <wp:extent cx="45719" cy="397329"/>
                <wp:effectExtent l="19050" t="0" r="31115" b="41275"/>
                <wp:wrapNone/>
                <wp:docPr id="278220951" name="Arrow: Down 5"/>
                <wp:cNvGraphicFramePr/>
                <a:graphic xmlns:a="http://schemas.openxmlformats.org/drawingml/2006/main">
                  <a:graphicData uri="http://schemas.microsoft.com/office/word/2010/wordprocessingShape">
                    <wps:wsp>
                      <wps:cNvSpPr/>
                      <wps:spPr>
                        <a:xfrm>
                          <a:off x="0" y="0"/>
                          <a:ext cx="45719" cy="39732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23E5C" id="Arrow: Down 5" o:spid="_x0000_s1026" type="#_x0000_t67" style="position:absolute;margin-left:196.05pt;margin-top:22.2pt;width:3.6pt;height:3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" adj="20357" fillcolor="#4472c4 [3204]" strokecolor="#09101d [484]" strokeweight="1pt"/>
            </w:pict>
          </mc:Fallback>
        </mc:AlternateContent>
      </w:r>
    </w:p>
    <w:p w14:paraId="66AF38AF" w14:textId="77777777" w:rsidR="001D633E" w:rsidRDefault="001D633E" w:rsidP="00644C92"/>
    <w:p w14:paraId="6A8470EF" w14:textId="2E9C5238" w:rsidR="001D633E" w:rsidRDefault="001D633E" w:rsidP="00644C92">
      <w:r>
        <w:rPr>
          <w:noProof/>
        </w:rPr>
        <mc:AlternateContent>
          <mc:Choice Requires="wps">
            <w:drawing>
              <wp:anchor distT="0" distB="0" distL="114300" distR="114300" simplePos="0" relativeHeight="251662336" behindDoc="0" locked="0" layoutInCell="1" allowOverlap="1" wp14:anchorId="28742D9A" wp14:editId="0DB36CAA">
                <wp:simplePos x="0" y="0"/>
                <wp:positionH relativeFrom="column">
                  <wp:posOffset>1143000</wp:posOffset>
                </wp:positionH>
                <wp:positionV relativeFrom="paragraph">
                  <wp:posOffset>110490</wp:posOffset>
                </wp:positionV>
                <wp:extent cx="2955290" cy="288471"/>
                <wp:effectExtent l="0" t="0" r="16510" b="16510"/>
                <wp:wrapNone/>
                <wp:docPr id="332860659" name="Rectangle: Rounded Corners 4"/>
                <wp:cNvGraphicFramePr/>
                <a:graphic xmlns:a="http://schemas.openxmlformats.org/drawingml/2006/main">
                  <a:graphicData uri="http://schemas.microsoft.com/office/word/2010/wordprocessingShape">
                    <wps:wsp>
                      <wps:cNvSpPr/>
                      <wps:spPr>
                        <a:xfrm>
                          <a:off x="0" y="0"/>
                          <a:ext cx="2955290" cy="28847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BFFE95" w14:textId="6B430F72" w:rsidR="001D633E" w:rsidRDefault="001D633E" w:rsidP="001D633E">
                            <w:pPr>
                              <w:jc w:val="center"/>
                            </w:pPr>
                            <w:r w:rsidRPr="001D633E">
                              <w:t>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742D9A" id="_x0000_s1028" style="position:absolute;margin-left:90pt;margin-top:8.7pt;width:232.7pt;height:2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" fillcolor="#4472c4 [3204]" strokecolor="#09101d [484]" strokeweight="1pt">
                <v:stroke joinstyle="miter"/>
                <v:textbox>
                  <w:txbxContent>
                    <w:p w14:paraId="1ABFFE95" w14:textId="6B430F72" w:rsidR="001D633E" w:rsidRDefault="001D633E" w:rsidP="001D633E">
                      <w:pPr>
                        <w:jc w:val="center"/>
                      </w:pPr>
                      <w:r w:rsidRPr="001D633E">
                        <w:t>Implementation</w:t>
                      </w:r>
                    </w:p>
                  </w:txbxContent>
                </v:textbox>
              </v:roundrect>
            </w:pict>
          </mc:Fallback>
        </mc:AlternateContent>
      </w:r>
    </w:p>
    <w:p w14:paraId="4B5A4695" w14:textId="3E0AE963" w:rsidR="001D633E" w:rsidRDefault="001D633E" w:rsidP="00644C92">
      <w:r>
        <w:rPr>
          <w:noProof/>
        </w:rPr>
        <mc:AlternateContent>
          <mc:Choice Requires="wps">
            <w:drawing>
              <wp:anchor distT="0" distB="0" distL="114300" distR="114300" simplePos="0" relativeHeight="251673600" behindDoc="0" locked="0" layoutInCell="1" allowOverlap="1" wp14:anchorId="619C1E83" wp14:editId="03AF9753">
                <wp:simplePos x="0" y="0"/>
                <wp:positionH relativeFrom="column">
                  <wp:posOffset>2490107</wp:posOffset>
                </wp:positionH>
                <wp:positionV relativeFrom="paragraph">
                  <wp:posOffset>108676</wp:posOffset>
                </wp:positionV>
                <wp:extent cx="45719" cy="397329"/>
                <wp:effectExtent l="19050" t="0" r="31115" b="41275"/>
                <wp:wrapNone/>
                <wp:docPr id="1767799567" name="Arrow: Down 5"/>
                <wp:cNvGraphicFramePr/>
                <a:graphic xmlns:a="http://schemas.openxmlformats.org/drawingml/2006/main">
                  <a:graphicData uri="http://schemas.microsoft.com/office/word/2010/wordprocessingShape">
                    <wps:wsp>
                      <wps:cNvSpPr/>
                      <wps:spPr>
                        <a:xfrm>
                          <a:off x="0" y="0"/>
                          <a:ext cx="45719" cy="39732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225E0" id="Arrow: Down 5" o:spid="_x0000_s1026" type="#_x0000_t67" style="position:absolute;margin-left:196.05pt;margin-top:8.55pt;width:3.6pt;height:3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" adj="20357" fillcolor="#4472c4 [3204]" strokecolor="#09101d [484]" strokeweight="1pt"/>
            </w:pict>
          </mc:Fallback>
        </mc:AlternateContent>
      </w:r>
    </w:p>
    <w:p w14:paraId="3378DB58" w14:textId="21C2DB0D" w:rsidR="001D633E" w:rsidRDefault="001D633E" w:rsidP="00644C92">
      <w:r>
        <w:rPr>
          <w:noProof/>
        </w:rPr>
        <mc:AlternateContent>
          <mc:Choice Requires="wps">
            <w:drawing>
              <wp:anchor distT="0" distB="0" distL="114300" distR="114300" simplePos="0" relativeHeight="251664384" behindDoc="0" locked="0" layoutInCell="1" allowOverlap="1" wp14:anchorId="3DCD369B" wp14:editId="375C5D8C">
                <wp:simplePos x="0" y="0"/>
                <wp:positionH relativeFrom="column">
                  <wp:posOffset>1143000</wp:posOffset>
                </wp:positionH>
                <wp:positionV relativeFrom="paragraph">
                  <wp:posOffset>208915</wp:posOffset>
                </wp:positionV>
                <wp:extent cx="2955290" cy="288471"/>
                <wp:effectExtent l="0" t="0" r="16510" b="16510"/>
                <wp:wrapNone/>
                <wp:docPr id="1582844364" name="Rectangle: Rounded Corners 4"/>
                <wp:cNvGraphicFramePr/>
                <a:graphic xmlns:a="http://schemas.openxmlformats.org/drawingml/2006/main">
                  <a:graphicData uri="http://schemas.microsoft.com/office/word/2010/wordprocessingShape">
                    <wps:wsp>
                      <wps:cNvSpPr/>
                      <wps:spPr>
                        <a:xfrm>
                          <a:off x="0" y="0"/>
                          <a:ext cx="2955290" cy="28847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48A45F" w14:textId="6FBC4012" w:rsidR="001D633E" w:rsidRDefault="001D633E" w:rsidP="001D633E">
                            <w:pPr>
                              <w:jc w:val="center"/>
                            </w:pPr>
                            <w:r w:rsidRPr="001D633E">
                              <w:t>Integration and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CD369B" id="_x0000_s1029" style="position:absolute;margin-left:90pt;margin-top:16.45pt;width:232.7pt;height:2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" fillcolor="#4472c4 [3204]" strokecolor="#09101d [484]" strokeweight="1pt">
                <v:stroke joinstyle="miter"/>
                <v:textbox>
                  <w:txbxContent>
                    <w:p w14:paraId="4748A45F" w14:textId="6FBC4012" w:rsidR="001D633E" w:rsidRDefault="001D633E" w:rsidP="001D633E">
                      <w:pPr>
                        <w:jc w:val="center"/>
                      </w:pPr>
                      <w:r w:rsidRPr="001D633E">
                        <w:t>Integration and testing</w:t>
                      </w:r>
                    </w:p>
                  </w:txbxContent>
                </v:textbox>
              </v:roundrect>
            </w:pict>
          </mc:Fallback>
        </mc:AlternateContent>
      </w:r>
    </w:p>
    <w:p w14:paraId="5A19C867" w14:textId="61EC6F31" w:rsidR="001D633E" w:rsidRDefault="001D633E" w:rsidP="00644C92">
      <w:r>
        <w:rPr>
          <w:noProof/>
        </w:rPr>
        <mc:AlternateContent>
          <mc:Choice Requires="wps">
            <w:drawing>
              <wp:anchor distT="0" distB="0" distL="114300" distR="114300" simplePos="0" relativeHeight="251675648" behindDoc="0" locked="0" layoutInCell="1" allowOverlap="1" wp14:anchorId="5BD1BAB0" wp14:editId="34E6BBC4">
                <wp:simplePos x="0" y="0"/>
                <wp:positionH relativeFrom="column">
                  <wp:posOffset>2483303</wp:posOffset>
                </wp:positionH>
                <wp:positionV relativeFrom="paragraph">
                  <wp:posOffset>208733</wp:posOffset>
                </wp:positionV>
                <wp:extent cx="45719" cy="396875"/>
                <wp:effectExtent l="19050" t="0" r="31115" b="41275"/>
                <wp:wrapNone/>
                <wp:docPr id="500082418" name="Arrow: Down 5"/>
                <wp:cNvGraphicFramePr/>
                <a:graphic xmlns:a="http://schemas.openxmlformats.org/drawingml/2006/main">
                  <a:graphicData uri="http://schemas.microsoft.com/office/word/2010/wordprocessingShape">
                    <wps:wsp>
                      <wps:cNvSpPr/>
                      <wps:spPr>
                        <a:xfrm flipH="1">
                          <a:off x="0" y="0"/>
                          <a:ext cx="45719" cy="396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B1947" id="Arrow: Down 5" o:spid="_x0000_s1026" type="#_x0000_t67" style="position:absolute;margin-left:195.55pt;margin-top:16.45pt;width:3.6pt;height:31.2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" adj="20356" fillcolor="#4472c4 [3204]" strokecolor="#09101d [484]" strokeweight="1pt"/>
            </w:pict>
          </mc:Fallback>
        </mc:AlternateContent>
      </w:r>
    </w:p>
    <w:p w14:paraId="38CBEF8D" w14:textId="492C6CD1" w:rsidR="001D633E" w:rsidRDefault="001D633E" w:rsidP="00644C92"/>
    <w:p w14:paraId="29A599C8" w14:textId="2F727E67" w:rsidR="001D633E" w:rsidRDefault="001D633E" w:rsidP="00644C92">
      <w:r>
        <w:rPr>
          <w:noProof/>
        </w:rPr>
        <mc:AlternateContent>
          <mc:Choice Requires="wps">
            <w:drawing>
              <wp:anchor distT="0" distB="0" distL="114300" distR="114300" simplePos="0" relativeHeight="251666432" behindDoc="0" locked="0" layoutInCell="1" allowOverlap="1" wp14:anchorId="29480006" wp14:editId="6D7D88A4">
                <wp:simplePos x="0" y="0"/>
                <wp:positionH relativeFrom="column">
                  <wp:posOffset>1143000</wp:posOffset>
                </wp:positionH>
                <wp:positionV relativeFrom="paragraph">
                  <wp:posOffset>70485</wp:posOffset>
                </wp:positionV>
                <wp:extent cx="2955290" cy="288471"/>
                <wp:effectExtent l="0" t="0" r="16510" b="16510"/>
                <wp:wrapNone/>
                <wp:docPr id="142458810" name="Rectangle: Rounded Corners 4"/>
                <wp:cNvGraphicFramePr/>
                <a:graphic xmlns:a="http://schemas.openxmlformats.org/drawingml/2006/main">
                  <a:graphicData uri="http://schemas.microsoft.com/office/word/2010/wordprocessingShape">
                    <wps:wsp>
                      <wps:cNvSpPr/>
                      <wps:spPr>
                        <a:xfrm>
                          <a:off x="0" y="0"/>
                          <a:ext cx="2955290" cy="28847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8C788A" w14:textId="0377AEB4" w:rsidR="001D633E" w:rsidRDefault="001D633E" w:rsidP="001D633E">
                            <w:pPr>
                              <w:jc w:val="center"/>
                            </w:pPr>
                            <w:r w:rsidRPr="001D633E">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480006" id="_x0000_s1030" style="position:absolute;margin-left:90pt;margin-top:5.55pt;width:232.7pt;height:2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" fillcolor="#4472c4 [3204]" strokecolor="#09101d [484]" strokeweight="1pt">
                <v:stroke joinstyle="miter"/>
                <v:textbox>
                  <w:txbxContent>
                    <w:p w14:paraId="218C788A" w14:textId="0377AEB4" w:rsidR="001D633E" w:rsidRDefault="001D633E" w:rsidP="001D633E">
                      <w:pPr>
                        <w:jc w:val="center"/>
                      </w:pPr>
                      <w:r w:rsidRPr="001D633E">
                        <w:t>Deployment</w:t>
                      </w:r>
                    </w:p>
                  </w:txbxContent>
                </v:textbox>
              </v:roundrect>
            </w:pict>
          </mc:Fallback>
        </mc:AlternateContent>
      </w:r>
    </w:p>
    <w:p w14:paraId="5B4BE8EB" w14:textId="48577687" w:rsidR="001D633E" w:rsidRDefault="001D633E" w:rsidP="00644C92">
      <w:r>
        <w:rPr>
          <w:noProof/>
        </w:rPr>
        <mc:AlternateContent>
          <mc:Choice Requires="wps">
            <w:drawing>
              <wp:anchor distT="0" distB="0" distL="114300" distR="114300" simplePos="0" relativeHeight="251677696" behindDoc="0" locked="0" layoutInCell="1" allowOverlap="1" wp14:anchorId="50B7E7AF" wp14:editId="57E6A9F6">
                <wp:simplePos x="0" y="0"/>
                <wp:positionH relativeFrom="column">
                  <wp:posOffset>2529749</wp:posOffset>
                </wp:positionH>
                <wp:positionV relativeFrom="paragraph">
                  <wp:posOffset>70575</wp:posOffset>
                </wp:positionV>
                <wp:extent cx="45719" cy="397329"/>
                <wp:effectExtent l="19050" t="0" r="31115" b="41275"/>
                <wp:wrapNone/>
                <wp:docPr id="1956163303" name="Arrow: Down 5"/>
                <wp:cNvGraphicFramePr/>
                <a:graphic xmlns:a="http://schemas.openxmlformats.org/drawingml/2006/main">
                  <a:graphicData uri="http://schemas.microsoft.com/office/word/2010/wordprocessingShape">
                    <wps:wsp>
                      <wps:cNvSpPr/>
                      <wps:spPr>
                        <a:xfrm>
                          <a:off x="0" y="0"/>
                          <a:ext cx="45719" cy="39732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C1234" id="Arrow: Down 5" o:spid="_x0000_s1026" type="#_x0000_t67" style="position:absolute;margin-left:199.2pt;margin-top:5.55pt;width:3.6pt;height:31.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" adj="20357" fillcolor="#4472c4 [3204]" strokecolor="#09101d [484]" strokeweight="1pt"/>
            </w:pict>
          </mc:Fallback>
        </mc:AlternateContent>
      </w:r>
    </w:p>
    <w:p w14:paraId="711381F6" w14:textId="2CEB55EB" w:rsidR="001D633E" w:rsidRDefault="001D633E" w:rsidP="00644C92">
      <w:r>
        <w:rPr>
          <w:noProof/>
        </w:rPr>
        <mc:AlternateContent>
          <mc:Choice Requires="wps">
            <w:drawing>
              <wp:anchor distT="0" distB="0" distL="114300" distR="114300" simplePos="0" relativeHeight="251668480" behindDoc="0" locked="0" layoutInCell="1" allowOverlap="1" wp14:anchorId="5BC0DACB" wp14:editId="03EFF20B">
                <wp:simplePos x="0" y="0"/>
                <wp:positionH relativeFrom="column">
                  <wp:posOffset>1142456</wp:posOffset>
                </wp:positionH>
                <wp:positionV relativeFrom="paragraph">
                  <wp:posOffset>157480</wp:posOffset>
                </wp:positionV>
                <wp:extent cx="2955290" cy="288471"/>
                <wp:effectExtent l="0" t="0" r="16510" b="16510"/>
                <wp:wrapNone/>
                <wp:docPr id="504438049" name="Rectangle: Rounded Corners 4"/>
                <wp:cNvGraphicFramePr/>
                <a:graphic xmlns:a="http://schemas.openxmlformats.org/drawingml/2006/main">
                  <a:graphicData uri="http://schemas.microsoft.com/office/word/2010/wordprocessingShape">
                    <wps:wsp>
                      <wps:cNvSpPr/>
                      <wps:spPr>
                        <a:xfrm>
                          <a:off x="0" y="0"/>
                          <a:ext cx="2955290" cy="28847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B656AD" w14:textId="267EEC22" w:rsidR="001D633E" w:rsidRDefault="001D633E" w:rsidP="001D633E">
                            <w:pPr>
                              <w:jc w:val="center"/>
                            </w:pPr>
                            <w:r w:rsidRPr="001D633E">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C0DACB" id="_x0000_s1031" style="position:absolute;margin-left:89.95pt;margin-top:12.4pt;width:232.7pt;height:2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" fillcolor="#4472c4 [3204]" strokecolor="#09101d [484]" strokeweight="1pt">
                <v:stroke joinstyle="miter"/>
                <v:textbox>
                  <w:txbxContent>
                    <w:p w14:paraId="74B656AD" w14:textId="267EEC22" w:rsidR="001D633E" w:rsidRDefault="001D633E" w:rsidP="001D633E">
                      <w:pPr>
                        <w:jc w:val="center"/>
                      </w:pPr>
                      <w:r w:rsidRPr="001D633E">
                        <w:t>Maintenance</w:t>
                      </w:r>
                    </w:p>
                  </w:txbxContent>
                </v:textbox>
              </v:roundrect>
            </w:pict>
          </mc:Fallback>
        </mc:AlternateContent>
      </w:r>
    </w:p>
    <w:p w14:paraId="205D2242" w14:textId="77777777" w:rsidR="001D633E" w:rsidRDefault="001D633E" w:rsidP="00644C92"/>
    <w:p w14:paraId="0CC6383E" w14:textId="77777777" w:rsidR="001D633E" w:rsidRPr="00644C92" w:rsidRDefault="001D633E" w:rsidP="00644C92"/>
    <w:p w14:paraId="49E23B82" w14:textId="1CC9D272" w:rsidR="00644C92" w:rsidRPr="00644C92" w:rsidRDefault="00644C92" w:rsidP="00644C92">
      <w:pPr>
        <w:rPr>
          <w:b/>
          <w:bCs/>
        </w:rPr>
      </w:pPr>
      <w:r w:rsidRPr="00644C92">
        <w:rPr>
          <w:b/>
          <w:bCs/>
        </w:rPr>
        <w:t>2. V-Shaped Model:</w:t>
      </w:r>
    </w:p>
    <w:p w14:paraId="0711D35B" w14:textId="5AC5DB20" w:rsidR="00644C92" w:rsidRDefault="00644C92" w:rsidP="00644C92">
      <w:r w:rsidRPr="00644C92">
        <w:t xml:space="preserve">The V-Shaped Model is an extension of the Waterfall Model, where each phase corresponds to a testing phase. It emphasizes verification and validation, ensuring that each development stage has a </w:t>
      </w:r>
      <w:r w:rsidRPr="00644C92">
        <w:lastRenderedPageBreak/>
        <w:t>corresponding testing phase. It is also suited for projects with clear requirements. The stages of the V-Shaped Model include:</w:t>
      </w:r>
    </w:p>
    <w:p w14:paraId="21FDB38F" w14:textId="22576810" w:rsidR="007538E0" w:rsidRDefault="00D26CAA" w:rsidP="00F05410">
      <w:pPr>
        <w:tabs>
          <w:tab w:val="left" w:pos="3300"/>
        </w:tabs>
      </w:pPr>
      <w:r>
        <w:rPr>
          <w:noProof/>
        </w:rPr>
        <mc:AlternateContent>
          <mc:Choice Requires="wps">
            <w:drawing>
              <wp:anchor distT="0" distB="0" distL="114300" distR="114300" simplePos="0" relativeHeight="251678720" behindDoc="0" locked="0" layoutInCell="1" allowOverlap="1" wp14:anchorId="0BDAB2CB" wp14:editId="02BB299F">
                <wp:simplePos x="0" y="0"/>
                <wp:positionH relativeFrom="column">
                  <wp:posOffset>-446313</wp:posOffset>
                </wp:positionH>
                <wp:positionV relativeFrom="paragraph">
                  <wp:posOffset>264886</wp:posOffset>
                </wp:positionV>
                <wp:extent cx="2018846" cy="271780"/>
                <wp:effectExtent l="0" t="0" r="19685" b="13970"/>
                <wp:wrapNone/>
                <wp:docPr id="768073113" name="Rectangle: Rounded Corners 7"/>
                <wp:cNvGraphicFramePr/>
                <a:graphic xmlns:a="http://schemas.openxmlformats.org/drawingml/2006/main">
                  <a:graphicData uri="http://schemas.microsoft.com/office/word/2010/wordprocessingShape">
                    <wps:wsp>
                      <wps:cNvSpPr/>
                      <wps:spPr>
                        <a:xfrm>
                          <a:off x="0" y="0"/>
                          <a:ext cx="2018846" cy="271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DD5C28" w14:textId="2A92A92F" w:rsidR="00D26CAA" w:rsidRDefault="00D26CAA" w:rsidP="00D26CAA">
                            <w:pPr>
                              <w:jc w:val="center"/>
                            </w:pPr>
                            <w:r w:rsidRPr="00D26CAA">
                              <w:t>Requirements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AB2CB" id="Rectangle: Rounded Corners 7" o:spid="_x0000_s1032" style="position:absolute;margin-left:-35.15pt;margin-top:20.85pt;width:158.95pt;height:21.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" fillcolor="#4472c4 [3204]" strokecolor="#09101d [484]" strokeweight="1pt">
                <v:stroke joinstyle="miter"/>
                <v:textbox>
                  <w:txbxContent>
                    <w:p w14:paraId="0DDD5C28" w14:textId="2A92A92F" w:rsidR="00D26CAA" w:rsidRDefault="00D26CAA" w:rsidP="00D26CAA">
                      <w:pPr>
                        <w:jc w:val="center"/>
                      </w:pPr>
                      <w:r w:rsidRPr="00D26CAA">
                        <w:t>Requirements analysis</w:t>
                      </w:r>
                    </w:p>
                  </w:txbxContent>
                </v:textbox>
              </v:roundrect>
            </w:pict>
          </mc:Fallback>
        </mc:AlternateContent>
      </w:r>
      <w:r>
        <w:rPr>
          <w:noProof/>
        </w:rPr>
        <mc:AlternateContent>
          <mc:Choice Requires="wps">
            <w:drawing>
              <wp:anchor distT="0" distB="0" distL="114300" distR="114300" simplePos="0" relativeHeight="251694080" behindDoc="0" locked="0" layoutInCell="1" allowOverlap="1" wp14:anchorId="73947FEA" wp14:editId="61385CA7">
                <wp:simplePos x="0" y="0"/>
                <wp:positionH relativeFrom="column">
                  <wp:posOffset>4441371</wp:posOffset>
                </wp:positionH>
                <wp:positionV relativeFrom="paragraph">
                  <wp:posOffset>225244</wp:posOffset>
                </wp:positionV>
                <wp:extent cx="2057400" cy="261257"/>
                <wp:effectExtent l="0" t="0" r="19050" b="24765"/>
                <wp:wrapNone/>
                <wp:docPr id="1091878342" name="Rectangle: Rounded Corners 8"/>
                <wp:cNvGraphicFramePr/>
                <a:graphic xmlns:a="http://schemas.openxmlformats.org/drawingml/2006/main">
                  <a:graphicData uri="http://schemas.microsoft.com/office/word/2010/wordprocessingShape">
                    <wps:wsp>
                      <wps:cNvSpPr/>
                      <wps:spPr>
                        <a:xfrm>
                          <a:off x="0" y="0"/>
                          <a:ext cx="2057400" cy="26125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1FECDA" w14:textId="74DA267E" w:rsidR="00D26CAA" w:rsidRDefault="00D26CAA" w:rsidP="00D26CAA">
                            <w:pPr>
                              <w:jc w:val="center"/>
                            </w:pPr>
                            <w:r w:rsidRPr="00D26CAA">
                              <w:tab/>
                              <w:t>Acceptance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947FEA" id="Rectangle: Rounded Corners 8" o:spid="_x0000_s1033" style="position:absolute;margin-left:349.7pt;margin-top:17.75pt;width:162pt;height:20.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" fillcolor="#4472c4 [3204]" strokecolor="#09101d [484]" strokeweight="1pt">
                <v:stroke joinstyle="miter"/>
                <v:textbox>
                  <w:txbxContent>
                    <w:p w14:paraId="7D1FECDA" w14:textId="74DA267E" w:rsidR="00D26CAA" w:rsidRDefault="00D26CAA" w:rsidP="00D26CAA">
                      <w:pPr>
                        <w:jc w:val="center"/>
                      </w:pPr>
                      <w:r w:rsidRPr="00D26CAA">
                        <w:tab/>
                        <w:t>Acceptance testing</w:t>
                      </w:r>
                    </w:p>
                  </w:txbxContent>
                </v:textbox>
              </v:roundrect>
            </w:pict>
          </mc:Fallback>
        </mc:AlternateContent>
      </w:r>
      <w:proofErr w:type="spellStart"/>
      <w:r w:rsidR="007538E0">
        <w:t>Digram</w:t>
      </w:r>
      <w:proofErr w:type="spellEnd"/>
      <w:r w:rsidR="007538E0">
        <w:t>:</w:t>
      </w:r>
      <w:r w:rsidR="00F05410">
        <w:tab/>
      </w:r>
    </w:p>
    <w:p w14:paraId="1DE05B65" w14:textId="25E38046" w:rsidR="007538E0" w:rsidRDefault="00D26CAA" w:rsidP="00644C92">
      <w:r>
        <w:rPr>
          <w:noProof/>
        </w:rPr>
        <mc:AlternateContent>
          <mc:Choice Requires="wps">
            <w:drawing>
              <wp:anchor distT="0" distB="0" distL="114300" distR="114300" simplePos="0" relativeHeight="251713536" behindDoc="0" locked="0" layoutInCell="1" allowOverlap="1" wp14:anchorId="346CC5AE" wp14:editId="59E97216">
                <wp:simplePos x="0" y="0"/>
                <wp:positionH relativeFrom="column">
                  <wp:posOffset>5165272</wp:posOffset>
                </wp:positionH>
                <wp:positionV relativeFrom="paragraph">
                  <wp:posOffset>195308</wp:posOffset>
                </wp:positionV>
                <wp:extent cx="0" cy="114663"/>
                <wp:effectExtent l="76200" t="0" r="57150" b="57150"/>
                <wp:wrapNone/>
                <wp:docPr id="1567219547" name="Straight Arrow Connector 15"/>
                <wp:cNvGraphicFramePr/>
                <a:graphic xmlns:a="http://schemas.openxmlformats.org/drawingml/2006/main">
                  <a:graphicData uri="http://schemas.microsoft.com/office/word/2010/wordprocessingShape">
                    <wps:wsp>
                      <wps:cNvCnPr/>
                      <wps:spPr>
                        <a:xfrm>
                          <a:off x="0" y="0"/>
                          <a:ext cx="0" cy="1146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885735" id="_x0000_t32" coordsize="21600,21600" o:spt="32" o:oned="t" path="m,l21600,21600e" filled="f">
                <v:path arrowok="t" fillok="f" o:connecttype="none"/>
                <o:lock v:ext="edit" shapetype="t"/>
              </v:shapetype>
              <v:shape id="Straight Arrow Connector 15" o:spid="_x0000_s1026" type="#_x0000_t32" style="position:absolute;margin-left:406.7pt;margin-top:15.4pt;width:0;height:9.0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5F2CDB07" wp14:editId="30EA141A">
                <wp:simplePos x="0" y="0"/>
                <wp:positionH relativeFrom="column">
                  <wp:posOffset>696686</wp:posOffset>
                </wp:positionH>
                <wp:positionV relativeFrom="paragraph">
                  <wp:posOffset>251551</wp:posOffset>
                </wp:positionV>
                <wp:extent cx="0" cy="114663"/>
                <wp:effectExtent l="76200" t="0" r="57150" b="57150"/>
                <wp:wrapNone/>
                <wp:docPr id="1397865561" name="Straight Arrow Connector 15"/>
                <wp:cNvGraphicFramePr/>
                <a:graphic xmlns:a="http://schemas.openxmlformats.org/drawingml/2006/main">
                  <a:graphicData uri="http://schemas.microsoft.com/office/word/2010/wordprocessingShape">
                    <wps:wsp>
                      <wps:cNvCnPr/>
                      <wps:spPr>
                        <a:xfrm>
                          <a:off x="0" y="0"/>
                          <a:ext cx="0" cy="1146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057DA" id="Straight Arrow Connector 15" o:spid="_x0000_s1026" type="#_x0000_t32" style="position:absolute;margin-left:54.85pt;margin-top:19.8pt;width:0;height:9.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" strokecolor="#4472c4 [3204]"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2DE5B774" wp14:editId="4736BD15">
                <wp:simplePos x="0" y="0"/>
                <wp:positionH relativeFrom="column">
                  <wp:posOffset>1572531</wp:posOffset>
                </wp:positionH>
                <wp:positionV relativeFrom="paragraph">
                  <wp:posOffset>110399</wp:posOffset>
                </wp:positionV>
                <wp:extent cx="2868839" cy="0"/>
                <wp:effectExtent l="38100" t="76200" r="27305" b="95250"/>
                <wp:wrapNone/>
                <wp:docPr id="1041526203" name="Straight Arrow Connector 9"/>
                <wp:cNvGraphicFramePr/>
                <a:graphic xmlns:a="http://schemas.openxmlformats.org/drawingml/2006/main">
                  <a:graphicData uri="http://schemas.microsoft.com/office/word/2010/wordprocessingShape">
                    <wps:wsp>
                      <wps:cNvCnPr/>
                      <wps:spPr>
                        <a:xfrm>
                          <a:off x="0" y="0"/>
                          <a:ext cx="2868839"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A10AD8" id="Straight Arrow Connector 9" o:spid="_x0000_s1026" type="#_x0000_t32" style="position:absolute;margin-left:123.8pt;margin-top:8.7pt;width:225.9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" strokecolor="#4472c4 [3204]" strokeweight=".5pt">
                <v:stroke startarrow="block" endarrow="block" joinstyle="miter"/>
              </v:shape>
            </w:pict>
          </mc:Fallback>
        </mc:AlternateContent>
      </w:r>
      <w:r w:rsidRPr="00D26CAA">
        <w:t>Acceptance testing</w:t>
      </w:r>
      <w:r w:rsidR="00F05410">
        <w:tab/>
      </w:r>
      <w:r w:rsidR="00F05410">
        <w:tab/>
        <w:t>Acceptance Test Design</w:t>
      </w:r>
    </w:p>
    <w:p w14:paraId="13309576" w14:textId="7907EF2B" w:rsidR="007538E0" w:rsidRDefault="00D26CAA" w:rsidP="00644C92">
      <w:r>
        <w:rPr>
          <w:noProof/>
        </w:rPr>
        <mc:AlternateContent>
          <mc:Choice Requires="wps">
            <w:drawing>
              <wp:anchor distT="0" distB="0" distL="114300" distR="114300" simplePos="0" relativeHeight="251711488" behindDoc="0" locked="0" layoutInCell="1" allowOverlap="1" wp14:anchorId="7E4DB602" wp14:editId="7986E6B4">
                <wp:simplePos x="0" y="0"/>
                <wp:positionH relativeFrom="column">
                  <wp:posOffset>4675415</wp:posOffset>
                </wp:positionH>
                <wp:positionV relativeFrom="paragraph">
                  <wp:posOffset>268786</wp:posOffset>
                </wp:positionV>
                <wp:extent cx="0" cy="114663"/>
                <wp:effectExtent l="76200" t="0" r="57150" b="57150"/>
                <wp:wrapNone/>
                <wp:docPr id="39570174" name="Straight Arrow Connector 15"/>
                <wp:cNvGraphicFramePr/>
                <a:graphic xmlns:a="http://schemas.openxmlformats.org/drawingml/2006/main">
                  <a:graphicData uri="http://schemas.microsoft.com/office/word/2010/wordprocessingShape">
                    <wps:wsp>
                      <wps:cNvCnPr/>
                      <wps:spPr>
                        <a:xfrm>
                          <a:off x="0" y="0"/>
                          <a:ext cx="0" cy="1146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224096" id="Straight Arrow Connector 15" o:spid="_x0000_s1026" type="#_x0000_t32" style="position:absolute;margin-left:368.15pt;margin-top:21.15pt;width:0;height:9.0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" strokecolor="#4472c4 [3204]"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27F0EE12" wp14:editId="260C4606">
                <wp:simplePos x="0" y="0"/>
                <wp:positionH relativeFrom="column">
                  <wp:posOffset>1768928</wp:posOffset>
                </wp:positionH>
                <wp:positionV relativeFrom="paragraph">
                  <wp:posOffset>194764</wp:posOffset>
                </wp:positionV>
                <wp:extent cx="2345871" cy="0"/>
                <wp:effectExtent l="38100" t="76200" r="16510" b="95250"/>
                <wp:wrapNone/>
                <wp:docPr id="377973815" name="Straight Arrow Connector 14"/>
                <wp:cNvGraphicFramePr/>
                <a:graphic xmlns:a="http://schemas.openxmlformats.org/drawingml/2006/main">
                  <a:graphicData uri="http://schemas.microsoft.com/office/word/2010/wordprocessingShape">
                    <wps:wsp>
                      <wps:cNvCnPr/>
                      <wps:spPr>
                        <a:xfrm>
                          <a:off x="0" y="0"/>
                          <a:ext cx="2345871"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F4D34C" id="Straight Arrow Connector 14" o:spid="_x0000_s1026" type="#_x0000_t32" style="position:absolute;margin-left:139.3pt;margin-top:15.35pt;width:184.7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33BBBED9" wp14:editId="79A078F6">
                <wp:simplePos x="0" y="0"/>
                <wp:positionH relativeFrom="column">
                  <wp:posOffset>32657</wp:posOffset>
                </wp:positionH>
                <wp:positionV relativeFrom="paragraph">
                  <wp:posOffset>80464</wp:posOffset>
                </wp:positionV>
                <wp:extent cx="1686923" cy="272143"/>
                <wp:effectExtent l="0" t="0" r="27940" b="13970"/>
                <wp:wrapNone/>
                <wp:docPr id="1102664932" name="Rectangle: Rounded Corners 7"/>
                <wp:cNvGraphicFramePr/>
                <a:graphic xmlns:a="http://schemas.openxmlformats.org/drawingml/2006/main">
                  <a:graphicData uri="http://schemas.microsoft.com/office/word/2010/wordprocessingShape">
                    <wps:wsp>
                      <wps:cNvSpPr/>
                      <wps:spPr>
                        <a:xfrm>
                          <a:off x="0" y="0"/>
                          <a:ext cx="1686923" cy="27214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3FE1D3" w14:textId="121A59F4" w:rsidR="00D26CAA" w:rsidRDefault="00D26CAA" w:rsidP="00D26CAA">
                            <w:pPr>
                              <w:jc w:val="center"/>
                            </w:pPr>
                            <w:r w:rsidRPr="00D26CAA">
                              <w:t>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BBED9" id="_x0000_s1034" style="position:absolute;margin-left:2.55pt;margin-top:6.35pt;width:132.85pt;height:21.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" fillcolor="#4472c4 [3204]" strokecolor="#09101d [484]" strokeweight="1pt">
                <v:stroke joinstyle="miter"/>
                <v:textbox>
                  <w:txbxContent>
                    <w:p w14:paraId="0F3FE1D3" w14:textId="121A59F4" w:rsidR="00D26CAA" w:rsidRDefault="00D26CAA" w:rsidP="00D26CAA">
                      <w:pPr>
                        <w:jc w:val="center"/>
                      </w:pPr>
                      <w:r w:rsidRPr="00D26CAA">
                        <w:t>System design</w:t>
                      </w:r>
                    </w:p>
                  </w:txbxContent>
                </v:textbox>
              </v:roundrect>
            </w:pict>
          </mc:Fallback>
        </mc:AlternateContent>
      </w:r>
      <w:r>
        <w:rPr>
          <w:noProof/>
        </w:rPr>
        <mc:AlternateContent>
          <mc:Choice Requires="wps">
            <w:drawing>
              <wp:anchor distT="0" distB="0" distL="114300" distR="114300" simplePos="0" relativeHeight="251692032" behindDoc="0" locked="0" layoutInCell="1" allowOverlap="1" wp14:anchorId="2CAAC524" wp14:editId="4A97E150">
                <wp:simplePos x="0" y="0"/>
                <wp:positionH relativeFrom="column">
                  <wp:posOffset>4114255</wp:posOffset>
                </wp:positionH>
                <wp:positionV relativeFrom="paragraph">
                  <wp:posOffset>25581</wp:posOffset>
                </wp:positionV>
                <wp:extent cx="2057400" cy="261257"/>
                <wp:effectExtent l="0" t="0" r="19050" b="24765"/>
                <wp:wrapNone/>
                <wp:docPr id="232577520" name="Rectangle: Rounded Corners 8"/>
                <wp:cNvGraphicFramePr/>
                <a:graphic xmlns:a="http://schemas.openxmlformats.org/drawingml/2006/main">
                  <a:graphicData uri="http://schemas.microsoft.com/office/word/2010/wordprocessingShape">
                    <wps:wsp>
                      <wps:cNvSpPr/>
                      <wps:spPr>
                        <a:xfrm>
                          <a:off x="0" y="0"/>
                          <a:ext cx="2057400" cy="26125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5C0F66" w14:textId="028E1159" w:rsidR="00D26CAA" w:rsidRDefault="00D26CAA" w:rsidP="00D26CAA">
                            <w:pPr>
                              <w:jc w:val="center"/>
                            </w:pPr>
                            <w:r w:rsidRPr="00D26CAA">
                              <w:t>System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AAC524" id="_x0000_s1035" style="position:absolute;margin-left:323.95pt;margin-top:2pt;width:162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" fillcolor="#4472c4 [3204]" strokecolor="#09101d [484]" strokeweight="1pt">
                <v:stroke joinstyle="miter"/>
                <v:textbox>
                  <w:txbxContent>
                    <w:p w14:paraId="145C0F66" w14:textId="028E1159" w:rsidR="00D26CAA" w:rsidRDefault="00D26CAA" w:rsidP="00D26CAA">
                      <w:pPr>
                        <w:jc w:val="center"/>
                      </w:pPr>
                      <w:r w:rsidRPr="00D26CAA">
                        <w:t>System testing</w:t>
                      </w:r>
                    </w:p>
                  </w:txbxContent>
                </v:textbox>
              </v:roundrect>
            </w:pict>
          </mc:Fallback>
        </mc:AlternateContent>
      </w:r>
      <w:r w:rsidR="00F05410">
        <w:tab/>
      </w:r>
      <w:r w:rsidR="00F05410">
        <w:tab/>
      </w:r>
      <w:r w:rsidR="00F05410">
        <w:tab/>
      </w:r>
      <w:r w:rsidR="00F05410">
        <w:tab/>
      </w:r>
      <w:r w:rsidR="00F05410">
        <w:tab/>
        <w:t>System Test Design</w:t>
      </w:r>
    </w:p>
    <w:p w14:paraId="16819891" w14:textId="51DAC511" w:rsidR="007538E0" w:rsidRDefault="00D26CAA" w:rsidP="00644C92">
      <w:r>
        <w:rPr>
          <w:noProof/>
        </w:rPr>
        <mc:AlternateContent>
          <mc:Choice Requires="wps">
            <w:drawing>
              <wp:anchor distT="0" distB="0" distL="114300" distR="114300" simplePos="0" relativeHeight="251701248" behindDoc="0" locked="0" layoutInCell="1" allowOverlap="1" wp14:anchorId="216C4CE3" wp14:editId="499B5ED8">
                <wp:simplePos x="0" y="0"/>
                <wp:positionH relativeFrom="column">
                  <wp:posOffset>936172</wp:posOffset>
                </wp:positionH>
                <wp:positionV relativeFrom="paragraph">
                  <wp:posOffset>38100</wp:posOffset>
                </wp:positionV>
                <wp:extent cx="0" cy="114663"/>
                <wp:effectExtent l="76200" t="0" r="57150" b="57150"/>
                <wp:wrapNone/>
                <wp:docPr id="775264783" name="Straight Arrow Connector 15"/>
                <wp:cNvGraphicFramePr/>
                <a:graphic xmlns:a="http://schemas.openxmlformats.org/drawingml/2006/main">
                  <a:graphicData uri="http://schemas.microsoft.com/office/word/2010/wordprocessingShape">
                    <wps:wsp>
                      <wps:cNvCnPr/>
                      <wps:spPr>
                        <a:xfrm>
                          <a:off x="0" y="0"/>
                          <a:ext cx="0" cy="1146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8640CC" id="Straight Arrow Connector 15" o:spid="_x0000_s1026" type="#_x0000_t32" style="position:absolute;margin-left:73.7pt;margin-top:3pt;width:0;height:9.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54160C38" wp14:editId="35748A06">
                <wp:simplePos x="0" y="0"/>
                <wp:positionH relativeFrom="column">
                  <wp:posOffset>1997437</wp:posOffset>
                </wp:positionH>
                <wp:positionV relativeFrom="paragraph">
                  <wp:posOffset>268242</wp:posOffset>
                </wp:positionV>
                <wp:extent cx="1692819" cy="0"/>
                <wp:effectExtent l="38100" t="76200" r="22225" b="95250"/>
                <wp:wrapNone/>
                <wp:docPr id="1135528540" name="Straight Arrow Connector 13"/>
                <wp:cNvGraphicFramePr/>
                <a:graphic xmlns:a="http://schemas.openxmlformats.org/drawingml/2006/main">
                  <a:graphicData uri="http://schemas.microsoft.com/office/word/2010/wordprocessingShape">
                    <wps:wsp>
                      <wps:cNvCnPr/>
                      <wps:spPr>
                        <a:xfrm>
                          <a:off x="0" y="0"/>
                          <a:ext cx="1692819"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45F41E" id="Straight Arrow Connector 13" o:spid="_x0000_s1026" type="#_x0000_t32" style="position:absolute;margin-left:157.3pt;margin-top:21.1pt;width:133.3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594C5D41" wp14:editId="1C4D811C">
                <wp:simplePos x="0" y="0"/>
                <wp:positionH relativeFrom="column">
                  <wp:posOffset>500743</wp:posOffset>
                </wp:positionH>
                <wp:positionV relativeFrom="paragraph">
                  <wp:posOffset>153942</wp:posOffset>
                </wp:positionV>
                <wp:extent cx="1496786" cy="271780"/>
                <wp:effectExtent l="0" t="0" r="27305" b="13970"/>
                <wp:wrapNone/>
                <wp:docPr id="84731437" name="Rectangle: Rounded Corners 7"/>
                <wp:cNvGraphicFramePr/>
                <a:graphic xmlns:a="http://schemas.openxmlformats.org/drawingml/2006/main">
                  <a:graphicData uri="http://schemas.microsoft.com/office/word/2010/wordprocessingShape">
                    <wps:wsp>
                      <wps:cNvSpPr/>
                      <wps:spPr>
                        <a:xfrm>
                          <a:off x="0" y="0"/>
                          <a:ext cx="1496786" cy="271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609D26" w14:textId="35128B9F" w:rsidR="00D26CAA" w:rsidRDefault="00D26CAA" w:rsidP="00D26CAA">
                            <w:pPr>
                              <w:jc w:val="center"/>
                            </w:pPr>
                            <w:r w:rsidRPr="00D26CAA">
                              <w:t>Detailed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4C5D41" id="_x0000_s1036" style="position:absolute;margin-left:39.45pt;margin-top:12.1pt;width:117.85pt;height:21.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" fillcolor="#4472c4 [3204]" strokecolor="#09101d [484]" strokeweight="1pt">
                <v:stroke joinstyle="miter"/>
                <v:textbox>
                  <w:txbxContent>
                    <w:p w14:paraId="16609D26" w14:textId="35128B9F" w:rsidR="00D26CAA" w:rsidRDefault="00D26CAA" w:rsidP="00D26CAA">
                      <w:pPr>
                        <w:jc w:val="center"/>
                      </w:pPr>
                      <w:r w:rsidRPr="00D26CAA">
                        <w:t>Detailed design</w:t>
                      </w:r>
                    </w:p>
                  </w:txbxContent>
                </v:textbox>
              </v:roundrect>
            </w:pict>
          </mc:Fallback>
        </mc:AlternateContent>
      </w:r>
      <w:r>
        <w:rPr>
          <w:noProof/>
        </w:rPr>
        <mc:AlternateContent>
          <mc:Choice Requires="wps">
            <w:drawing>
              <wp:anchor distT="0" distB="0" distL="114300" distR="114300" simplePos="0" relativeHeight="251688960" behindDoc="0" locked="0" layoutInCell="1" allowOverlap="1" wp14:anchorId="1FC9A0FD" wp14:editId="22204230">
                <wp:simplePos x="0" y="0"/>
                <wp:positionH relativeFrom="column">
                  <wp:posOffset>3657599</wp:posOffset>
                </wp:positionH>
                <wp:positionV relativeFrom="paragraph">
                  <wp:posOffset>99514</wp:posOffset>
                </wp:positionV>
                <wp:extent cx="1758043" cy="272143"/>
                <wp:effectExtent l="0" t="0" r="13970" b="13970"/>
                <wp:wrapNone/>
                <wp:docPr id="1559568887" name="Rectangle: Rounded Corners 7"/>
                <wp:cNvGraphicFramePr/>
                <a:graphic xmlns:a="http://schemas.openxmlformats.org/drawingml/2006/main">
                  <a:graphicData uri="http://schemas.microsoft.com/office/word/2010/wordprocessingShape">
                    <wps:wsp>
                      <wps:cNvSpPr/>
                      <wps:spPr>
                        <a:xfrm>
                          <a:off x="0" y="0"/>
                          <a:ext cx="1758043" cy="27214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14FCE4" w14:textId="1572E7AD" w:rsidR="00D26CAA" w:rsidRDefault="00D26CAA" w:rsidP="00D26CAA">
                            <w:pPr>
                              <w:jc w:val="center"/>
                            </w:pPr>
                            <w:r w:rsidRPr="00D26CAA">
                              <w:t>Integration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9A0FD" id="_x0000_s1037" style="position:absolute;margin-left:4in;margin-top:7.85pt;width:138.45pt;height:21.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" fillcolor="#4472c4 [3204]" strokecolor="#09101d [484]" strokeweight="1pt">
                <v:stroke joinstyle="miter"/>
                <v:textbox>
                  <w:txbxContent>
                    <w:p w14:paraId="2214FCE4" w14:textId="1572E7AD" w:rsidR="00D26CAA" w:rsidRDefault="00D26CAA" w:rsidP="00D26CAA">
                      <w:pPr>
                        <w:jc w:val="center"/>
                      </w:pPr>
                      <w:r w:rsidRPr="00D26CAA">
                        <w:t>Integration testing</w:t>
                      </w:r>
                    </w:p>
                  </w:txbxContent>
                </v:textbox>
              </v:roundrect>
            </w:pict>
          </mc:Fallback>
        </mc:AlternateContent>
      </w:r>
      <w:r w:rsidR="00F05410">
        <w:tab/>
      </w:r>
      <w:r w:rsidR="00F05410">
        <w:tab/>
      </w:r>
      <w:r w:rsidR="00F05410">
        <w:tab/>
      </w:r>
      <w:r w:rsidR="00F05410">
        <w:tab/>
      </w:r>
      <w:r w:rsidR="00F05410">
        <w:tab/>
        <w:t>Integration Test Design</w:t>
      </w:r>
    </w:p>
    <w:p w14:paraId="5708B380" w14:textId="7561254E" w:rsidR="007538E0" w:rsidRDefault="00D26CAA" w:rsidP="00644C92">
      <w:r>
        <w:rPr>
          <w:noProof/>
        </w:rPr>
        <mc:AlternateContent>
          <mc:Choice Requires="wps">
            <w:drawing>
              <wp:anchor distT="0" distB="0" distL="114300" distR="114300" simplePos="0" relativeHeight="251709440" behindDoc="0" locked="0" layoutInCell="1" allowOverlap="1" wp14:anchorId="0D3DC8BE" wp14:editId="2C032944">
                <wp:simplePos x="0" y="0"/>
                <wp:positionH relativeFrom="column">
                  <wp:posOffset>4071257</wp:posOffset>
                </wp:positionH>
                <wp:positionV relativeFrom="paragraph">
                  <wp:posOffset>94615</wp:posOffset>
                </wp:positionV>
                <wp:extent cx="0" cy="114663"/>
                <wp:effectExtent l="76200" t="0" r="57150" b="57150"/>
                <wp:wrapNone/>
                <wp:docPr id="1673206608" name="Straight Arrow Connector 15"/>
                <wp:cNvGraphicFramePr/>
                <a:graphic xmlns:a="http://schemas.openxmlformats.org/drawingml/2006/main">
                  <a:graphicData uri="http://schemas.microsoft.com/office/word/2010/wordprocessingShape">
                    <wps:wsp>
                      <wps:cNvCnPr/>
                      <wps:spPr>
                        <a:xfrm>
                          <a:off x="0" y="0"/>
                          <a:ext cx="0" cy="1146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C749C5" id="Straight Arrow Connector 15" o:spid="_x0000_s1026" type="#_x0000_t32" style="position:absolute;margin-left:320.55pt;margin-top:7.45pt;width:0;height:9.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" strokecolor="#4472c4 [3204]" strokeweight=".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50AC2038" wp14:editId="664C4467">
                <wp:simplePos x="0" y="0"/>
                <wp:positionH relativeFrom="column">
                  <wp:posOffset>1442357</wp:posOffset>
                </wp:positionH>
                <wp:positionV relativeFrom="paragraph">
                  <wp:posOffset>137795</wp:posOffset>
                </wp:positionV>
                <wp:extent cx="0" cy="114663"/>
                <wp:effectExtent l="76200" t="0" r="57150" b="57150"/>
                <wp:wrapNone/>
                <wp:docPr id="1738925050" name="Straight Arrow Connector 15"/>
                <wp:cNvGraphicFramePr/>
                <a:graphic xmlns:a="http://schemas.openxmlformats.org/drawingml/2006/main">
                  <a:graphicData uri="http://schemas.microsoft.com/office/word/2010/wordprocessingShape">
                    <wps:wsp>
                      <wps:cNvCnPr/>
                      <wps:spPr>
                        <a:xfrm>
                          <a:off x="0" y="0"/>
                          <a:ext cx="0" cy="1146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E96119" id="Straight Arrow Connector 15" o:spid="_x0000_s1026" type="#_x0000_t32" style="position:absolute;margin-left:113.55pt;margin-top:10.85pt;width:0;height:9.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" strokecolor="#4472c4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0CD3B382" wp14:editId="645EDFDE">
                <wp:simplePos x="0" y="0"/>
                <wp:positionH relativeFrom="column">
                  <wp:posOffset>881743</wp:posOffset>
                </wp:positionH>
                <wp:positionV relativeFrom="paragraph">
                  <wp:posOffset>211092</wp:posOffset>
                </wp:positionV>
                <wp:extent cx="1529443" cy="271780"/>
                <wp:effectExtent l="0" t="0" r="13970" b="13970"/>
                <wp:wrapNone/>
                <wp:docPr id="67657789" name="Rectangle: Rounded Corners 7"/>
                <wp:cNvGraphicFramePr/>
                <a:graphic xmlns:a="http://schemas.openxmlformats.org/drawingml/2006/main">
                  <a:graphicData uri="http://schemas.microsoft.com/office/word/2010/wordprocessingShape">
                    <wps:wsp>
                      <wps:cNvSpPr/>
                      <wps:spPr>
                        <a:xfrm>
                          <a:off x="0" y="0"/>
                          <a:ext cx="1529443" cy="271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282AA2" w14:textId="2286FD45" w:rsidR="00D26CAA" w:rsidRDefault="00D26CAA" w:rsidP="00D26CAA">
                            <w:pPr>
                              <w:jc w:val="center"/>
                            </w:pPr>
                            <w:r>
                              <w:t>Module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D3B382" id="_x0000_s1038" style="position:absolute;margin-left:69.45pt;margin-top:16.6pt;width:120.45pt;height:21.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" fillcolor="#4472c4 [3204]" strokecolor="#09101d [484]" strokeweight="1pt">
                <v:stroke joinstyle="miter"/>
                <v:textbox>
                  <w:txbxContent>
                    <w:p w14:paraId="66282AA2" w14:textId="2286FD45" w:rsidR="00D26CAA" w:rsidRDefault="00D26CAA" w:rsidP="00D26CAA">
                      <w:pPr>
                        <w:jc w:val="center"/>
                      </w:pPr>
                      <w:r>
                        <w:t>Module Design</w:t>
                      </w:r>
                    </w:p>
                  </w:txbxContent>
                </v:textbox>
              </v:roundrect>
            </w:pict>
          </mc:Fallback>
        </mc:AlternateContent>
      </w:r>
      <w:r>
        <w:rPr>
          <w:noProof/>
        </w:rPr>
        <mc:AlternateContent>
          <mc:Choice Requires="wps">
            <w:drawing>
              <wp:anchor distT="0" distB="0" distL="114300" distR="114300" simplePos="0" relativeHeight="251691008" behindDoc="0" locked="0" layoutInCell="1" allowOverlap="1" wp14:anchorId="3F86E510" wp14:editId="7EEE96E8">
                <wp:simplePos x="0" y="0"/>
                <wp:positionH relativeFrom="column">
                  <wp:posOffset>3352800</wp:posOffset>
                </wp:positionH>
                <wp:positionV relativeFrom="paragraph">
                  <wp:posOffset>172992</wp:posOffset>
                </wp:positionV>
                <wp:extent cx="1714500" cy="271780"/>
                <wp:effectExtent l="0" t="0" r="19050" b="13970"/>
                <wp:wrapNone/>
                <wp:docPr id="529513669" name="Rectangle: Rounded Corners 7"/>
                <wp:cNvGraphicFramePr/>
                <a:graphic xmlns:a="http://schemas.openxmlformats.org/drawingml/2006/main">
                  <a:graphicData uri="http://schemas.microsoft.com/office/word/2010/wordprocessingShape">
                    <wps:wsp>
                      <wps:cNvSpPr/>
                      <wps:spPr>
                        <a:xfrm>
                          <a:off x="0" y="0"/>
                          <a:ext cx="1714500" cy="271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71D7E7" w14:textId="704FB3B9" w:rsidR="00D26CAA" w:rsidRDefault="00D26CAA" w:rsidP="00D26CAA">
                            <w:pPr>
                              <w:jc w:val="center"/>
                            </w:pPr>
                            <w:r>
                              <w:t>Unit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86E510" id="_x0000_s1039" style="position:absolute;margin-left:264pt;margin-top:13.6pt;width:135pt;height:21.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" fillcolor="#4472c4 [3204]" strokecolor="#09101d [484]" strokeweight="1pt">
                <v:stroke joinstyle="miter"/>
                <v:textbox>
                  <w:txbxContent>
                    <w:p w14:paraId="5271D7E7" w14:textId="704FB3B9" w:rsidR="00D26CAA" w:rsidRDefault="00D26CAA" w:rsidP="00D26CAA">
                      <w:pPr>
                        <w:jc w:val="center"/>
                      </w:pPr>
                      <w:r>
                        <w:t>Unit Testing</w:t>
                      </w:r>
                    </w:p>
                  </w:txbxContent>
                </v:textbox>
              </v:roundrect>
            </w:pict>
          </mc:Fallback>
        </mc:AlternateContent>
      </w:r>
      <w:r w:rsidR="00B42579">
        <w:tab/>
      </w:r>
      <w:r w:rsidR="00B42579">
        <w:tab/>
      </w:r>
      <w:r w:rsidR="00B42579">
        <w:tab/>
      </w:r>
      <w:r w:rsidR="00B42579">
        <w:tab/>
      </w:r>
      <w:r w:rsidR="00F05410">
        <w:tab/>
        <w:t xml:space="preserve">Unite </w:t>
      </w:r>
      <w:proofErr w:type="spellStart"/>
      <w:r w:rsidR="00F05410">
        <w:t>Testdesign</w:t>
      </w:r>
      <w:proofErr w:type="spellEnd"/>
    </w:p>
    <w:p w14:paraId="04C5FB58" w14:textId="14E38AF7" w:rsidR="007538E0" w:rsidRDefault="00D26CAA" w:rsidP="00644C92">
      <w:r>
        <w:rPr>
          <w:noProof/>
        </w:rPr>
        <mc:AlternateContent>
          <mc:Choice Requires="wps">
            <w:drawing>
              <wp:anchor distT="0" distB="0" distL="114300" distR="114300" simplePos="0" relativeHeight="251707392" behindDoc="0" locked="0" layoutInCell="1" allowOverlap="1" wp14:anchorId="25F593EB" wp14:editId="2C387998">
                <wp:simplePos x="0" y="0"/>
                <wp:positionH relativeFrom="column">
                  <wp:posOffset>3689804</wp:posOffset>
                </wp:positionH>
                <wp:positionV relativeFrom="paragraph">
                  <wp:posOffset>156845</wp:posOffset>
                </wp:positionV>
                <wp:extent cx="0" cy="114663"/>
                <wp:effectExtent l="76200" t="0" r="57150" b="57150"/>
                <wp:wrapNone/>
                <wp:docPr id="1870676220" name="Straight Arrow Connector 15"/>
                <wp:cNvGraphicFramePr/>
                <a:graphic xmlns:a="http://schemas.openxmlformats.org/drawingml/2006/main">
                  <a:graphicData uri="http://schemas.microsoft.com/office/word/2010/wordprocessingShape">
                    <wps:wsp>
                      <wps:cNvCnPr/>
                      <wps:spPr>
                        <a:xfrm>
                          <a:off x="0" y="0"/>
                          <a:ext cx="0" cy="1146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E6E29F" id="Straight Arrow Connector 15" o:spid="_x0000_s1026" type="#_x0000_t32" style="position:absolute;margin-left:290.55pt;margin-top:12.35pt;width:0;height:9.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" strokecolor="#4472c4 [3204]" strokeweight=".5pt">
                <v:stroke endarrow="block" joinstyle="miter"/>
              </v:shape>
            </w:pict>
          </mc:Fallback>
        </mc:AlternateContent>
      </w:r>
      <w:r>
        <w:rPr>
          <w:noProof/>
        </w:rPr>
        <mc:AlternateContent>
          <mc:Choice Requires="wps">
            <w:drawing>
              <wp:anchor distT="0" distB="0" distL="114300" distR="114300" simplePos="0" relativeHeight="251705344" behindDoc="0" locked="0" layoutInCell="1" allowOverlap="1" wp14:anchorId="333754EF" wp14:editId="77CF8F65">
                <wp:simplePos x="0" y="0"/>
                <wp:positionH relativeFrom="column">
                  <wp:posOffset>1997529</wp:posOffset>
                </wp:positionH>
                <wp:positionV relativeFrom="paragraph">
                  <wp:posOffset>159566</wp:posOffset>
                </wp:positionV>
                <wp:extent cx="0" cy="114663"/>
                <wp:effectExtent l="76200" t="0" r="57150" b="57150"/>
                <wp:wrapNone/>
                <wp:docPr id="18912444" name="Straight Arrow Connector 15"/>
                <wp:cNvGraphicFramePr/>
                <a:graphic xmlns:a="http://schemas.openxmlformats.org/drawingml/2006/main">
                  <a:graphicData uri="http://schemas.microsoft.com/office/word/2010/wordprocessingShape">
                    <wps:wsp>
                      <wps:cNvCnPr/>
                      <wps:spPr>
                        <a:xfrm>
                          <a:off x="0" y="0"/>
                          <a:ext cx="0" cy="1146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BCA42F" id="Straight Arrow Connector 15" o:spid="_x0000_s1026" type="#_x0000_t32" style="position:absolute;margin-left:157.3pt;margin-top:12.55pt;width:0;height:9.0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7D8783CE" wp14:editId="031A07BF">
                <wp:simplePos x="0" y="0"/>
                <wp:positionH relativeFrom="column">
                  <wp:posOffset>2410822</wp:posOffset>
                </wp:positionH>
                <wp:positionV relativeFrom="paragraph">
                  <wp:posOffset>39642</wp:posOffset>
                </wp:positionV>
                <wp:extent cx="941977" cy="0"/>
                <wp:effectExtent l="38100" t="76200" r="10795" b="95250"/>
                <wp:wrapNone/>
                <wp:docPr id="1637532493" name="Straight Arrow Connector 12"/>
                <wp:cNvGraphicFramePr/>
                <a:graphic xmlns:a="http://schemas.openxmlformats.org/drawingml/2006/main">
                  <a:graphicData uri="http://schemas.microsoft.com/office/word/2010/wordprocessingShape">
                    <wps:wsp>
                      <wps:cNvCnPr/>
                      <wps:spPr>
                        <a:xfrm>
                          <a:off x="0" y="0"/>
                          <a:ext cx="941977"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DE1F30" id="Straight Arrow Connector 12" o:spid="_x0000_s1026" type="#_x0000_t32" style="position:absolute;margin-left:189.85pt;margin-top:3.1pt;width:74.1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2A35B4C9" wp14:editId="26BF398B">
                <wp:simplePos x="0" y="0"/>
                <wp:positionH relativeFrom="column">
                  <wp:posOffset>1768928</wp:posOffset>
                </wp:positionH>
                <wp:positionV relativeFrom="paragraph">
                  <wp:posOffset>251914</wp:posOffset>
                </wp:positionV>
                <wp:extent cx="2030185" cy="271780"/>
                <wp:effectExtent l="0" t="0" r="27305" b="13970"/>
                <wp:wrapNone/>
                <wp:docPr id="276886533" name="Rectangle: Rounded Corners 7"/>
                <wp:cNvGraphicFramePr/>
                <a:graphic xmlns:a="http://schemas.openxmlformats.org/drawingml/2006/main">
                  <a:graphicData uri="http://schemas.microsoft.com/office/word/2010/wordprocessingShape">
                    <wps:wsp>
                      <wps:cNvSpPr/>
                      <wps:spPr>
                        <a:xfrm>
                          <a:off x="0" y="0"/>
                          <a:ext cx="2030185" cy="271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66B156" w14:textId="51AB1532" w:rsidR="00D26CAA" w:rsidRDefault="00D26CAA" w:rsidP="00D26CAA">
                            <w:pPr>
                              <w:jc w:val="center"/>
                            </w:pPr>
                            <w:r>
                              <w:t>coding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5B4C9" id="_x0000_s1040" style="position:absolute;margin-left:139.3pt;margin-top:19.85pt;width:159.85pt;height:21.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" fillcolor="#4472c4 [3204]" strokecolor="#09101d [484]" strokeweight="1pt">
                <v:stroke joinstyle="miter"/>
                <v:textbox>
                  <w:txbxContent>
                    <w:p w14:paraId="4C66B156" w14:textId="51AB1532" w:rsidR="00D26CAA" w:rsidRDefault="00D26CAA" w:rsidP="00D26CAA">
                      <w:pPr>
                        <w:jc w:val="center"/>
                      </w:pPr>
                      <w:r>
                        <w:t>coding</w:t>
                      </w:r>
                    </w:p>
                  </w:txbxContent>
                </v:textbox>
              </v:roundrect>
            </w:pict>
          </mc:Fallback>
        </mc:AlternateContent>
      </w:r>
    </w:p>
    <w:p w14:paraId="7909DBD1" w14:textId="0610EDB9" w:rsidR="007538E0" w:rsidRDefault="007538E0" w:rsidP="00644C92"/>
    <w:p w14:paraId="4236A726" w14:textId="57A72E82" w:rsidR="007538E0" w:rsidRPr="00644C92" w:rsidRDefault="00F327E3" w:rsidP="00644C92">
      <w:r>
        <w:t xml:space="preserve"> </w:t>
      </w:r>
    </w:p>
    <w:p w14:paraId="7B5054AB" w14:textId="77777777" w:rsidR="00644C92" w:rsidRPr="00644C92" w:rsidRDefault="00644C92" w:rsidP="00644C92">
      <w:pPr>
        <w:rPr>
          <w:b/>
          <w:bCs/>
        </w:rPr>
      </w:pPr>
      <w:r w:rsidRPr="00644C92">
        <w:rPr>
          <w:b/>
          <w:bCs/>
        </w:rPr>
        <w:t>3. Rapid Application Development (RAD):</w:t>
      </w:r>
    </w:p>
    <w:p w14:paraId="53CD193C" w14:textId="77777777" w:rsidR="00644C92" w:rsidRDefault="00644C92" w:rsidP="00644C92">
      <w:r w:rsidRPr="00644C92">
        <w:t>RAD is an iterative software development model that emphasizes rapid prototyping and user feedback. The goal is to quickly produce a functional version of the software that can be refined based on user input. RAD is suitable for projects requiring quick development and frequent user interactions. The stages of RAD include:</w:t>
      </w:r>
    </w:p>
    <w:p w14:paraId="29E4A70F" w14:textId="7A5B59B5" w:rsidR="00746E2B" w:rsidRDefault="00746E2B" w:rsidP="00644C92">
      <w:r>
        <w:rPr>
          <w:noProof/>
        </w:rPr>
        <w:drawing>
          <wp:inline distT="0" distB="0" distL="0" distR="0" wp14:anchorId="1D8D6693" wp14:editId="6D8BE912">
            <wp:extent cx="5486400" cy="696686"/>
            <wp:effectExtent l="38100" t="0" r="38100" b="0"/>
            <wp:docPr id="1290373325"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1275B88" w14:textId="77777777" w:rsidR="0055445A" w:rsidRDefault="0055445A" w:rsidP="00644C92"/>
    <w:p w14:paraId="646C86D7" w14:textId="77777777" w:rsidR="00644C92" w:rsidRPr="00644C92" w:rsidRDefault="00644C92" w:rsidP="00644C92">
      <w:pPr>
        <w:rPr>
          <w:b/>
          <w:bCs/>
        </w:rPr>
      </w:pPr>
      <w:r w:rsidRPr="00644C92">
        <w:rPr>
          <w:b/>
          <w:bCs/>
        </w:rPr>
        <w:t>4. Spiral Model:</w:t>
      </w:r>
    </w:p>
    <w:p w14:paraId="327DD0CE" w14:textId="77777777" w:rsidR="00644C92" w:rsidRPr="00644C92" w:rsidRDefault="00644C92" w:rsidP="00644C92">
      <w:r w:rsidRPr="00644C92">
        <w:t>The Spiral Model combines elements of both iterative development and the Waterfall Model. It focuses on risk assessment and management, allowing for incremental development and constant refinement based on user feedback. The Spiral Model is ideal for complex and high-risk projects. The stages of the Spiral Model include:</w:t>
      </w:r>
    </w:p>
    <w:p w14:paraId="4244BE79" w14:textId="77777777" w:rsidR="00746E2B" w:rsidRDefault="00746E2B" w:rsidP="00644C92">
      <w:pPr>
        <w:rPr>
          <w:b/>
          <w:bCs/>
        </w:rPr>
      </w:pPr>
      <w:r>
        <w:rPr>
          <w:b/>
          <w:bCs/>
          <w:noProof/>
        </w:rPr>
        <w:drawing>
          <wp:inline distT="0" distB="0" distL="0" distR="0" wp14:anchorId="02F5E437" wp14:editId="0E034695">
            <wp:extent cx="5486400" cy="2269671"/>
            <wp:effectExtent l="0" t="0" r="0" b="16510"/>
            <wp:docPr id="323119096"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00644C92" w:rsidRPr="00644C92">
        <w:rPr>
          <w:b/>
          <w:bCs/>
        </w:rPr>
        <w:t xml:space="preserve">5. </w:t>
      </w:r>
    </w:p>
    <w:p w14:paraId="5F38CD26" w14:textId="77777777" w:rsidR="00746E2B" w:rsidRDefault="00746E2B" w:rsidP="00644C92">
      <w:pPr>
        <w:rPr>
          <w:b/>
          <w:bCs/>
        </w:rPr>
      </w:pPr>
    </w:p>
    <w:p w14:paraId="03B60E55" w14:textId="5981AF8E" w:rsidR="00644C92" w:rsidRPr="00644C92" w:rsidRDefault="00644C92" w:rsidP="00644C92">
      <w:pPr>
        <w:rPr>
          <w:b/>
          <w:bCs/>
        </w:rPr>
      </w:pPr>
      <w:r w:rsidRPr="00644C92">
        <w:rPr>
          <w:b/>
          <w:bCs/>
        </w:rPr>
        <w:lastRenderedPageBreak/>
        <w:t>Agile Model:</w:t>
      </w:r>
    </w:p>
    <w:p w14:paraId="7A50806F" w14:textId="767FDFCC" w:rsidR="00644C92" w:rsidRPr="00644C92" w:rsidRDefault="00644C92" w:rsidP="00644C92">
      <w:r w:rsidRPr="00644C92">
        <w:t>The Agile Model is an iterative and incremental approach that focuses on flexibility, collaboration, and delivering small, functional units of software in short cycles. Agile methodologies prioritize responding to change over following a set plan. It is best for projects where requirements evolve during development. The stages of Agile</w:t>
      </w:r>
      <w:r w:rsidR="0010288B">
        <w:rPr>
          <w:noProof/>
        </w:rPr>
        <w:drawing>
          <wp:inline distT="0" distB="0" distL="0" distR="0" wp14:anchorId="0627F6AF" wp14:editId="18511660">
            <wp:extent cx="5486400" cy="3200400"/>
            <wp:effectExtent l="0" t="0" r="0" b="19050"/>
            <wp:docPr id="1758917141"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Pr="00644C92">
        <w:t xml:space="preserve"> </w:t>
      </w:r>
    </w:p>
    <w:p w14:paraId="0540202B" w14:textId="4B7E870E" w:rsidR="00644C92" w:rsidRPr="00644C92" w:rsidRDefault="00746E2B" w:rsidP="00644C92">
      <w:pPr>
        <w:rPr>
          <w:vanish/>
        </w:rPr>
      </w:pPr>
      <w:r>
        <w:rPr>
          <w:noProof/>
          <w:vanish/>
        </w:rPr>
        <w:drawing>
          <wp:inline distT="0" distB="0" distL="0" distR="0" wp14:anchorId="5010124E" wp14:editId="139B1B99">
            <wp:extent cx="5486400" cy="3200400"/>
            <wp:effectExtent l="0" t="0" r="0" b="0"/>
            <wp:docPr id="1823717465"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r>
        <w:rPr>
          <w:noProof/>
          <w:vanish/>
        </w:rPr>
        <w:drawing>
          <wp:inline distT="0" distB="0" distL="0" distR="0" wp14:anchorId="698C5783" wp14:editId="2DF5FBDB">
            <wp:extent cx="5486400" cy="3200400"/>
            <wp:effectExtent l="0" t="0" r="0" b="19050"/>
            <wp:docPr id="27428441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r>
        <w:rPr>
          <w:noProof/>
          <w:vanish/>
        </w:rPr>
        <w:drawing>
          <wp:inline distT="0" distB="0" distL="0" distR="0" wp14:anchorId="02F6E915" wp14:editId="3D6C54AF">
            <wp:extent cx="5486400" cy="3200400"/>
            <wp:effectExtent l="0" t="0" r="0" b="19050"/>
            <wp:docPr id="1090421105"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644C92" w:rsidRPr="00644C92">
        <w:rPr>
          <w:vanish/>
        </w:rPr>
        <w:t>Bottom of Form</w:t>
      </w:r>
    </w:p>
    <w:p w14:paraId="45BBF3AD" w14:textId="77777777" w:rsidR="009355B7" w:rsidRDefault="009355B7"/>
    <w:sectPr w:rsidR="00935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C38A7"/>
    <w:multiLevelType w:val="multilevel"/>
    <w:tmpl w:val="4FE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62189"/>
    <w:multiLevelType w:val="multilevel"/>
    <w:tmpl w:val="9D4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42C6E"/>
    <w:multiLevelType w:val="multilevel"/>
    <w:tmpl w:val="65B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496E2C"/>
    <w:multiLevelType w:val="multilevel"/>
    <w:tmpl w:val="CFC4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0D54CC"/>
    <w:multiLevelType w:val="multilevel"/>
    <w:tmpl w:val="C6C0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A1938"/>
    <w:multiLevelType w:val="multilevel"/>
    <w:tmpl w:val="5C8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730896">
    <w:abstractNumId w:val="5"/>
  </w:num>
  <w:num w:numId="2" w16cid:durableId="278606730">
    <w:abstractNumId w:val="2"/>
  </w:num>
  <w:num w:numId="3" w16cid:durableId="625356475">
    <w:abstractNumId w:val="3"/>
  </w:num>
  <w:num w:numId="4" w16cid:durableId="638656846">
    <w:abstractNumId w:val="0"/>
  </w:num>
  <w:num w:numId="5" w16cid:durableId="69548514">
    <w:abstractNumId w:val="4"/>
  </w:num>
  <w:num w:numId="6" w16cid:durableId="1241253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92"/>
    <w:rsid w:val="000348A4"/>
    <w:rsid w:val="0010288B"/>
    <w:rsid w:val="001D633E"/>
    <w:rsid w:val="00277D2A"/>
    <w:rsid w:val="002E35ED"/>
    <w:rsid w:val="003401EC"/>
    <w:rsid w:val="00340D7D"/>
    <w:rsid w:val="0055445A"/>
    <w:rsid w:val="00644C92"/>
    <w:rsid w:val="00746E2B"/>
    <w:rsid w:val="007538E0"/>
    <w:rsid w:val="009355B7"/>
    <w:rsid w:val="0094319C"/>
    <w:rsid w:val="009F6C42"/>
    <w:rsid w:val="00B1780F"/>
    <w:rsid w:val="00B42579"/>
    <w:rsid w:val="00D26CAA"/>
    <w:rsid w:val="00EE2609"/>
    <w:rsid w:val="00F05410"/>
    <w:rsid w:val="00F11D64"/>
    <w:rsid w:val="00F327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AF51"/>
  <w15:chartTrackingRefBased/>
  <w15:docId w15:val="{6E89FF42-93BE-4DAF-BD72-CC5F618B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33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4C92"/>
    <w:rPr>
      <w:color w:val="0563C1" w:themeColor="hyperlink"/>
      <w:u w:val="single"/>
    </w:rPr>
  </w:style>
  <w:style w:type="character" w:styleId="UnresolvedMention">
    <w:name w:val="Unresolved Mention"/>
    <w:basedOn w:val="DefaultParagraphFont"/>
    <w:uiPriority w:val="99"/>
    <w:semiHidden/>
    <w:unhideWhenUsed/>
    <w:rsid w:val="00644C92"/>
    <w:rPr>
      <w:color w:val="605E5C"/>
      <w:shd w:val="clear" w:color="auto" w:fill="E1DFDD"/>
    </w:rPr>
  </w:style>
  <w:style w:type="character" w:styleId="CommentReference">
    <w:name w:val="annotation reference"/>
    <w:basedOn w:val="DefaultParagraphFont"/>
    <w:uiPriority w:val="99"/>
    <w:semiHidden/>
    <w:unhideWhenUsed/>
    <w:rsid w:val="00277D2A"/>
    <w:rPr>
      <w:sz w:val="16"/>
      <w:szCs w:val="16"/>
    </w:rPr>
  </w:style>
  <w:style w:type="paragraph" w:styleId="CommentText">
    <w:name w:val="annotation text"/>
    <w:basedOn w:val="Normal"/>
    <w:link w:val="CommentTextChar"/>
    <w:uiPriority w:val="99"/>
    <w:semiHidden/>
    <w:unhideWhenUsed/>
    <w:rsid w:val="00277D2A"/>
    <w:pPr>
      <w:spacing w:line="240" w:lineRule="auto"/>
    </w:pPr>
    <w:rPr>
      <w:sz w:val="20"/>
      <w:szCs w:val="20"/>
    </w:rPr>
  </w:style>
  <w:style w:type="character" w:customStyle="1" w:styleId="CommentTextChar">
    <w:name w:val="Comment Text Char"/>
    <w:basedOn w:val="DefaultParagraphFont"/>
    <w:link w:val="CommentText"/>
    <w:uiPriority w:val="99"/>
    <w:semiHidden/>
    <w:rsid w:val="00277D2A"/>
    <w:rPr>
      <w:sz w:val="20"/>
      <w:szCs w:val="20"/>
    </w:rPr>
  </w:style>
  <w:style w:type="paragraph" w:styleId="CommentSubject">
    <w:name w:val="annotation subject"/>
    <w:basedOn w:val="CommentText"/>
    <w:next w:val="CommentText"/>
    <w:link w:val="CommentSubjectChar"/>
    <w:uiPriority w:val="99"/>
    <w:semiHidden/>
    <w:unhideWhenUsed/>
    <w:rsid w:val="00277D2A"/>
    <w:rPr>
      <w:b/>
      <w:bCs/>
    </w:rPr>
  </w:style>
  <w:style w:type="character" w:customStyle="1" w:styleId="CommentSubjectChar">
    <w:name w:val="Comment Subject Char"/>
    <w:basedOn w:val="CommentTextChar"/>
    <w:link w:val="CommentSubject"/>
    <w:uiPriority w:val="99"/>
    <w:semiHidden/>
    <w:rsid w:val="00277D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318542">
      <w:bodyDiv w:val="1"/>
      <w:marLeft w:val="0"/>
      <w:marRight w:val="0"/>
      <w:marTop w:val="0"/>
      <w:marBottom w:val="0"/>
      <w:divBdr>
        <w:top w:val="none" w:sz="0" w:space="0" w:color="auto"/>
        <w:left w:val="none" w:sz="0" w:space="0" w:color="auto"/>
        <w:bottom w:val="none" w:sz="0" w:space="0" w:color="auto"/>
        <w:right w:val="none" w:sz="0" w:space="0" w:color="auto"/>
      </w:divBdr>
      <w:divsChild>
        <w:div w:id="1200971920">
          <w:marLeft w:val="0"/>
          <w:marRight w:val="0"/>
          <w:marTop w:val="0"/>
          <w:marBottom w:val="0"/>
          <w:divBdr>
            <w:top w:val="none" w:sz="0" w:space="0" w:color="auto"/>
            <w:left w:val="none" w:sz="0" w:space="0" w:color="auto"/>
            <w:bottom w:val="none" w:sz="0" w:space="0" w:color="auto"/>
            <w:right w:val="none" w:sz="0" w:space="0" w:color="auto"/>
          </w:divBdr>
          <w:divsChild>
            <w:div w:id="1077023050">
              <w:marLeft w:val="0"/>
              <w:marRight w:val="0"/>
              <w:marTop w:val="0"/>
              <w:marBottom w:val="0"/>
              <w:divBdr>
                <w:top w:val="none" w:sz="0" w:space="0" w:color="auto"/>
                <w:left w:val="none" w:sz="0" w:space="0" w:color="auto"/>
                <w:bottom w:val="none" w:sz="0" w:space="0" w:color="auto"/>
                <w:right w:val="none" w:sz="0" w:space="0" w:color="auto"/>
              </w:divBdr>
              <w:divsChild>
                <w:div w:id="967978506">
                  <w:marLeft w:val="0"/>
                  <w:marRight w:val="0"/>
                  <w:marTop w:val="0"/>
                  <w:marBottom w:val="0"/>
                  <w:divBdr>
                    <w:top w:val="none" w:sz="0" w:space="0" w:color="auto"/>
                    <w:left w:val="none" w:sz="0" w:space="0" w:color="auto"/>
                    <w:bottom w:val="none" w:sz="0" w:space="0" w:color="auto"/>
                    <w:right w:val="none" w:sz="0" w:space="0" w:color="auto"/>
                  </w:divBdr>
                  <w:divsChild>
                    <w:div w:id="1443187402">
                      <w:marLeft w:val="0"/>
                      <w:marRight w:val="0"/>
                      <w:marTop w:val="0"/>
                      <w:marBottom w:val="0"/>
                      <w:divBdr>
                        <w:top w:val="none" w:sz="0" w:space="0" w:color="auto"/>
                        <w:left w:val="none" w:sz="0" w:space="0" w:color="auto"/>
                        <w:bottom w:val="none" w:sz="0" w:space="0" w:color="auto"/>
                        <w:right w:val="none" w:sz="0" w:space="0" w:color="auto"/>
                      </w:divBdr>
                      <w:divsChild>
                        <w:div w:id="981693387">
                          <w:marLeft w:val="0"/>
                          <w:marRight w:val="0"/>
                          <w:marTop w:val="0"/>
                          <w:marBottom w:val="0"/>
                          <w:divBdr>
                            <w:top w:val="none" w:sz="0" w:space="0" w:color="auto"/>
                            <w:left w:val="none" w:sz="0" w:space="0" w:color="auto"/>
                            <w:bottom w:val="none" w:sz="0" w:space="0" w:color="auto"/>
                            <w:right w:val="none" w:sz="0" w:space="0" w:color="auto"/>
                          </w:divBdr>
                          <w:divsChild>
                            <w:div w:id="666791858">
                              <w:marLeft w:val="0"/>
                              <w:marRight w:val="0"/>
                              <w:marTop w:val="0"/>
                              <w:marBottom w:val="0"/>
                              <w:divBdr>
                                <w:top w:val="none" w:sz="0" w:space="0" w:color="auto"/>
                                <w:left w:val="none" w:sz="0" w:space="0" w:color="auto"/>
                                <w:bottom w:val="none" w:sz="0" w:space="0" w:color="auto"/>
                                <w:right w:val="none" w:sz="0" w:space="0" w:color="auto"/>
                              </w:divBdr>
                              <w:divsChild>
                                <w:div w:id="1056974251">
                                  <w:marLeft w:val="0"/>
                                  <w:marRight w:val="0"/>
                                  <w:marTop w:val="0"/>
                                  <w:marBottom w:val="0"/>
                                  <w:divBdr>
                                    <w:top w:val="none" w:sz="0" w:space="0" w:color="auto"/>
                                    <w:left w:val="none" w:sz="0" w:space="0" w:color="auto"/>
                                    <w:bottom w:val="none" w:sz="0" w:space="0" w:color="auto"/>
                                    <w:right w:val="none" w:sz="0" w:space="0" w:color="auto"/>
                                  </w:divBdr>
                                  <w:divsChild>
                                    <w:div w:id="1331761742">
                                      <w:marLeft w:val="0"/>
                                      <w:marRight w:val="0"/>
                                      <w:marTop w:val="0"/>
                                      <w:marBottom w:val="0"/>
                                      <w:divBdr>
                                        <w:top w:val="none" w:sz="0" w:space="0" w:color="auto"/>
                                        <w:left w:val="none" w:sz="0" w:space="0" w:color="auto"/>
                                        <w:bottom w:val="none" w:sz="0" w:space="0" w:color="auto"/>
                                        <w:right w:val="none" w:sz="0" w:space="0" w:color="auto"/>
                                      </w:divBdr>
                                      <w:divsChild>
                                        <w:div w:id="485777727">
                                          <w:marLeft w:val="0"/>
                                          <w:marRight w:val="0"/>
                                          <w:marTop w:val="0"/>
                                          <w:marBottom w:val="0"/>
                                          <w:divBdr>
                                            <w:top w:val="none" w:sz="0" w:space="0" w:color="auto"/>
                                            <w:left w:val="none" w:sz="0" w:space="0" w:color="auto"/>
                                            <w:bottom w:val="none" w:sz="0" w:space="0" w:color="auto"/>
                                            <w:right w:val="none" w:sz="0" w:space="0" w:color="auto"/>
                                          </w:divBdr>
                                          <w:divsChild>
                                            <w:div w:id="270168927">
                                              <w:marLeft w:val="0"/>
                                              <w:marRight w:val="0"/>
                                              <w:marTop w:val="0"/>
                                              <w:marBottom w:val="0"/>
                                              <w:divBdr>
                                                <w:top w:val="none" w:sz="0" w:space="0" w:color="auto"/>
                                                <w:left w:val="none" w:sz="0" w:space="0" w:color="auto"/>
                                                <w:bottom w:val="none" w:sz="0" w:space="0" w:color="auto"/>
                                                <w:right w:val="none" w:sz="0" w:space="0" w:color="auto"/>
                                              </w:divBdr>
                                              <w:divsChild>
                                                <w:div w:id="875390799">
                                                  <w:marLeft w:val="0"/>
                                                  <w:marRight w:val="0"/>
                                                  <w:marTop w:val="0"/>
                                                  <w:marBottom w:val="0"/>
                                                  <w:divBdr>
                                                    <w:top w:val="none" w:sz="0" w:space="0" w:color="auto"/>
                                                    <w:left w:val="none" w:sz="0" w:space="0" w:color="auto"/>
                                                    <w:bottom w:val="none" w:sz="0" w:space="0" w:color="auto"/>
                                                    <w:right w:val="none" w:sz="0" w:space="0" w:color="auto"/>
                                                  </w:divBdr>
                                                  <w:divsChild>
                                                    <w:div w:id="993222764">
                                                      <w:marLeft w:val="0"/>
                                                      <w:marRight w:val="0"/>
                                                      <w:marTop w:val="0"/>
                                                      <w:marBottom w:val="0"/>
                                                      <w:divBdr>
                                                        <w:top w:val="none" w:sz="0" w:space="0" w:color="auto"/>
                                                        <w:left w:val="none" w:sz="0" w:space="0" w:color="auto"/>
                                                        <w:bottom w:val="none" w:sz="0" w:space="0" w:color="auto"/>
                                                        <w:right w:val="none" w:sz="0" w:space="0" w:color="auto"/>
                                                      </w:divBdr>
                                                      <w:divsChild>
                                                        <w:div w:id="11813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7347">
                                                  <w:marLeft w:val="0"/>
                                                  <w:marRight w:val="0"/>
                                                  <w:marTop w:val="0"/>
                                                  <w:marBottom w:val="0"/>
                                                  <w:divBdr>
                                                    <w:top w:val="none" w:sz="0" w:space="0" w:color="auto"/>
                                                    <w:left w:val="none" w:sz="0" w:space="0" w:color="auto"/>
                                                    <w:bottom w:val="none" w:sz="0" w:space="0" w:color="auto"/>
                                                    <w:right w:val="none" w:sz="0" w:space="0" w:color="auto"/>
                                                  </w:divBdr>
                                                  <w:divsChild>
                                                    <w:div w:id="939292677">
                                                      <w:marLeft w:val="0"/>
                                                      <w:marRight w:val="0"/>
                                                      <w:marTop w:val="0"/>
                                                      <w:marBottom w:val="0"/>
                                                      <w:divBdr>
                                                        <w:top w:val="none" w:sz="0" w:space="0" w:color="auto"/>
                                                        <w:left w:val="none" w:sz="0" w:space="0" w:color="auto"/>
                                                        <w:bottom w:val="none" w:sz="0" w:space="0" w:color="auto"/>
                                                        <w:right w:val="none" w:sz="0" w:space="0" w:color="auto"/>
                                                      </w:divBdr>
                                                      <w:divsChild>
                                                        <w:div w:id="17215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720805">
          <w:marLeft w:val="0"/>
          <w:marRight w:val="0"/>
          <w:marTop w:val="0"/>
          <w:marBottom w:val="0"/>
          <w:divBdr>
            <w:top w:val="none" w:sz="0" w:space="0" w:color="auto"/>
            <w:left w:val="none" w:sz="0" w:space="0" w:color="auto"/>
            <w:bottom w:val="none" w:sz="0" w:space="0" w:color="auto"/>
            <w:right w:val="none" w:sz="0" w:space="0" w:color="auto"/>
          </w:divBdr>
          <w:divsChild>
            <w:div w:id="1514880634">
              <w:marLeft w:val="0"/>
              <w:marRight w:val="0"/>
              <w:marTop w:val="0"/>
              <w:marBottom w:val="0"/>
              <w:divBdr>
                <w:top w:val="none" w:sz="0" w:space="0" w:color="auto"/>
                <w:left w:val="none" w:sz="0" w:space="0" w:color="auto"/>
                <w:bottom w:val="none" w:sz="0" w:space="0" w:color="auto"/>
                <w:right w:val="none" w:sz="0" w:space="0" w:color="auto"/>
              </w:divBdr>
              <w:divsChild>
                <w:div w:id="658383753">
                  <w:marLeft w:val="0"/>
                  <w:marRight w:val="0"/>
                  <w:marTop w:val="0"/>
                  <w:marBottom w:val="0"/>
                  <w:divBdr>
                    <w:top w:val="none" w:sz="0" w:space="0" w:color="auto"/>
                    <w:left w:val="none" w:sz="0" w:space="0" w:color="auto"/>
                    <w:bottom w:val="none" w:sz="0" w:space="0" w:color="auto"/>
                    <w:right w:val="none" w:sz="0" w:space="0" w:color="auto"/>
                  </w:divBdr>
                  <w:divsChild>
                    <w:div w:id="122500191">
                      <w:marLeft w:val="0"/>
                      <w:marRight w:val="0"/>
                      <w:marTop w:val="0"/>
                      <w:marBottom w:val="0"/>
                      <w:divBdr>
                        <w:top w:val="none" w:sz="0" w:space="0" w:color="auto"/>
                        <w:left w:val="none" w:sz="0" w:space="0" w:color="auto"/>
                        <w:bottom w:val="none" w:sz="0" w:space="0" w:color="auto"/>
                        <w:right w:val="none" w:sz="0" w:space="0" w:color="auto"/>
                      </w:divBdr>
                      <w:divsChild>
                        <w:div w:id="27024039">
                          <w:marLeft w:val="0"/>
                          <w:marRight w:val="0"/>
                          <w:marTop w:val="0"/>
                          <w:marBottom w:val="0"/>
                          <w:divBdr>
                            <w:top w:val="none" w:sz="0" w:space="0" w:color="auto"/>
                            <w:left w:val="none" w:sz="0" w:space="0" w:color="auto"/>
                            <w:bottom w:val="none" w:sz="0" w:space="0" w:color="auto"/>
                            <w:right w:val="none" w:sz="0" w:space="0" w:color="auto"/>
                          </w:divBdr>
                          <w:divsChild>
                            <w:div w:id="1657029897">
                              <w:marLeft w:val="0"/>
                              <w:marRight w:val="0"/>
                              <w:marTop w:val="0"/>
                              <w:marBottom w:val="0"/>
                              <w:divBdr>
                                <w:top w:val="none" w:sz="0" w:space="0" w:color="auto"/>
                                <w:left w:val="none" w:sz="0" w:space="0" w:color="auto"/>
                                <w:bottom w:val="none" w:sz="0" w:space="0" w:color="auto"/>
                                <w:right w:val="none" w:sz="0" w:space="0" w:color="auto"/>
                              </w:divBdr>
                              <w:divsChild>
                                <w:div w:id="140274615">
                                  <w:marLeft w:val="0"/>
                                  <w:marRight w:val="0"/>
                                  <w:marTop w:val="0"/>
                                  <w:marBottom w:val="0"/>
                                  <w:divBdr>
                                    <w:top w:val="none" w:sz="0" w:space="0" w:color="auto"/>
                                    <w:left w:val="none" w:sz="0" w:space="0" w:color="auto"/>
                                    <w:bottom w:val="none" w:sz="0" w:space="0" w:color="auto"/>
                                    <w:right w:val="none" w:sz="0" w:space="0" w:color="auto"/>
                                  </w:divBdr>
                                  <w:divsChild>
                                    <w:div w:id="1785229287">
                                      <w:marLeft w:val="0"/>
                                      <w:marRight w:val="0"/>
                                      <w:marTop w:val="0"/>
                                      <w:marBottom w:val="0"/>
                                      <w:divBdr>
                                        <w:top w:val="none" w:sz="0" w:space="0" w:color="auto"/>
                                        <w:left w:val="none" w:sz="0" w:space="0" w:color="auto"/>
                                        <w:bottom w:val="none" w:sz="0" w:space="0" w:color="auto"/>
                                        <w:right w:val="none" w:sz="0" w:space="0" w:color="auto"/>
                                      </w:divBdr>
                                      <w:divsChild>
                                        <w:div w:id="826750128">
                                          <w:marLeft w:val="0"/>
                                          <w:marRight w:val="0"/>
                                          <w:marTop w:val="0"/>
                                          <w:marBottom w:val="0"/>
                                          <w:divBdr>
                                            <w:top w:val="none" w:sz="0" w:space="0" w:color="auto"/>
                                            <w:left w:val="none" w:sz="0" w:space="0" w:color="auto"/>
                                            <w:bottom w:val="none" w:sz="0" w:space="0" w:color="auto"/>
                                            <w:right w:val="none" w:sz="0" w:space="0" w:color="auto"/>
                                          </w:divBdr>
                                          <w:divsChild>
                                            <w:div w:id="1668971990">
                                              <w:marLeft w:val="0"/>
                                              <w:marRight w:val="0"/>
                                              <w:marTop w:val="0"/>
                                              <w:marBottom w:val="0"/>
                                              <w:divBdr>
                                                <w:top w:val="none" w:sz="0" w:space="0" w:color="auto"/>
                                                <w:left w:val="none" w:sz="0" w:space="0" w:color="auto"/>
                                                <w:bottom w:val="none" w:sz="0" w:space="0" w:color="auto"/>
                                                <w:right w:val="none" w:sz="0" w:space="0" w:color="auto"/>
                                              </w:divBdr>
                                              <w:divsChild>
                                                <w:div w:id="1070691299">
                                                  <w:marLeft w:val="0"/>
                                                  <w:marRight w:val="0"/>
                                                  <w:marTop w:val="0"/>
                                                  <w:marBottom w:val="0"/>
                                                  <w:divBdr>
                                                    <w:top w:val="none" w:sz="0" w:space="0" w:color="auto"/>
                                                    <w:left w:val="none" w:sz="0" w:space="0" w:color="auto"/>
                                                    <w:bottom w:val="none" w:sz="0" w:space="0" w:color="auto"/>
                                                    <w:right w:val="none" w:sz="0" w:space="0" w:color="auto"/>
                                                  </w:divBdr>
                                                  <w:divsChild>
                                                    <w:div w:id="1978224514">
                                                      <w:marLeft w:val="0"/>
                                                      <w:marRight w:val="0"/>
                                                      <w:marTop w:val="0"/>
                                                      <w:marBottom w:val="0"/>
                                                      <w:divBdr>
                                                        <w:top w:val="none" w:sz="0" w:space="0" w:color="auto"/>
                                                        <w:left w:val="none" w:sz="0" w:space="0" w:color="auto"/>
                                                        <w:bottom w:val="none" w:sz="0" w:space="0" w:color="auto"/>
                                                        <w:right w:val="none" w:sz="0" w:space="0" w:color="auto"/>
                                                      </w:divBdr>
                                                      <w:divsChild>
                                                        <w:div w:id="586576657">
                                                          <w:marLeft w:val="0"/>
                                                          <w:marRight w:val="0"/>
                                                          <w:marTop w:val="0"/>
                                                          <w:marBottom w:val="0"/>
                                                          <w:divBdr>
                                                            <w:top w:val="none" w:sz="0" w:space="0" w:color="auto"/>
                                                            <w:left w:val="none" w:sz="0" w:space="0" w:color="auto"/>
                                                            <w:bottom w:val="none" w:sz="0" w:space="0" w:color="auto"/>
                                                            <w:right w:val="none" w:sz="0" w:space="0" w:color="auto"/>
                                                          </w:divBdr>
                                                        </w:div>
                                                      </w:divsChild>
                                                    </w:div>
                                                    <w:div w:id="814757463">
                                                      <w:marLeft w:val="0"/>
                                                      <w:marRight w:val="0"/>
                                                      <w:marTop w:val="0"/>
                                                      <w:marBottom w:val="0"/>
                                                      <w:divBdr>
                                                        <w:top w:val="none" w:sz="0" w:space="0" w:color="auto"/>
                                                        <w:left w:val="none" w:sz="0" w:space="0" w:color="auto"/>
                                                        <w:bottom w:val="none" w:sz="0" w:space="0" w:color="auto"/>
                                                        <w:right w:val="none" w:sz="0" w:space="0" w:color="auto"/>
                                                      </w:divBdr>
                                                      <w:divsChild>
                                                        <w:div w:id="1505899807">
                                                          <w:marLeft w:val="0"/>
                                                          <w:marRight w:val="0"/>
                                                          <w:marTop w:val="0"/>
                                                          <w:marBottom w:val="0"/>
                                                          <w:divBdr>
                                                            <w:top w:val="none" w:sz="0" w:space="0" w:color="auto"/>
                                                            <w:left w:val="none" w:sz="0" w:space="0" w:color="auto"/>
                                                            <w:bottom w:val="none" w:sz="0" w:space="0" w:color="auto"/>
                                                            <w:right w:val="none" w:sz="0" w:space="0" w:color="auto"/>
                                                          </w:divBdr>
                                                        </w:div>
                                                        <w:div w:id="208086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703941">
      <w:bodyDiv w:val="1"/>
      <w:marLeft w:val="0"/>
      <w:marRight w:val="0"/>
      <w:marTop w:val="0"/>
      <w:marBottom w:val="0"/>
      <w:divBdr>
        <w:top w:val="none" w:sz="0" w:space="0" w:color="auto"/>
        <w:left w:val="none" w:sz="0" w:space="0" w:color="auto"/>
        <w:bottom w:val="none" w:sz="0" w:space="0" w:color="auto"/>
        <w:right w:val="none" w:sz="0" w:space="0" w:color="auto"/>
      </w:divBdr>
    </w:div>
    <w:div w:id="922959127">
      <w:bodyDiv w:val="1"/>
      <w:marLeft w:val="0"/>
      <w:marRight w:val="0"/>
      <w:marTop w:val="0"/>
      <w:marBottom w:val="0"/>
      <w:divBdr>
        <w:top w:val="none" w:sz="0" w:space="0" w:color="auto"/>
        <w:left w:val="none" w:sz="0" w:space="0" w:color="auto"/>
        <w:bottom w:val="none" w:sz="0" w:space="0" w:color="auto"/>
        <w:right w:val="none" w:sz="0" w:space="0" w:color="auto"/>
      </w:divBdr>
    </w:div>
    <w:div w:id="1416585211">
      <w:bodyDiv w:val="1"/>
      <w:marLeft w:val="0"/>
      <w:marRight w:val="0"/>
      <w:marTop w:val="0"/>
      <w:marBottom w:val="0"/>
      <w:divBdr>
        <w:top w:val="none" w:sz="0" w:space="0" w:color="auto"/>
        <w:left w:val="none" w:sz="0" w:space="0" w:color="auto"/>
        <w:bottom w:val="none" w:sz="0" w:space="0" w:color="auto"/>
        <w:right w:val="none" w:sz="0" w:space="0" w:color="auto"/>
      </w:divBdr>
      <w:divsChild>
        <w:div w:id="764770766">
          <w:marLeft w:val="0"/>
          <w:marRight w:val="0"/>
          <w:marTop w:val="0"/>
          <w:marBottom w:val="0"/>
          <w:divBdr>
            <w:top w:val="none" w:sz="0" w:space="0" w:color="auto"/>
            <w:left w:val="none" w:sz="0" w:space="0" w:color="auto"/>
            <w:bottom w:val="none" w:sz="0" w:space="0" w:color="auto"/>
            <w:right w:val="none" w:sz="0" w:space="0" w:color="auto"/>
          </w:divBdr>
          <w:divsChild>
            <w:div w:id="328556528">
              <w:marLeft w:val="0"/>
              <w:marRight w:val="0"/>
              <w:marTop w:val="0"/>
              <w:marBottom w:val="0"/>
              <w:divBdr>
                <w:top w:val="none" w:sz="0" w:space="0" w:color="auto"/>
                <w:left w:val="none" w:sz="0" w:space="0" w:color="auto"/>
                <w:bottom w:val="none" w:sz="0" w:space="0" w:color="auto"/>
                <w:right w:val="none" w:sz="0" w:space="0" w:color="auto"/>
              </w:divBdr>
              <w:divsChild>
                <w:div w:id="452594989">
                  <w:marLeft w:val="0"/>
                  <w:marRight w:val="0"/>
                  <w:marTop w:val="0"/>
                  <w:marBottom w:val="0"/>
                  <w:divBdr>
                    <w:top w:val="none" w:sz="0" w:space="0" w:color="auto"/>
                    <w:left w:val="none" w:sz="0" w:space="0" w:color="auto"/>
                    <w:bottom w:val="none" w:sz="0" w:space="0" w:color="auto"/>
                    <w:right w:val="none" w:sz="0" w:space="0" w:color="auto"/>
                  </w:divBdr>
                  <w:divsChild>
                    <w:div w:id="41681924">
                      <w:marLeft w:val="0"/>
                      <w:marRight w:val="0"/>
                      <w:marTop w:val="0"/>
                      <w:marBottom w:val="0"/>
                      <w:divBdr>
                        <w:top w:val="none" w:sz="0" w:space="0" w:color="auto"/>
                        <w:left w:val="none" w:sz="0" w:space="0" w:color="auto"/>
                        <w:bottom w:val="none" w:sz="0" w:space="0" w:color="auto"/>
                        <w:right w:val="none" w:sz="0" w:space="0" w:color="auto"/>
                      </w:divBdr>
                      <w:divsChild>
                        <w:div w:id="1532642832">
                          <w:marLeft w:val="0"/>
                          <w:marRight w:val="0"/>
                          <w:marTop w:val="0"/>
                          <w:marBottom w:val="0"/>
                          <w:divBdr>
                            <w:top w:val="none" w:sz="0" w:space="0" w:color="auto"/>
                            <w:left w:val="none" w:sz="0" w:space="0" w:color="auto"/>
                            <w:bottom w:val="none" w:sz="0" w:space="0" w:color="auto"/>
                            <w:right w:val="none" w:sz="0" w:space="0" w:color="auto"/>
                          </w:divBdr>
                          <w:divsChild>
                            <w:div w:id="578250098">
                              <w:marLeft w:val="0"/>
                              <w:marRight w:val="0"/>
                              <w:marTop w:val="0"/>
                              <w:marBottom w:val="0"/>
                              <w:divBdr>
                                <w:top w:val="none" w:sz="0" w:space="0" w:color="auto"/>
                                <w:left w:val="none" w:sz="0" w:space="0" w:color="auto"/>
                                <w:bottom w:val="none" w:sz="0" w:space="0" w:color="auto"/>
                                <w:right w:val="none" w:sz="0" w:space="0" w:color="auto"/>
                              </w:divBdr>
                              <w:divsChild>
                                <w:div w:id="426930408">
                                  <w:marLeft w:val="0"/>
                                  <w:marRight w:val="0"/>
                                  <w:marTop w:val="0"/>
                                  <w:marBottom w:val="0"/>
                                  <w:divBdr>
                                    <w:top w:val="none" w:sz="0" w:space="0" w:color="auto"/>
                                    <w:left w:val="none" w:sz="0" w:space="0" w:color="auto"/>
                                    <w:bottom w:val="none" w:sz="0" w:space="0" w:color="auto"/>
                                    <w:right w:val="none" w:sz="0" w:space="0" w:color="auto"/>
                                  </w:divBdr>
                                  <w:divsChild>
                                    <w:div w:id="1746489584">
                                      <w:marLeft w:val="0"/>
                                      <w:marRight w:val="0"/>
                                      <w:marTop w:val="0"/>
                                      <w:marBottom w:val="0"/>
                                      <w:divBdr>
                                        <w:top w:val="none" w:sz="0" w:space="0" w:color="auto"/>
                                        <w:left w:val="none" w:sz="0" w:space="0" w:color="auto"/>
                                        <w:bottom w:val="none" w:sz="0" w:space="0" w:color="auto"/>
                                        <w:right w:val="none" w:sz="0" w:space="0" w:color="auto"/>
                                      </w:divBdr>
                                      <w:divsChild>
                                        <w:div w:id="1736201608">
                                          <w:marLeft w:val="0"/>
                                          <w:marRight w:val="0"/>
                                          <w:marTop w:val="0"/>
                                          <w:marBottom w:val="0"/>
                                          <w:divBdr>
                                            <w:top w:val="none" w:sz="0" w:space="0" w:color="auto"/>
                                            <w:left w:val="none" w:sz="0" w:space="0" w:color="auto"/>
                                            <w:bottom w:val="none" w:sz="0" w:space="0" w:color="auto"/>
                                            <w:right w:val="none" w:sz="0" w:space="0" w:color="auto"/>
                                          </w:divBdr>
                                          <w:divsChild>
                                            <w:div w:id="370571775">
                                              <w:marLeft w:val="0"/>
                                              <w:marRight w:val="0"/>
                                              <w:marTop w:val="0"/>
                                              <w:marBottom w:val="0"/>
                                              <w:divBdr>
                                                <w:top w:val="none" w:sz="0" w:space="0" w:color="auto"/>
                                                <w:left w:val="none" w:sz="0" w:space="0" w:color="auto"/>
                                                <w:bottom w:val="none" w:sz="0" w:space="0" w:color="auto"/>
                                                <w:right w:val="none" w:sz="0" w:space="0" w:color="auto"/>
                                              </w:divBdr>
                                              <w:divsChild>
                                                <w:div w:id="868571668">
                                                  <w:marLeft w:val="0"/>
                                                  <w:marRight w:val="0"/>
                                                  <w:marTop w:val="0"/>
                                                  <w:marBottom w:val="0"/>
                                                  <w:divBdr>
                                                    <w:top w:val="none" w:sz="0" w:space="0" w:color="auto"/>
                                                    <w:left w:val="none" w:sz="0" w:space="0" w:color="auto"/>
                                                    <w:bottom w:val="none" w:sz="0" w:space="0" w:color="auto"/>
                                                    <w:right w:val="none" w:sz="0" w:space="0" w:color="auto"/>
                                                  </w:divBdr>
                                                  <w:divsChild>
                                                    <w:div w:id="208349658">
                                                      <w:marLeft w:val="0"/>
                                                      <w:marRight w:val="0"/>
                                                      <w:marTop w:val="0"/>
                                                      <w:marBottom w:val="0"/>
                                                      <w:divBdr>
                                                        <w:top w:val="none" w:sz="0" w:space="0" w:color="auto"/>
                                                        <w:left w:val="none" w:sz="0" w:space="0" w:color="auto"/>
                                                        <w:bottom w:val="none" w:sz="0" w:space="0" w:color="auto"/>
                                                        <w:right w:val="none" w:sz="0" w:space="0" w:color="auto"/>
                                                      </w:divBdr>
                                                      <w:divsChild>
                                                        <w:div w:id="10304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50113">
                                                  <w:marLeft w:val="0"/>
                                                  <w:marRight w:val="0"/>
                                                  <w:marTop w:val="0"/>
                                                  <w:marBottom w:val="0"/>
                                                  <w:divBdr>
                                                    <w:top w:val="none" w:sz="0" w:space="0" w:color="auto"/>
                                                    <w:left w:val="none" w:sz="0" w:space="0" w:color="auto"/>
                                                    <w:bottom w:val="none" w:sz="0" w:space="0" w:color="auto"/>
                                                    <w:right w:val="none" w:sz="0" w:space="0" w:color="auto"/>
                                                  </w:divBdr>
                                                  <w:divsChild>
                                                    <w:div w:id="390273722">
                                                      <w:marLeft w:val="0"/>
                                                      <w:marRight w:val="0"/>
                                                      <w:marTop w:val="0"/>
                                                      <w:marBottom w:val="0"/>
                                                      <w:divBdr>
                                                        <w:top w:val="none" w:sz="0" w:space="0" w:color="auto"/>
                                                        <w:left w:val="none" w:sz="0" w:space="0" w:color="auto"/>
                                                        <w:bottom w:val="none" w:sz="0" w:space="0" w:color="auto"/>
                                                        <w:right w:val="none" w:sz="0" w:space="0" w:color="auto"/>
                                                      </w:divBdr>
                                                      <w:divsChild>
                                                        <w:div w:id="16235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176050">
          <w:marLeft w:val="0"/>
          <w:marRight w:val="0"/>
          <w:marTop w:val="0"/>
          <w:marBottom w:val="0"/>
          <w:divBdr>
            <w:top w:val="none" w:sz="0" w:space="0" w:color="auto"/>
            <w:left w:val="none" w:sz="0" w:space="0" w:color="auto"/>
            <w:bottom w:val="none" w:sz="0" w:space="0" w:color="auto"/>
            <w:right w:val="none" w:sz="0" w:space="0" w:color="auto"/>
          </w:divBdr>
          <w:divsChild>
            <w:div w:id="1230918906">
              <w:marLeft w:val="0"/>
              <w:marRight w:val="0"/>
              <w:marTop w:val="0"/>
              <w:marBottom w:val="0"/>
              <w:divBdr>
                <w:top w:val="none" w:sz="0" w:space="0" w:color="auto"/>
                <w:left w:val="none" w:sz="0" w:space="0" w:color="auto"/>
                <w:bottom w:val="none" w:sz="0" w:space="0" w:color="auto"/>
                <w:right w:val="none" w:sz="0" w:space="0" w:color="auto"/>
              </w:divBdr>
              <w:divsChild>
                <w:div w:id="501312198">
                  <w:marLeft w:val="0"/>
                  <w:marRight w:val="0"/>
                  <w:marTop w:val="0"/>
                  <w:marBottom w:val="0"/>
                  <w:divBdr>
                    <w:top w:val="none" w:sz="0" w:space="0" w:color="auto"/>
                    <w:left w:val="none" w:sz="0" w:space="0" w:color="auto"/>
                    <w:bottom w:val="none" w:sz="0" w:space="0" w:color="auto"/>
                    <w:right w:val="none" w:sz="0" w:space="0" w:color="auto"/>
                  </w:divBdr>
                  <w:divsChild>
                    <w:div w:id="1770463498">
                      <w:marLeft w:val="0"/>
                      <w:marRight w:val="0"/>
                      <w:marTop w:val="0"/>
                      <w:marBottom w:val="0"/>
                      <w:divBdr>
                        <w:top w:val="none" w:sz="0" w:space="0" w:color="auto"/>
                        <w:left w:val="none" w:sz="0" w:space="0" w:color="auto"/>
                        <w:bottom w:val="none" w:sz="0" w:space="0" w:color="auto"/>
                        <w:right w:val="none" w:sz="0" w:space="0" w:color="auto"/>
                      </w:divBdr>
                      <w:divsChild>
                        <w:div w:id="908686042">
                          <w:marLeft w:val="0"/>
                          <w:marRight w:val="0"/>
                          <w:marTop w:val="0"/>
                          <w:marBottom w:val="0"/>
                          <w:divBdr>
                            <w:top w:val="none" w:sz="0" w:space="0" w:color="auto"/>
                            <w:left w:val="none" w:sz="0" w:space="0" w:color="auto"/>
                            <w:bottom w:val="none" w:sz="0" w:space="0" w:color="auto"/>
                            <w:right w:val="none" w:sz="0" w:space="0" w:color="auto"/>
                          </w:divBdr>
                          <w:divsChild>
                            <w:div w:id="1973169417">
                              <w:marLeft w:val="0"/>
                              <w:marRight w:val="0"/>
                              <w:marTop w:val="0"/>
                              <w:marBottom w:val="0"/>
                              <w:divBdr>
                                <w:top w:val="none" w:sz="0" w:space="0" w:color="auto"/>
                                <w:left w:val="none" w:sz="0" w:space="0" w:color="auto"/>
                                <w:bottom w:val="none" w:sz="0" w:space="0" w:color="auto"/>
                                <w:right w:val="none" w:sz="0" w:space="0" w:color="auto"/>
                              </w:divBdr>
                              <w:divsChild>
                                <w:div w:id="857624818">
                                  <w:marLeft w:val="0"/>
                                  <w:marRight w:val="0"/>
                                  <w:marTop w:val="0"/>
                                  <w:marBottom w:val="0"/>
                                  <w:divBdr>
                                    <w:top w:val="none" w:sz="0" w:space="0" w:color="auto"/>
                                    <w:left w:val="none" w:sz="0" w:space="0" w:color="auto"/>
                                    <w:bottom w:val="none" w:sz="0" w:space="0" w:color="auto"/>
                                    <w:right w:val="none" w:sz="0" w:space="0" w:color="auto"/>
                                  </w:divBdr>
                                  <w:divsChild>
                                    <w:div w:id="1378894203">
                                      <w:marLeft w:val="0"/>
                                      <w:marRight w:val="0"/>
                                      <w:marTop w:val="0"/>
                                      <w:marBottom w:val="0"/>
                                      <w:divBdr>
                                        <w:top w:val="none" w:sz="0" w:space="0" w:color="auto"/>
                                        <w:left w:val="none" w:sz="0" w:space="0" w:color="auto"/>
                                        <w:bottom w:val="none" w:sz="0" w:space="0" w:color="auto"/>
                                        <w:right w:val="none" w:sz="0" w:space="0" w:color="auto"/>
                                      </w:divBdr>
                                      <w:divsChild>
                                        <w:div w:id="248388865">
                                          <w:marLeft w:val="0"/>
                                          <w:marRight w:val="0"/>
                                          <w:marTop w:val="0"/>
                                          <w:marBottom w:val="0"/>
                                          <w:divBdr>
                                            <w:top w:val="none" w:sz="0" w:space="0" w:color="auto"/>
                                            <w:left w:val="none" w:sz="0" w:space="0" w:color="auto"/>
                                            <w:bottom w:val="none" w:sz="0" w:space="0" w:color="auto"/>
                                            <w:right w:val="none" w:sz="0" w:space="0" w:color="auto"/>
                                          </w:divBdr>
                                          <w:divsChild>
                                            <w:div w:id="1012029670">
                                              <w:marLeft w:val="0"/>
                                              <w:marRight w:val="0"/>
                                              <w:marTop w:val="0"/>
                                              <w:marBottom w:val="0"/>
                                              <w:divBdr>
                                                <w:top w:val="none" w:sz="0" w:space="0" w:color="auto"/>
                                                <w:left w:val="none" w:sz="0" w:space="0" w:color="auto"/>
                                                <w:bottom w:val="none" w:sz="0" w:space="0" w:color="auto"/>
                                                <w:right w:val="none" w:sz="0" w:space="0" w:color="auto"/>
                                              </w:divBdr>
                                              <w:divsChild>
                                                <w:div w:id="1711026544">
                                                  <w:marLeft w:val="0"/>
                                                  <w:marRight w:val="0"/>
                                                  <w:marTop w:val="0"/>
                                                  <w:marBottom w:val="0"/>
                                                  <w:divBdr>
                                                    <w:top w:val="none" w:sz="0" w:space="0" w:color="auto"/>
                                                    <w:left w:val="none" w:sz="0" w:space="0" w:color="auto"/>
                                                    <w:bottom w:val="none" w:sz="0" w:space="0" w:color="auto"/>
                                                    <w:right w:val="none" w:sz="0" w:space="0" w:color="auto"/>
                                                  </w:divBdr>
                                                  <w:divsChild>
                                                    <w:div w:id="767502195">
                                                      <w:marLeft w:val="0"/>
                                                      <w:marRight w:val="0"/>
                                                      <w:marTop w:val="0"/>
                                                      <w:marBottom w:val="0"/>
                                                      <w:divBdr>
                                                        <w:top w:val="none" w:sz="0" w:space="0" w:color="auto"/>
                                                        <w:left w:val="none" w:sz="0" w:space="0" w:color="auto"/>
                                                        <w:bottom w:val="none" w:sz="0" w:space="0" w:color="auto"/>
                                                        <w:right w:val="none" w:sz="0" w:space="0" w:color="auto"/>
                                                      </w:divBdr>
                                                      <w:divsChild>
                                                        <w:div w:id="140658587">
                                                          <w:marLeft w:val="0"/>
                                                          <w:marRight w:val="0"/>
                                                          <w:marTop w:val="0"/>
                                                          <w:marBottom w:val="0"/>
                                                          <w:divBdr>
                                                            <w:top w:val="none" w:sz="0" w:space="0" w:color="auto"/>
                                                            <w:left w:val="none" w:sz="0" w:space="0" w:color="auto"/>
                                                            <w:bottom w:val="none" w:sz="0" w:space="0" w:color="auto"/>
                                                            <w:right w:val="none" w:sz="0" w:space="0" w:color="auto"/>
                                                          </w:divBdr>
                                                        </w:div>
                                                      </w:divsChild>
                                                    </w:div>
                                                    <w:div w:id="1727876621">
                                                      <w:marLeft w:val="0"/>
                                                      <w:marRight w:val="0"/>
                                                      <w:marTop w:val="0"/>
                                                      <w:marBottom w:val="0"/>
                                                      <w:divBdr>
                                                        <w:top w:val="none" w:sz="0" w:space="0" w:color="auto"/>
                                                        <w:left w:val="none" w:sz="0" w:space="0" w:color="auto"/>
                                                        <w:bottom w:val="none" w:sz="0" w:space="0" w:color="auto"/>
                                                        <w:right w:val="none" w:sz="0" w:space="0" w:color="auto"/>
                                                      </w:divBdr>
                                                      <w:divsChild>
                                                        <w:div w:id="96026295">
                                                          <w:marLeft w:val="0"/>
                                                          <w:marRight w:val="0"/>
                                                          <w:marTop w:val="0"/>
                                                          <w:marBottom w:val="0"/>
                                                          <w:divBdr>
                                                            <w:top w:val="none" w:sz="0" w:space="0" w:color="auto"/>
                                                            <w:left w:val="none" w:sz="0" w:space="0" w:color="auto"/>
                                                            <w:bottom w:val="none" w:sz="0" w:space="0" w:color="auto"/>
                                                            <w:right w:val="none" w:sz="0" w:space="0" w:color="auto"/>
                                                          </w:divBdr>
                                                        </w:div>
                                                        <w:div w:id="823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21" Type="http://schemas.microsoft.com/office/2007/relationships/diagramDrawing" Target="diagrams/drawing3.xml"/><Relationship Id="rId34" Type="http://schemas.openxmlformats.org/officeDocument/2006/relationships/diagramQuickStyle" Target="diagrams/quickStyle6.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33" Type="http://schemas.openxmlformats.org/officeDocument/2006/relationships/diagramLayout" Target="diagrams/layout6.xml"/><Relationship Id="rId38" Type="http://schemas.openxmlformats.org/officeDocument/2006/relationships/theme" Target="theme/theme1.xml"/><Relationship Id="rId2" Type="http://schemas.openxmlformats.org/officeDocument/2006/relationships/numbering" Target="numbering.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diagramQuickStyle" Target="diagrams/quickStyle5.xml"/><Relationship Id="rId1" Type="http://schemas.openxmlformats.org/officeDocument/2006/relationships/customXml" Target="../customXml/item1.xml"/><Relationship Id="rId6" Type="http://schemas.openxmlformats.org/officeDocument/2006/relationships/hyperlink" Target="https://glasgowclyde.instructure.com/courses/77123/assignments/276425" TargetMode="External"/><Relationship Id="rId11" Type="http://schemas.microsoft.com/office/2007/relationships/diagramDrawing" Target="diagrams/drawing1.xml"/><Relationship Id="rId24" Type="http://schemas.openxmlformats.org/officeDocument/2006/relationships/diagramQuickStyle" Target="diagrams/quickStyle4.xml"/><Relationship Id="rId32" Type="http://schemas.openxmlformats.org/officeDocument/2006/relationships/diagramData" Target="diagrams/data6.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diagramLayout" Target="diagrams/layout5.xml"/><Relationship Id="rId36" Type="http://schemas.microsoft.com/office/2007/relationships/diagramDrawing" Target="diagrams/drawing6.xml"/><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microsoft.com/office/2007/relationships/diagramDrawing" Target="diagrams/drawing5.xm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diagramData" Target="diagrams/data5.xml"/><Relationship Id="rId30" Type="http://schemas.openxmlformats.org/officeDocument/2006/relationships/diagramColors" Target="diagrams/colors5.xml"/><Relationship Id="rId35" Type="http://schemas.openxmlformats.org/officeDocument/2006/relationships/diagramColors" Target="diagrams/colors6.xml"/><Relationship Id="rId8" Type="http://schemas.openxmlformats.org/officeDocument/2006/relationships/diagramLayout" Target="diagrams/layout1.xm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3021D46-2BE3-4C83-9DEE-F5474A018310}" type="doc">
      <dgm:prSet loTypeId="urn:microsoft.com/office/officeart/2005/8/layout/chevron1" loCatId="process" qsTypeId="urn:microsoft.com/office/officeart/2005/8/quickstyle/simple3" qsCatId="simple" csTypeId="urn:microsoft.com/office/officeart/2005/8/colors/accent1_2" csCatId="accent1" phldr="1"/>
      <dgm:spPr/>
    </dgm:pt>
    <dgm:pt modelId="{DD47FF2B-2B4D-44B3-B25B-A964A345FD4B}">
      <dgm:prSet phldrT="[Text]"/>
      <dgm:spPr/>
      <dgm:t>
        <a:bodyPr/>
        <a:lstStyle/>
        <a:p>
          <a:r>
            <a:rPr lang="en-GB"/>
            <a:t>Requirements planning</a:t>
          </a:r>
        </a:p>
      </dgm:t>
    </dgm:pt>
    <dgm:pt modelId="{A0818C99-6109-4A47-A649-4B5B51379625}" type="parTrans" cxnId="{2ACFA54E-4245-4BC6-9ACB-C5F7FDEFBF45}">
      <dgm:prSet/>
      <dgm:spPr/>
      <dgm:t>
        <a:bodyPr/>
        <a:lstStyle/>
        <a:p>
          <a:endParaRPr lang="en-GB"/>
        </a:p>
      </dgm:t>
    </dgm:pt>
    <dgm:pt modelId="{A56065E1-B829-45CE-B1A9-DEFD62A0A7F6}" type="sibTrans" cxnId="{2ACFA54E-4245-4BC6-9ACB-C5F7FDEFBF45}">
      <dgm:prSet/>
      <dgm:spPr/>
      <dgm:t>
        <a:bodyPr/>
        <a:lstStyle/>
        <a:p>
          <a:endParaRPr lang="en-GB"/>
        </a:p>
      </dgm:t>
    </dgm:pt>
    <dgm:pt modelId="{707EC0F0-9F92-4460-B6E7-9F2B7515B409}">
      <dgm:prSet phldrT="[Text]"/>
      <dgm:spPr/>
      <dgm:t>
        <a:bodyPr/>
        <a:lstStyle/>
        <a:p>
          <a:r>
            <a:rPr lang="en-GB"/>
            <a:t>User design</a:t>
          </a:r>
        </a:p>
      </dgm:t>
    </dgm:pt>
    <dgm:pt modelId="{A8A236DE-EAFC-4332-805E-34357F3A80C1}" type="parTrans" cxnId="{7022BDBE-3F5F-4D6A-BFC5-B3EE7C7AA1BB}">
      <dgm:prSet/>
      <dgm:spPr/>
      <dgm:t>
        <a:bodyPr/>
        <a:lstStyle/>
        <a:p>
          <a:endParaRPr lang="en-GB"/>
        </a:p>
      </dgm:t>
    </dgm:pt>
    <dgm:pt modelId="{2CC01811-F9E8-4115-BED6-BECA721FCEE7}" type="sibTrans" cxnId="{7022BDBE-3F5F-4D6A-BFC5-B3EE7C7AA1BB}">
      <dgm:prSet/>
      <dgm:spPr/>
      <dgm:t>
        <a:bodyPr/>
        <a:lstStyle/>
        <a:p>
          <a:endParaRPr lang="en-GB"/>
        </a:p>
      </dgm:t>
    </dgm:pt>
    <dgm:pt modelId="{34880B87-B118-4095-AF0E-6CB107209D99}">
      <dgm:prSet phldrT="[Text]"/>
      <dgm:spPr/>
      <dgm:t>
        <a:bodyPr/>
        <a:lstStyle/>
        <a:p>
          <a:r>
            <a:rPr lang="en-GB"/>
            <a:t>Construction</a:t>
          </a:r>
        </a:p>
      </dgm:t>
    </dgm:pt>
    <dgm:pt modelId="{4F0C5871-23E9-4418-8E1E-B816D5DEAB03}" type="parTrans" cxnId="{7CCF0F61-4735-4113-9E53-483BC6A9195F}">
      <dgm:prSet/>
      <dgm:spPr/>
      <dgm:t>
        <a:bodyPr/>
        <a:lstStyle/>
        <a:p>
          <a:endParaRPr lang="en-GB"/>
        </a:p>
      </dgm:t>
    </dgm:pt>
    <dgm:pt modelId="{FD97E8D3-71F2-4D5B-BC53-AF8A1C0FEDEC}" type="sibTrans" cxnId="{7CCF0F61-4735-4113-9E53-483BC6A9195F}">
      <dgm:prSet/>
      <dgm:spPr/>
      <dgm:t>
        <a:bodyPr/>
        <a:lstStyle/>
        <a:p>
          <a:endParaRPr lang="en-GB"/>
        </a:p>
      </dgm:t>
    </dgm:pt>
    <dgm:pt modelId="{34B1A11E-D8E0-4F77-9C8F-E0A4F8F5BEA2}">
      <dgm:prSet/>
      <dgm:spPr/>
      <dgm:t>
        <a:bodyPr/>
        <a:lstStyle/>
        <a:p>
          <a:r>
            <a:rPr lang="en-GB"/>
            <a:t>deployment</a:t>
          </a:r>
        </a:p>
      </dgm:t>
    </dgm:pt>
    <dgm:pt modelId="{2CBB66DC-6A19-4724-9923-D0297EAA5F13}" type="parTrans" cxnId="{E634E628-AA7B-468B-879F-3F9B7E04A785}">
      <dgm:prSet/>
      <dgm:spPr/>
      <dgm:t>
        <a:bodyPr/>
        <a:lstStyle/>
        <a:p>
          <a:endParaRPr lang="en-GB"/>
        </a:p>
      </dgm:t>
    </dgm:pt>
    <dgm:pt modelId="{C15E485A-7D5D-4131-840E-BD384CBEDDAC}" type="sibTrans" cxnId="{E634E628-AA7B-468B-879F-3F9B7E04A785}">
      <dgm:prSet/>
      <dgm:spPr/>
      <dgm:t>
        <a:bodyPr/>
        <a:lstStyle/>
        <a:p>
          <a:endParaRPr lang="en-GB"/>
        </a:p>
      </dgm:t>
    </dgm:pt>
    <dgm:pt modelId="{7E1EDB3A-6B3F-4B78-9E18-AD70EBD26D22}" type="pres">
      <dgm:prSet presAssocID="{F3021D46-2BE3-4C83-9DEE-F5474A018310}" presName="Name0" presStyleCnt="0">
        <dgm:presLayoutVars>
          <dgm:dir/>
          <dgm:animLvl val="lvl"/>
          <dgm:resizeHandles val="exact"/>
        </dgm:presLayoutVars>
      </dgm:prSet>
      <dgm:spPr/>
    </dgm:pt>
    <dgm:pt modelId="{0BE3EFBA-883A-4F35-889B-C1BB0230D9E9}" type="pres">
      <dgm:prSet presAssocID="{DD47FF2B-2B4D-44B3-B25B-A964A345FD4B}" presName="parTxOnly" presStyleLbl="node1" presStyleIdx="0" presStyleCnt="4">
        <dgm:presLayoutVars>
          <dgm:chMax val="0"/>
          <dgm:chPref val="0"/>
          <dgm:bulletEnabled val="1"/>
        </dgm:presLayoutVars>
      </dgm:prSet>
      <dgm:spPr/>
    </dgm:pt>
    <dgm:pt modelId="{37750142-AF72-41CE-825F-1B59E4A1BD9F}" type="pres">
      <dgm:prSet presAssocID="{A56065E1-B829-45CE-B1A9-DEFD62A0A7F6}" presName="parTxOnlySpace" presStyleCnt="0"/>
      <dgm:spPr/>
    </dgm:pt>
    <dgm:pt modelId="{11D93572-AB60-451C-9896-C505F900D913}" type="pres">
      <dgm:prSet presAssocID="{707EC0F0-9F92-4460-B6E7-9F2B7515B409}" presName="parTxOnly" presStyleLbl="node1" presStyleIdx="1" presStyleCnt="4">
        <dgm:presLayoutVars>
          <dgm:chMax val="0"/>
          <dgm:chPref val="0"/>
          <dgm:bulletEnabled val="1"/>
        </dgm:presLayoutVars>
      </dgm:prSet>
      <dgm:spPr/>
    </dgm:pt>
    <dgm:pt modelId="{888259E0-CD7D-4ADA-846A-C0467BC6D583}" type="pres">
      <dgm:prSet presAssocID="{2CC01811-F9E8-4115-BED6-BECA721FCEE7}" presName="parTxOnlySpace" presStyleCnt="0"/>
      <dgm:spPr/>
    </dgm:pt>
    <dgm:pt modelId="{BCB408D7-075E-4641-8BAB-4C7071AEDEEC}" type="pres">
      <dgm:prSet presAssocID="{34880B87-B118-4095-AF0E-6CB107209D99}" presName="parTxOnly" presStyleLbl="node1" presStyleIdx="2" presStyleCnt="4">
        <dgm:presLayoutVars>
          <dgm:chMax val="0"/>
          <dgm:chPref val="0"/>
          <dgm:bulletEnabled val="1"/>
        </dgm:presLayoutVars>
      </dgm:prSet>
      <dgm:spPr/>
    </dgm:pt>
    <dgm:pt modelId="{2789E8CA-1D9F-4EDA-BCB7-F981818FF367}" type="pres">
      <dgm:prSet presAssocID="{FD97E8D3-71F2-4D5B-BC53-AF8A1C0FEDEC}" presName="parTxOnlySpace" presStyleCnt="0"/>
      <dgm:spPr/>
    </dgm:pt>
    <dgm:pt modelId="{C3E9F290-2675-4CB1-8339-B313B6F9DC9F}" type="pres">
      <dgm:prSet presAssocID="{34B1A11E-D8E0-4F77-9C8F-E0A4F8F5BEA2}" presName="parTxOnly" presStyleLbl="node1" presStyleIdx="3" presStyleCnt="4">
        <dgm:presLayoutVars>
          <dgm:chMax val="0"/>
          <dgm:chPref val="0"/>
          <dgm:bulletEnabled val="1"/>
        </dgm:presLayoutVars>
      </dgm:prSet>
      <dgm:spPr/>
    </dgm:pt>
  </dgm:ptLst>
  <dgm:cxnLst>
    <dgm:cxn modelId="{E634E628-AA7B-468B-879F-3F9B7E04A785}" srcId="{F3021D46-2BE3-4C83-9DEE-F5474A018310}" destId="{34B1A11E-D8E0-4F77-9C8F-E0A4F8F5BEA2}" srcOrd="3" destOrd="0" parTransId="{2CBB66DC-6A19-4724-9923-D0297EAA5F13}" sibTransId="{C15E485A-7D5D-4131-840E-BD384CBEDDAC}"/>
    <dgm:cxn modelId="{7CCF0F61-4735-4113-9E53-483BC6A9195F}" srcId="{F3021D46-2BE3-4C83-9DEE-F5474A018310}" destId="{34880B87-B118-4095-AF0E-6CB107209D99}" srcOrd="2" destOrd="0" parTransId="{4F0C5871-23E9-4418-8E1E-B816D5DEAB03}" sibTransId="{FD97E8D3-71F2-4D5B-BC53-AF8A1C0FEDEC}"/>
    <dgm:cxn modelId="{EA99E34D-A790-43CB-91F2-7AF48C7C80F0}" type="presOf" srcId="{F3021D46-2BE3-4C83-9DEE-F5474A018310}" destId="{7E1EDB3A-6B3F-4B78-9E18-AD70EBD26D22}" srcOrd="0" destOrd="0" presId="urn:microsoft.com/office/officeart/2005/8/layout/chevron1"/>
    <dgm:cxn modelId="{2ACFA54E-4245-4BC6-9ACB-C5F7FDEFBF45}" srcId="{F3021D46-2BE3-4C83-9DEE-F5474A018310}" destId="{DD47FF2B-2B4D-44B3-B25B-A964A345FD4B}" srcOrd="0" destOrd="0" parTransId="{A0818C99-6109-4A47-A649-4B5B51379625}" sibTransId="{A56065E1-B829-45CE-B1A9-DEFD62A0A7F6}"/>
    <dgm:cxn modelId="{98B9DA8B-0783-48F8-A074-A6BFC6250B00}" type="presOf" srcId="{DD47FF2B-2B4D-44B3-B25B-A964A345FD4B}" destId="{0BE3EFBA-883A-4F35-889B-C1BB0230D9E9}" srcOrd="0" destOrd="0" presId="urn:microsoft.com/office/officeart/2005/8/layout/chevron1"/>
    <dgm:cxn modelId="{808B45B0-EB10-4B2D-B4F7-ADE96FFA188E}" type="presOf" srcId="{34B1A11E-D8E0-4F77-9C8F-E0A4F8F5BEA2}" destId="{C3E9F290-2675-4CB1-8339-B313B6F9DC9F}" srcOrd="0" destOrd="0" presId="urn:microsoft.com/office/officeart/2005/8/layout/chevron1"/>
    <dgm:cxn modelId="{737255B3-C180-45E3-B629-037BFEA0F45F}" type="presOf" srcId="{34880B87-B118-4095-AF0E-6CB107209D99}" destId="{BCB408D7-075E-4641-8BAB-4C7071AEDEEC}" srcOrd="0" destOrd="0" presId="urn:microsoft.com/office/officeart/2005/8/layout/chevron1"/>
    <dgm:cxn modelId="{CEF63DBE-6BE2-458C-A81D-73C8A3C81F29}" type="presOf" srcId="{707EC0F0-9F92-4460-B6E7-9F2B7515B409}" destId="{11D93572-AB60-451C-9896-C505F900D913}" srcOrd="0" destOrd="0" presId="urn:microsoft.com/office/officeart/2005/8/layout/chevron1"/>
    <dgm:cxn modelId="{7022BDBE-3F5F-4D6A-BFC5-B3EE7C7AA1BB}" srcId="{F3021D46-2BE3-4C83-9DEE-F5474A018310}" destId="{707EC0F0-9F92-4460-B6E7-9F2B7515B409}" srcOrd="1" destOrd="0" parTransId="{A8A236DE-EAFC-4332-805E-34357F3A80C1}" sibTransId="{2CC01811-F9E8-4115-BED6-BECA721FCEE7}"/>
    <dgm:cxn modelId="{4F8FB9C1-B4EA-481F-8903-2636F901618B}" type="presParOf" srcId="{7E1EDB3A-6B3F-4B78-9E18-AD70EBD26D22}" destId="{0BE3EFBA-883A-4F35-889B-C1BB0230D9E9}" srcOrd="0" destOrd="0" presId="urn:microsoft.com/office/officeart/2005/8/layout/chevron1"/>
    <dgm:cxn modelId="{722D2456-840A-48E0-AA1A-E8E647F10B4B}" type="presParOf" srcId="{7E1EDB3A-6B3F-4B78-9E18-AD70EBD26D22}" destId="{37750142-AF72-41CE-825F-1B59E4A1BD9F}" srcOrd="1" destOrd="0" presId="urn:microsoft.com/office/officeart/2005/8/layout/chevron1"/>
    <dgm:cxn modelId="{1F38F113-34BE-4489-89DC-86CF77D2553C}" type="presParOf" srcId="{7E1EDB3A-6B3F-4B78-9E18-AD70EBD26D22}" destId="{11D93572-AB60-451C-9896-C505F900D913}" srcOrd="2" destOrd="0" presId="urn:microsoft.com/office/officeart/2005/8/layout/chevron1"/>
    <dgm:cxn modelId="{F6CB439E-9C0D-402D-AF8C-57D0C443C010}" type="presParOf" srcId="{7E1EDB3A-6B3F-4B78-9E18-AD70EBD26D22}" destId="{888259E0-CD7D-4ADA-846A-C0467BC6D583}" srcOrd="3" destOrd="0" presId="urn:microsoft.com/office/officeart/2005/8/layout/chevron1"/>
    <dgm:cxn modelId="{82C70AD7-AD26-4AE0-BC57-6B5B678D2E1D}" type="presParOf" srcId="{7E1EDB3A-6B3F-4B78-9E18-AD70EBD26D22}" destId="{BCB408D7-075E-4641-8BAB-4C7071AEDEEC}" srcOrd="4" destOrd="0" presId="urn:microsoft.com/office/officeart/2005/8/layout/chevron1"/>
    <dgm:cxn modelId="{79503ACC-75E3-4BB5-9524-56E9968E542C}" type="presParOf" srcId="{7E1EDB3A-6B3F-4B78-9E18-AD70EBD26D22}" destId="{2789E8CA-1D9F-4EDA-BCB7-F981818FF367}" srcOrd="5" destOrd="0" presId="urn:microsoft.com/office/officeart/2005/8/layout/chevron1"/>
    <dgm:cxn modelId="{5066F2D6-B7F0-459E-A23F-F03349DAE5A4}" type="presParOf" srcId="{7E1EDB3A-6B3F-4B78-9E18-AD70EBD26D22}" destId="{C3E9F290-2675-4CB1-8339-B313B6F9DC9F}" srcOrd="6" destOrd="0" presId="urn:microsoft.com/office/officeart/2005/8/layout/chevron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146F01F-3912-4060-9FCC-50743F1048D1}"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GB"/>
        </a:p>
      </dgm:t>
    </dgm:pt>
    <dgm:pt modelId="{57444B65-9BBB-4C0E-AC7B-34E6CBF62BB9}">
      <dgm:prSet phldrT="[Text]"/>
      <dgm:spPr/>
      <dgm:t>
        <a:bodyPr/>
        <a:lstStyle/>
        <a:p>
          <a:r>
            <a:rPr lang="en-GB"/>
            <a:t>Planning</a:t>
          </a:r>
        </a:p>
      </dgm:t>
    </dgm:pt>
    <dgm:pt modelId="{38AB0713-B1B9-487A-AF78-C162B479ED78}" type="parTrans" cxnId="{09268656-7DE8-4425-8664-1261F388368F}">
      <dgm:prSet/>
      <dgm:spPr/>
      <dgm:t>
        <a:bodyPr/>
        <a:lstStyle/>
        <a:p>
          <a:endParaRPr lang="en-GB"/>
        </a:p>
      </dgm:t>
    </dgm:pt>
    <dgm:pt modelId="{4CD90C69-0D1D-4958-8409-E21368E4DEBF}" type="sibTrans" cxnId="{09268656-7DE8-4425-8664-1261F388368F}">
      <dgm:prSet/>
      <dgm:spPr/>
      <dgm:t>
        <a:bodyPr/>
        <a:lstStyle/>
        <a:p>
          <a:endParaRPr lang="en-GB"/>
        </a:p>
      </dgm:t>
    </dgm:pt>
    <dgm:pt modelId="{875553FD-B8F1-414F-86CF-5FCE6BC402F6}">
      <dgm:prSet phldrT="[Text]"/>
      <dgm:spPr/>
      <dgm:t>
        <a:bodyPr/>
        <a:lstStyle/>
        <a:p>
          <a:r>
            <a:rPr lang="en-GB"/>
            <a:t>Risk analysis</a:t>
          </a:r>
        </a:p>
      </dgm:t>
    </dgm:pt>
    <dgm:pt modelId="{70B517A4-61CB-4671-B734-CA7707522E0A}" type="parTrans" cxnId="{752CCA3A-C9CC-4EB5-BAD7-696229BAA090}">
      <dgm:prSet/>
      <dgm:spPr/>
      <dgm:t>
        <a:bodyPr/>
        <a:lstStyle/>
        <a:p>
          <a:endParaRPr lang="en-GB"/>
        </a:p>
      </dgm:t>
    </dgm:pt>
    <dgm:pt modelId="{353271B6-0679-4434-831E-7769AAB10BEF}" type="sibTrans" cxnId="{752CCA3A-C9CC-4EB5-BAD7-696229BAA090}">
      <dgm:prSet/>
      <dgm:spPr/>
      <dgm:t>
        <a:bodyPr/>
        <a:lstStyle/>
        <a:p>
          <a:endParaRPr lang="en-GB"/>
        </a:p>
      </dgm:t>
    </dgm:pt>
    <dgm:pt modelId="{7F553BF8-5DC5-4C14-8291-14B8AE7677E4}">
      <dgm:prSet phldrT="[Text]"/>
      <dgm:spPr/>
      <dgm:t>
        <a:bodyPr/>
        <a:lstStyle/>
        <a:p>
          <a:r>
            <a:rPr lang="en-GB"/>
            <a:t>Testing and evaluation</a:t>
          </a:r>
        </a:p>
      </dgm:t>
    </dgm:pt>
    <dgm:pt modelId="{F325A0B2-E89B-4DF6-8EC9-9AC127732B56}" type="parTrans" cxnId="{F1C4215A-CC56-447D-AE7A-BE1C12043963}">
      <dgm:prSet/>
      <dgm:spPr/>
      <dgm:t>
        <a:bodyPr/>
        <a:lstStyle/>
        <a:p>
          <a:endParaRPr lang="en-GB"/>
        </a:p>
      </dgm:t>
    </dgm:pt>
    <dgm:pt modelId="{B41F218D-65C6-4867-9C89-62A5C6397A8C}" type="sibTrans" cxnId="{F1C4215A-CC56-447D-AE7A-BE1C12043963}">
      <dgm:prSet/>
      <dgm:spPr/>
      <dgm:t>
        <a:bodyPr/>
        <a:lstStyle/>
        <a:p>
          <a:endParaRPr lang="en-GB"/>
        </a:p>
      </dgm:t>
    </dgm:pt>
    <dgm:pt modelId="{88108EFD-E5AE-419F-9A71-6B828509510B}">
      <dgm:prSet phldrT="[Text]"/>
      <dgm:spPr/>
      <dgm:t>
        <a:bodyPr/>
        <a:lstStyle/>
        <a:p>
          <a:r>
            <a:rPr lang="en-GB"/>
            <a:t>Customer evaluatio</a:t>
          </a:r>
        </a:p>
      </dgm:t>
    </dgm:pt>
    <dgm:pt modelId="{448886EF-68A4-4DF4-AC52-26080DD8A8A0}" type="parTrans" cxnId="{93862AC7-0250-49F3-97C0-5C54D3746D29}">
      <dgm:prSet/>
      <dgm:spPr/>
      <dgm:t>
        <a:bodyPr/>
        <a:lstStyle/>
        <a:p>
          <a:endParaRPr lang="en-GB"/>
        </a:p>
      </dgm:t>
    </dgm:pt>
    <dgm:pt modelId="{CD18559D-6746-4F26-8EC8-266C7029F652}" type="sibTrans" cxnId="{93862AC7-0250-49F3-97C0-5C54D3746D29}">
      <dgm:prSet/>
      <dgm:spPr/>
      <dgm:t>
        <a:bodyPr/>
        <a:lstStyle/>
        <a:p>
          <a:endParaRPr lang="en-GB"/>
        </a:p>
      </dgm:t>
    </dgm:pt>
    <dgm:pt modelId="{D37AC62F-734F-4DA5-932E-CA139BFFC09E}">
      <dgm:prSet phldrT="[Text]"/>
      <dgm:spPr/>
      <dgm:t>
        <a:bodyPr/>
        <a:lstStyle/>
        <a:p>
          <a:r>
            <a:rPr lang="en-GB"/>
            <a:t>Repeat (the process loops)</a:t>
          </a:r>
        </a:p>
      </dgm:t>
    </dgm:pt>
    <dgm:pt modelId="{7175C7D3-82A6-47B2-B55D-D190E94D11D6}" type="parTrans" cxnId="{26C3E77C-81DF-4D3B-99C9-28EA8EAF0462}">
      <dgm:prSet/>
      <dgm:spPr/>
      <dgm:t>
        <a:bodyPr/>
        <a:lstStyle/>
        <a:p>
          <a:endParaRPr lang="en-GB"/>
        </a:p>
      </dgm:t>
    </dgm:pt>
    <dgm:pt modelId="{9BC215E6-6530-433B-90A1-B47417B70718}" type="sibTrans" cxnId="{26C3E77C-81DF-4D3B-99C9-28EA8EAF0462}">
      <dgm:prSet/>
      <dgm:spPr/>
      <dgm:t>
        <a:bodyPr/>
        <a:lstStyle/>
        <a:p>
          <a:endParaRPr lang="en-GB"/>
        </a:p>
      </dgm:t>
    </dgm:pt>
    <dgm:pt modelId="{69632CEB-E740-45E7-A19C-EEEFBC7FED73}">
      <dgm:prSet/>
      <dgm:spPr/>
      <dgm:t>
        <a:bodyPr/>
        <a:lstStyle/>
        <a:p>
          <a:r>
            <a:rPr lang="en-GB"/>
            <a:t>Engineering</a:t>
          </a:r>
        </a:p>
      </dgm:t>
    </dgm:pt>
    <dgm:pt modelId="{A878401B-ED14-490C-92E9-FF4586852CF4}" type="parTrans" cxnId="{57E1B7CB-1CC5-47FD-B6BC-256AE461347E}">
      <dgm:prSet/>
      <dgm:spPr/>
      <dgm:t>
        <a:bodyPr/>
        <a:lstStyle/>
        <a:p>
          <a:endParaRPr lang="en-GB"/>
        </a:p>
      </dgm:t>
    </dgm:pt>
    <dgm:pt modelId="{2EC4DF5B-6447-47EC-BAE0-09F5F3C0055F}" type="sibTrans" cxnId="{57E1B7CB-1CC5-47FD-B6BC-256AE461347E}">
      <dgm:prSet/>
      <dgm:spPr/>
      <dgm:t>
        <a:bodyPr/>
        <a:lstStyle/>
        <a:p>
          <a:endParaRPr lang="en-GB"/>
        </a:p>
      </dgm:t>
    </dgm:pt>
    <dgm:pt modelId="{93B44D8C-1D7C-4571-9CB2-000E2A304781}" type="pres">
      <dgm:prSet presAssocID="{6146F01F-3912-4060-9FCC-50743F1048D1}" presName="Name0" presStyleCnt="0">
        <dgm:presLayoutVars>
          <dgm:dir/>
          <dgm:resizeHandles val="exact"/>
        </dgm:presLayoutVars>
      </dgm:prSet>
      <dgm:spPr/>
    </dgm:pt>
    <dgm:pt modelId="{9B7F7828-DCF9-44B4-95E3-E79676E7E712}" type="pres">
      <dgm:prSet presAssocID="{6146F01F-3912-4060-9FCC-50743F1048D1}" presName="cycle" presStyleCnt="0"/>
      <dgm:spPr/>
    </dgm:pt>
    <dgm:pt modelId="{3FD72733-7E1D-4831-A509-ED09265144C4}" type="pres">
      <dgm:prSet presAssocID="{57444B65-9BBB-4C0E-AC7B-34E6CBF62BB9}" presName="nodeFirstNode" presStyleLbl="node1" presStyleIdx="0" presStyleCnt="6">
        <dgm:presLayoutVars>
          <dgm:bulletEnabled val="1"/>
        </dgm:presLayoutVars>
      </dgm:prSet>
      <dgm:spPr/>
    </dgm:pt>
    <dgm:pt modelId="{427191D9-2FAC-48E9-ACBE-CBB9023590CD}" type="pres">
      <dgm:prSet presAssocID="{4CD90C69-0D1D-4958-8409-E21368E4DEBF}" presName="sibTransFirstNode" presStyleLbl="bgShp" presStyleIdx="0" presStyleCnt="1"/>
      <dgm:spPr/>
    </dgm:pt>
    <dgm:pt modelId="{E67521A2-FFEB-45EA-B81C-D905A77D9102}" type="pres">
      <dgm:prSet presAssocID="{875553FD-B8F1-414F-86CF-5FCE6BC402F6}" presName="nodeFollowingNodes" presStyleLbl="node1" presStyleIdx="1" presStyleCnt="6">
        <dgm:presLayoutVars>
          <dgm:bulletEnabled val="1"/>
        </dgm:presLayoutVars>
      </dgm:prSet>
      <dgm:spPr/>
    </dgm:pt>
    <dgm:pt modelId="{E3C78306-62C5-48AB-853A-9C5AFE94AD9B}" type="pres">
      <dgm:prSet presAssocID="{69632CEB-E740-45E7-A19C-EEEFBC7FED73}" presName="nodeFollowingNodes" presStyleLbl="node1" presStyleIdx="2" presStyleCnt="6">
        <dgm:presLayoutVars>
          <dgm:bulletEnabled val="1"/>
        </dgm:presLayoutVars>
      </dgm:prSet>
      <dgm:spPr/>
    </dgm:pt>
    <dgm:pt modelId="{F5A19C2C-EF01-4BE0-BA8F-E5F774104697}" type="pres">
      <dgm:prSet presAssocID="{7F553BF8-5DC5-4C14-8291-14B8AE7677E4}" presName="nodeFollowingNodes" presStyleLbl="node1" presStyleIdx="3" presStyleCnt="6">
        <dgm:presLayoutVars>
          <dgm:bulletEnabled val="1"/>
        </dgm:presLayoutVars>
      </dgm:prSet>
      <dgm:spPr/>
    </dgm:pt>
    <dgm:pt modelId="{7AE39D94-2F62-467D-9767-A5E5E6A9C219}" type="pres">
      <dgm:prSet presAssocID="{88108EFD-E5AE-419F-9A71-6B828509510B}" presName="nodeFollowingNodes" presStyleLbl="node1" presStyleIdx="4" presStyleCnt="6">
        <dgm:presLayoutVars>
          <dgm:bulletEnabled val="1"/>
        </dgm:presLayoutVars>
      </dgm:prSet>
      <dgm:spPr/>
    </dgm:pt>
    <dgm:pt modelId="{1D709262-9FBA-4DEA-B199-C6FA7D0D4143}" type="pres">
      <dgm:prSet presAssocID="{D37AC62F-734F-4DA5-932E-CA139BFFC09E}" presName="nodeFollowingNodes" presStyleLbl="node1" presStyleIdx="5" presStyleCnt="6">
        <dgm:presLayoutVars>
          <dgm:bulletEnabled val="1"/>
        </dgm:presLayoutVars>
      </dgm:prSet>
      <dgm:spPr/>
    </dgm:pt>
  </dgm:ptLst>
  <dgm:cxnLst>
    <dgm:cxn modelId="{7173930F-2504-43B2-9DF3-6CED7D78365D}" type="presOf" srcId="{7F553BF8-5DC5-4C14-8291-14B8AE7677E4}" destId="{F5A19C2C-EF01-4BE0-BA8F-E5F774104697}" srcOrd="0" destOrd="0" presId="urn:microsoft.com/office/officeart/2005/8/layout/cycle3"/>
    <dgm:cxn modelId="{5AA7421C-A60F-4F21-82D4-777B310AAF04}" type="presOf" srcId="{D37AC62F-734F-4DA5-932E-CA139BFFC09E}" destId="{1D709262-9FBA-4DEA-B199-C6FA7D0D4143}" srcOrd="0" destOrd="0" presId="urn:microsoft.com/office/officeart/2005/8/layout/cycle3"/>
    <dgm:cxn modelId="{D9F6C022-B4B7-426E-B359-B9221C277BD0}" type="presOf" srcId="{875553FD-B8F1-414F-86CF-5FCE6BC402F6}" destId="{E67521A2-FFEB-45EA-B81C-D905A77D9102}" srcOrd="0" destOrd="0" presId="urn:microsoft.com/office/officeart/2005/8/layout/cycle3"/>
    <dgm:cxn modelId="{752CCA3A-C9CC-4EB5-BAD7-696229BAA090}" srcId="{6146F01F-3912-4060-9FCC-50743F1048D1}" destId="{875553FD-B8F1-414F-86CF-5FCE6BC402F6}" srcOrd="1" destOrd="0" parTransId="{70B517A4-61CB-4671-B734-CA7707522E0A}" sibTransId="{353271B6-0679-4434-831E-7769AAB10BEF}"/>
    <dgm:cxn modelId="{7F3E5B3C-F3FA-44C5-90D7-8FBA111CE3F4}" type="presOf" srcId="{6146F01F-3912-4060-9FCC-50743F1048D1}" destId="{93B44D8C-1D7C-4571-9CB2-000E2A304781}" srcOrd="0" destOrd="0" presId="urn:microsoft.com/office/officeart/2005/8/layout/cycle3"/>
    <dgm:cxn modelId="{E1D68A74-5EF0-4756-9DFC-55129BA628B0}" type="presOf" srcId="{88108EFD-E5AE-419F-9A71-6B828509510B}" destId="{7AE39D94-2F62-467D-9767-A5E5E6A9C219}" srcOrd="0" destOrd="0" presId="urn:microsoft.com/office/officeart/2005/8/layout/cycle3"/>
    <dgm:cxn modelId="{09268656-7DE8-4425-8664-1261F388368F}" srcId="{6146F01F-3912-4060-9FCC-50743F1048D1}" destId="{57444B65-9BBB-4C0E-AC7B-34E6CBF62BB9}" srcOrd="0" destOrd="0" parTransId="{38AB0713-B1B9-487A-AF78-C162B479ED78}" sibTransId="{4CD90C69-0D1D-4958-8409-E21368E4DEBF}"/>
    <dgm:cxn modelId="{F1C4215A-CC56-447D-AE7A-BE1C12043963}" srcId="{6146F01F-3912-4060-9FCC-50743F1048D1}" destId="{7F553BF8-5DC5-4C14-8291-14B8AE7677E4}" srcOrd="3" destOrd="0" parTransId="{F325A0B2-E89B-4DF6-8EC9-9AC127732B56}" sibTransId="{B41F218D-65C6-4867-9C89-62A5C6397A8C}"/>
    <dgm:cxn modelId="{D23EAE5A-7305-4AC5-9E89-384516E0B866}" type="presOf" srcId="{69632CEB-E740-45E7-A19C-EEEFBC7FED73}" destId="{E3C78306-62C5-48AB-853A-9C5AFE94AD9B}" srcOrd="0" destOrd="0" presId="urn:microsoft.com/office/officeart/2005/8/layout/cycle3"/>
    <dgm:cxn modelId="{26C3E77C-81DF-4D3B-99C9-28EA8EAF0462}" srcId="{6146F01F-3912-4060-9FCC-50743F1048D1}" destId="{D37AC62F-734F-4DA5-932E-CA139BFFC09E}" srcOrd="5" destOrd="0" parTransId="{7175C7D3-82A6-47B2-B55D-D190E94D11D6}" sibTransId="{9BC215E6-6530-433B-90A1-B47417B70718}"/>
    <dgm:cxn modelId="{E2248B95-392B-4CDE-96F8-F4B4A580FDF0}" type="presOf" srcId="{4CD90C69-0D1D-4958-8409-E21368E4DEBF}" destId="{427191D9-2FAC-48E9-ACBE-CBB9023590CD}" srcOrd="0" destOrd="0" presId="urn:microsoft.com/office/officeart/2005/8/layout/cycle3"/>
    <dgm:cxn modelId="{297D39BF-F836-4678-A2E0-B0FDD06BFC9E}" type="presOf" srcId="{57444B65-9BBB-4C0E-AC7B-34E6CBF62BB9}" destId="{3FD72733-7E1D-4831-A509-ED09265144C4}" srcOrd="0" destOrd="0" presId="urn:microsoft.com/office/officeart/2005/8/layout/cycle3"/>
    <dgm:cxn modelId="{93862AC7-0250-49F3-97C0-5C54D3746D29}" srcId="{6146F01F-3912-4060-9FCC-50743F1048D1}" destId="{88108EFD-E5AE-419F-9A71-6B828509510B}" srcOrd="4" destOrd="0" parTransId="{448886EF-68A4-4DF4-AC52-26080DD8A8A0}" sibTransId="{CD18559D-6746-4F26-8EC8-266C7029F652}"/>
    <dgm:cxn modelId="{57E1B7CB-1CC5-47FD-B6BC-256AE461347E}" srcId="{6146F01F-3912-4060-9FCC-50743F1048D1}" destId="{69632CEB-E740-45E7-A19C-EEEFBC7FED73}" srcOrd="2" destOrd="0" parTransId="{A878401B-ED14-490C-92E9-FF4586852CF4}" sibTransId="{2EC4DF5B-6447-47EC-BAE0-09F5F3C0055F}"/>
    <dgm:cxn modelId="{D82EB6E7-F51D-4E5A-A476-43022325C9A8}" type="presParOf" srcId="{93B44D8C-1D7C-4571-9CB2-000E2A304781}" destId="{9B7F7828-DCF9-44B4-95E3-E79676E7E712}" srcOrd="0" destOrd="0" presId="urn:microsoft.com/office/officeart/2005/8/layout/cycle3"/>
    <dgm:cxn modelId="{17ECC702-9D99-4EBF-B49B-9BA49AE0EF8F}" type="presParOf" srcId="{9B7F7828-DCF9-44B4-95E3-E79676E7E712}" destId="{3FD72733-7E1D-4831-A509-ED09265144C4}" srcOrd="0" destOrd="0" presId="urn:microsoft.com/office/officeart/2005/8/layout/cycle3"/>
    <dgm:cxn modelId="{102398E3-1486-40EE-B51F-DD9A3E599ECA}" type="presParOf" srcId="{9B7F7828-DCF9-44B4-95E3-E79676E7E712}" destId="{427191D9-2FAC-48E9-ACBE-CBB9023590CD}" srcOrd="1" destOrd="0" presId="urn:microsoft.com/office/officeart/2005/8/layout/cycle3"/>
    <dgm:cxn modelId="{314C8340-72FB-4EDC-8887-1091F94E39D9}" type="presParOf" srcId="{9B7F7828-DCF9-44B4-95E3-E79676E7E712}" destId="{E67521A2-FFEB-45EA-B81C-D905A77D9102}" srcOrd="2" destOrd="0" presId="urn:microsoft.com/office/officeart/2005/8/layout/cycle3"/>
    <dgm:cxn modelId="{96D899CB-1068-4B01-B530-05A9447926B3}" type="presParOf" srcId="{9B7F7828-DCF9-44B4-95E3-E79676E7E712}" destId="{E3C78306-62C5-48AB-853A-9C5AFE94AD9B}" srcOrd="3" destOrd="0" presId="urn:microsoft.com/office/officeart/2005/8/layout/cycle3"/>
    <dgm:cxn modelId="{2B53EF50-39CD-4808-8410-04D3F90E3EF6}" type="presParOf" srcId="{9B7F7828-DCF9-44B4-95E3-E79676E7E712}" destId="{F5A19C2C-EF01-4BE0-BA8F-E5F774104697}" srcOrd="4" destOrd="0" presId="urn:microsoft.com/office/officeart/2005/8/layout/cycle3"/>
    <dgm:cxn modelId="{E0FE0169-B353-4522-85AB-EDEF937A62FF}" type="presParOf" srcId="{9B7F7828-DCF9-44B4-95E3-E79676E7E712}" destId="{7AE39D94-2F62-467D-9767-A5E5E6A9C219}" srcOrd="5" destOrd="0" presId="urn:microsoft.com/office/officeart/2005/8/layout/cycle3"/>
    <dgm:cxn modelId="{424F9C13-4F6E-4D80-9B55-50BF83C9E987}" type="presParOf" srcId="{9B7F7828-DCF9-44B4-95E3-E79676E7E712}" destId="{1D709262-9FBA-4DEA-B199-C6FA7D0D4143}" srcOrd="6" destOrd="0" presId="urn:microsoft.com/office/officeart/2005/8/layout/cycle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7F05B3B-F2D0-4EC6-8C93-D74077ED84AF}"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GB"/>
        </a:p>
      </dgm:t>
    </dgm:pt>
    <dgm:pt modelId="{EA95F4F2-C5AD-4AAE-BD74-B9B7B00C0C26}">
      <dgm:prSet phldrT="[Text]"/>
      <dgm:spPr/>
      <dgm:t>
        <a:bodyPr/>
        <a:lstStyle/>
        <a:p>
          <a:r>
            <a:rPr lang="en-GB" b="1"/>
            <a:t>Agile Model</a:t>
          </a:r>
          <a:endParaRPr lang="en-GB"/>
        </a:p>
      </dgm:t>
    </dgm:pt>
    <dgm:pt modelId="{4F997604-8E5C-4732-BC38-7CA170079E91}" type="parTrans" cxnId="{2D9E8E36-C414-42F1-8870-2D66A2620C48}">
      <dgm:prSet/>
      <dgm:spPr/>
      <dgm:t>
        <a:bodyPr/>
        <a:lstStyle/>
        <a:p>
          <a:endParaRPr lang="en-GB"/>
        </a:p>
      </dgm:t>
    </dgm:pt>
    <dgm:pt modelId="{31438732-AB55-467A-B0E6-501980A6CD5D}" type="sibTrans" cxnId="{2D9E8E36-C414-42F1-8870-2D66A2620C48}">
      <dgm:prSet/>
      <dgm:spPr/>
      <dgm:t>
        <a:bodyPr/>
        <a:lstStyle/>
        <a:p>
          <a:endParaRPr lang="en-GB"/>
        </a:p>
      </dgm:t>
    </dgm:pt>
    <dgm:pt modelId="{47F949E6-F82E-4782-9742-6FF63264C5A6}">
      <dgm:prSet phldrT="[Text]" custT="1"/>
      <dgm:spPr/>
      <dgm:t>
        <a:bodyPr/>
        <a:lstStyle/>
        <a:p>
          <a:r>
            <a:rPr lang="en-GB" sz="900"/>
            <a:t>Concept</a:t>
          </a:r>
          <a:r>
            <a:rPr lang="en-GB" sz="600"/>
            <a:t>/</a:t>
          </a:r>
          <a:r>
            <a:rPr lang="en-GB" sz="800"/>
            <a:t>Inception</a:t>
          </a:r>
        </a:p>
      </dgm:t>
    </dgm:pt>
    <dgm:pt modelId="{1D910ACC-68C1-400C-B3C1-6C7BD9E6C65F}" type="parTrans" cxnId="{405077FD-9A0F-4081-A705-F2006C960CA5}">
      <dgm:prSet/>
      <dgm:spPr/>
      <dgm:t>
        <a:bodyPr/>
        <a:lstStyle/>
        <a:p>
          <a:endParaRPr lang="en-GB"/>
        </a:p>
      </dgm:t>
    </dgm:pt>
    <dgm:pt modelId="{5CE270F2-57CA-47F9-84DA-BA5216A48EC9}" type="sibTrans" cxnId="{405077FD-9A0F-4081-A705-F2006C960CA5}">
      <dgm:prSet/>
      <dgm:spPr/>
      <dgm:t>
        <a:bodyPr/>
        <a:lstStyle/>
        <a:p>
          <a:endParaRPr lang="en-GB"/>
        </a:p>
      </dgm:t>
    </dgm:pt>
    <dgm:pt modelId="{798FA12C-38B4-4037-9C78-5B5BD6B9CADA}">
      <dgm:prSet phldrT="[Text]" custT="1"/>
      <dgm:spPr/>
      <dgm:t>
        <a:bodyPr/>
        <a:lstStyle/>
        <a:p>
          <a:r>
            <a:rPr lang="en-GB" sz="800"/>
            <a:t>Iteration/Increment planning</a:t>
          </a:r>
        </a:p>
      </dgm:t>
    </dgm:pt>
    <dgm:pt modelId="{949472CB-C8EF-4078-A987-3BA4A35CE99C}" type="parTrans" cxnId="{27E1C49C-EDB5-413F-904E-B6E7D1E83FCE}">
      <dgm:prSet/>
      <dgm:spPr/>
      <dgm:t>
        <a:bodyPr/>
        <a:lstStyle/>
        <a:p>
          <a:endParaRPr lang="en-GB"/>
        </a:p>
      </dgm:t>
    </dgm:pt>
    <dgm:pt modelId="{D547D1B2-A29A-48D6-B663-FC930B4D7852}" type="sibTrans" cxnId="{27E1C49C-EDB5-413F-904E-B6E7D1E83FCE}">
      <dgm:prSet/>
      <dgm:spPr/>
      <dgm:t>
        <a:bodyPr/>
        <a:lstStyle/>
        <a:p>
          <a:endParaRPr lang="en-GB"/>
        </a:p>
      </dgm:t>
    </dgm:pt>
    <dgm:pt modelId="{6B31AA03-11EC-4F33-9D53-5B8D14BC539E}">
      <dgm:prSet phldrT="[Text]"/>
      <dgm:spPr/>
      <dgm:t>
        <a:bodyPr/>
        <a:lstStyle/>
        <a:p>
          <a:r>
            <a:rPr lang="en-GB"/>
            <a:t>Testing</a:t>
          </a:r>
        </a:p>
      </dgm:t>
    </dgm:pt>
    <dgm:pt modelId="{055F216D-8BF4-4F6F-9957-E434E31DF6CE}" type="parTrans" cxnId="{76E62F55-85E2-4803-A200-48DB2C8B0FFE}">
      <dgm:prSet/>
      <dgm:spPr/>
      <dgm:t>
        <a:bodyPr/>
        <a:lstStyle/>
        <a:p>
          <a:endParaRPr lang="en-GB"/>
        </a:p>
      </dgm:t>
    </dgm:pt>
    <dgm:pt modelId="{0A36EFB8-2F95-4F00-AD48-6F8D74A3D11A}" type="sibTrans" cxnId="{76E62F55-85E2-4803-A200-48DB2C8B0FFE}">
      <dgm:prSet/>
      <dgm:spPr/>
      <dgm:t>
        <a:bodyPr/>
        <a:lstStyle/>
        <a:p>
          <a:endParaRPr lang="en-GB"/>
        </a:p>
      </dgm:t>
    </dgm:pt>
    <dgm:pt modelId="{1EC1EADA-F89C-4EE0-8F9A-08BB7296BCB3}">
      <dgm:prSet phldrT="[Text]"/>
      <dgm:spPr/>
      <dgm:t>
        <a:bodyPr/>
        <a:lstStyle/>
        <a:p>
          <a:r>
            <a:rPr lang="en-GB"/>
            <a:t>Release</a:t>
          </a:r>
        </a:p>
      </dgm:t>
    </dgm:pt>
    <dgm:pt modelId="{A0F8D713-7332-4049-89AE-9F741EB19884}" type="parTrans" cxnId="{1CE89ADC-FB69-4F12-AB70-8A90E36E38E9}">
      <dgm:prSet/>
      <dgm:spPr/>
      <dgm:t>
        <a:bodyPr/>
        <a:lstStyle/>
        <a:p>
          <a:endParaRPr lang="en-GB"/>
        </a:p>
      </dgm:t>
    </dgm:pt>
    <dgm:pt modelId="{E9CF6D18-EA05-44CB-8410-C5E28E24CD42}" type="sibTrans" cxnId="{1CE89ADC-FB69-4F12-AB70-8A90E36E38E9}">
      <dgm:prSet/>
      <dgm:spPr/>
      <dgm:t>
        <a:bodyPr/>
        <a:lstStyle/>
        <a:p>
          <a:endParaRPr lang="en-GB"/>
        </a:p>
      </dgm:t>
    </dgm:pt>
    <dgm:pt modelId="{5081AEBE-2DB8-411C-8B81-A1394001C8EE}">
      <dgm:prSet phldrT="[Text]"/>
      <dgm:spPr/>
      <dgm:t>
        <a:bodyPr/>
        <a:lstStyle/>
        <a:p>
          <a:r>
            <a:rPr lang="en-GB"/>
            <a:t>Review and retrospective</a:t>
          </a:r>
        </a:p>
      </dgm:t>
    </dgm:pt>
    <dgm:pt modelId="{48DFDDCA-ED21-4484-AE00-B56A39DE2220}" type="parTrans" cxnId="{1FCAB19F-F1A7-47FB-8EF2-B8EB96BCB14A}">
      <dgm:prSet/>
      <dgm:spPr/>
      <dgm:t>
        <a:bodyPr/>
        <a:lstStyle/>
        <a:p>
          <a:endParaRPr lang="en-GB"/>
        </a:p>
      </dgm:t>
    </dgm:pt>
    <dgm:pt modelId="{D91B6BB9-2801-439F-AD96-9E28A2E98721}" type="sibTrans" cxnId="{1FCAB19F-F1A7-47FB-8EF2-B8EB96BCB14A}">
      <dgm:prSet/>
      <dgm:spPr/>
      <dgm:t>
        <a:bodyPr/>
        <a:lstStyle/>
        <a:p>
          <a:endParaRPr lang="en-GB"/>
        </a:p>
      </dgm:t>
    </dgm:pt>
    <dgm:pt modelId="{2D3B3F5A-D08F-4737-A515-4C5793C5F761}">
      <dgm:prSet phldrT="[Text]" phldr="1"/>
      <dgm:spPr/>
      <dgm:t>
        <a:bodyPr/>
        <a:lstStyle/>
        <a:p>
          <a:endParaRPr lang="en-GB"/>
        </a:p>
      </dgm:t>
    </dgm:pt>
    <dgm:pt modelId="{CD5A188A-47AF-4F18-90C0-82DE0FA62CA0}" type="parTrans" cxnId="{5E4556F9-5B0A-4BB6-9E6E-EA206B7295A8}">
      <dgm:prSet/>
      <dgm:spPr/>
      <dgm:t>
        <a:bodyPr/>
        <a:lstStyle/>
        <a:p>
          <a:endParaRPr lang="en-GB"/>
        </a:p>
      </dgm:t>
    </dgm:pt>
    <dgm:pt modelId="{E44544A3-32B7-4FDE-95CA-97FCC2524CB0}" type="sibTrans" cxnId="{5E4556F9-5B0A-4BB6-9E6E-EA206B7295A8}">
      <dgm:prSet/>
      <dgm:spPr/>
      <dgm:t>
        <a:bodyPr/>
        <a:lstStyle/>
        <a:p>
          <a:endParaRPr lang="en-GB"/>
        </a:p>
      </dgm:t>
    </dgm:pt>
    <dgm:pt modelId="{020B5BE7-63C0-4084-82C9-9AF2A24F393D}">
      <dgm:prSet/>
      <dgm:spPr/>
      <dgm:t>
        <a:bodyPr/>
        <a:lstStyle/>
        <a:p>
          <a:r>
            <a:rPr lang="en-GB"/>
            <a:t>Design and development</a:t>
          </a:r>
        </a:p>
      </dgm:t>
    </dgm:pt>
    <dgm:pt modelId="{67DCA4EB-91A8-4FA3-B98C-3880E653B594}" type="parTrans" cxnId="{E1361DE3-BC21-47A7-9423-C49DB8E12CF4}">
      <dgm:prSet/>
      <dgm:spPr/>
      <dgm:t>
        <a:bodyPr/>
        <a:lstStyle/>
        <a:p>
          <a:endParaRPr lang="en-GB"/>
        </a:p>
      </dgm:t>
    </dgm:pt>
    <dgm:pt modelId="{1E3F3AEB-E970-47A5-99E0-A4042F3484DA}" type="sibTrans" cxnId="{E1361DE3-BC21-47A7-9423-C49DB8E12CF4}">
      <dgm:prSet/>
      <dgm:spPr/>
      <dgm:t>
        <a:bodyPr/>
        <a:lstStyle/>
        <a:p>
          <a:endParaRPr lang="en-GB"/>
        </a:p>
      </dgm:t>
    </dgm:pt>
    <dgm:pt modelId="{A9524755-6884-460C-A5B7-6140AADFA8D9}" type="pres">
      <dgm:prSet presAssocID="{C7F05B3B-F2D0-4EC6-8C93-D74077ED84AF}" presName="Name0" presStyleCnt="0">
        <dgm:presLayoutVars>
          <dgm:chMax val="1"/>
          <dgm:chPref val="1"/>
          <dgm:dir/>
          <dgm:animOne val="branch"/>
          <dgm:animLvl val="lvl"/>
        </dgm:presLayoutVars>
      </dgm:prSet>
      <dgm:spPr/>
    </dgm:pt>
    <dgm:pt modelId="{558FABC6-971C-4E24-84B6-FAE3CD569520}" type="pres">
      <dgm:prSet presAssocID="{EA95F4F2-C5AD-4AAE-BD74-B9B7B00C0C26}" presName="Parent" presStyleLbl="node0" presStyleIdx="0" presStyleCnt="1">
        <dgm:presLayoutVars>
          <dgm:chMax val="6"/>
          <dgm:chPref val="6"/>
        </dgm:presLayoutVars>
      </dgm:prSet>
      <dgm:spPr/>
    </dgm:pt>
    <dgm:pt modelId="{5C94D0FB-BB27-46B3-955A-E369F54AA39A}" type="pres">
      <dgm:prSet presAssocID="{47F949E6-F82E-4782-9742-6FF63264C5A6}" presName="Accent1" presStyleCnt="0"/>
      <dgm:spPr/>
    </dgm:pt>
    <dgm:pt modelId="{9F83926C-CC10-4B5B-A80D-B99B534C6313}" type="pres">
      <dgm:prSet presAssocID="{47F949E6-F82E-4782-9742-6FF63264C5A6}" presName="Accent" presStyleLbl="bgShp" presStyleIdx="0" presStyleCnt="6"/>
      <dgm:spPr/>
    </dgm:pt>
    <dgm:pt modelId="{E4A68371-FF31-4E40-BC77-8B43C80663C3}" type="pres">
      <dgm:prSet presAssocID="{47F949E6-F82E-4782-9742-6FF63264C5A6}" presName="Child1" presStyleLbl="node1" presStyleIdx="0" presStyleCnt="6" custLinFactNeighborX="945">
        <dgm:presLayoutVars>
          <dgm:chMax val="0"/>
          <dgm:chPref val="0"/>
          <dgm:bulletEnabled val="1"/>
        </dgm:presLayoutVars>
      </dgm:prSet>
      <dgm:spPr/>
    </dgm:pt>
    <dgm:pt modelId="{4D49CCD5-F763-4917-8EF5-24391A03D8F1}" type="pres">
      <dgm:prSet presAssocID="{798FA12C-38B4-4037-9C78-5B5BD6B9CADA}" presName="Accent2" presStyleCnt="0"/>
      <dgm:spPr/>
    </dgm:pt>
    <dgm:pt modelId="{C60E1DAE-C4B0-4638-9DAC-2C20477E66F3}" type="pres">
      <dgm:prSet presAssocID="{798FA12C-38B4-4037-9C78-5B5BD6B9CADA}" presName="Accent" presStyleLbl="bgShp" presStyleIdx="1" presStyleCnt="6"/>
      <dgm:spPr/>
    </dgm:pt>
    <dgm:pt modelId="{97CBC3EF-79ED-4069-B92A-BE894D5BEC89}" type="pres">
      <dgm:prSet presAssocID="{798FA12C-38B4-4037-9C78-5B5BD6B9CADA}" presName="Child2" presStyleLbl="node1" presStyleIdx="1" presStyleCnt="6">
        <dgm:presLayoutVars>
          <dgm:chMax val="0"/>
          <dgm:chPref val="0"/>
          <dgm:bulletEnabled val="1"/>
        </dgm:presLayoutVars>
      </dgm:prSet>
      <dgm:spPr/>
    </dgm:pt>
    <dgm:pt modelId="{8CEDBD97-ECEC-4ED3-B21E-397E9070A967}" type="pres">
      <dgm:prSet presAssocID="{020B5BE7-63C0-4084-82C9-9AF2A24F393D}" presName="Accent3" presStyleCnt="0"/>
      <dgm:spPr/>
    </dgm:pt>
    <dgm:pt modelId="{BE8C6C8E-60D3-411C-9F0A-87D57E688E63}" type="pres">
      <dgm:prSet presAssocID="{020B5BE7-63C0-4084-82C9-9AF2A24F393D}" presName="Accent" presStyleLbl="bgShp" presStyleIdx="2" presStyleCnt="6"/>
      <dgm:spPr/>
    </dgm:pt>
    <dgm:pt modelId="{4A23F589-F4AA-45A4-9655-A2A7BCD37AA8}" type="pres">
      <dgm:prSet presAssocID="{020B5BE7-63C0-4084-82C9-9AF2A24F393D}" presName="Child3" presStyleLbl="node1" presStyleIdx="2" presStyleCnt="6">
        <dgm:presLayoutVars>
          <dgm:chMax val="0"/>
          <dgm:chPref val="0"/>
          <dgm:bulletEnabled val="1"/>
        </dgm:presLayoutVars>
      </dgm:prSet>
      <dgm:spPr/>
    </dgm:pt>
    <dgm:pt modelId="{89A3A00E-04A2-4E5F-924F-1023B89811DA}" type="pres">
      <dgm:prSet presAssocID="{6B31AA03-11EC-4F33-9D53-5B8D14BC539E}" presName="Accent4" presStyleCnt="0"/>
      <dgm:spPr/>
    </dgm:pt>
    <dgm:pt modelId="{7EB3D0F9-1543-44E1-846A-8785AECDAF74}" type="pres">
      <dgm:prSet presAssocID="{6B31AA03-11EC-4F33-9D53-5B8D14BC539E}" presName="Accent" presStyleLbl="bgShp" presStyleIdx="3" presStyleCnt="6"/>
      <dgm:spPr/>
    </dgm:pt>
    <dgm:pt modelId="{E6835A21-8B41-4A8E-81C8-081559825153}" type="pres">
      <dgm:prSet presAssocID="{6B31AA03-11EC-4F33-9D53-5B8D14BC539E}" presName="Child4" presStyleLbl="node1" presStyleIdx="3" presStyleCnt="6">
        <dgm:presLayoutVars>
          <dgm:chMax val="0"/>
          <dgm:chPref val="0"/>
          <dgm:bulletEnabled val="1"/>
        </dgm:presLayoutVars>
      </dgm:prSet>
      <dgm:spPr/>
    </dgm:pt>
    <dgm:pt modelId="{037E4725-3572-4BEC-8E52-EF39F0688E8C}" type="pres">
      <dgm:prSet presAssocID="{1EC1EADA-F89C-4EE0-8F9A-08BB7296BCB3}" presName="Accent5" presStyleCnt="0"/>
      <dgm:spPr/>
    </dgm:pt>
    <dgm:pt modelId="{46DE6113-B131-456E-98BD-28316D7A8707}" type="pres">
      <dgm:prSet presAssocID="{1EC1EADA-F89C-4EE0-8F9A-08BB7296BCB3}" presName="Accent" presStyleLbl="bgShp" presStyleIdx="4" presStyleCnt="6"/>
      <dgm:spPr/>
    </dgm:pt>
    <dgm:pt modelId="{01054A09-B64F-4835-85EC-9EC79979013C}" type="pres">
      <dgm:prSet presAssocID="{1EC1EADA-F89C-4EE0-8F9A-08BB7296BCB3}" presName="Child5" presStyleLbl="node1" presStyleIdx="4" presStyleCnt="6" custLinFactNeighborX="4555" custLinFactNeighborY="-2925">
        <dgm:presLayoutVars>
          <dgm:chMax val="0"/>
          <dgm:chPref val="0"/>
          <dgm:bulletEnabled val="1"/>
        </dgm:presLayoutVars>
      </dgm:prSet>
      <dgm:spPr/>
    </dgm:pt>
    <dgm:pt modelId="{ADF13417-D21C-4AEE-9573-790A27B33105}" type="pres">
      <dgm:prSet presAssocID="{5081AEBE-2DB8-411C-8B81-A1394001C8EE}" presName="Accent6" presStyleCnt="0"/>
      <dgm:spPr/>
    </dgm:pt>
    <dgm:pt modelId="{70C131F1-F4A5-4409-BDE7-4D441CBD9A05}" type="pres">
      <dgm:prSet presAssocID="{5081AEBE-2DB8-411C-8B81-A1394001C8EE}" presName="Accent" presStyleLbl="bgShp" presStyleIdx="5" presStyleCnt="6"/>
      <dgm:spPr/>
    </dgm:pt>
    <dgm:pt modelId="{7F61BC06-2081-47C0-BB3E-0AA979F9C26C}" type="pres">
      <dgm:prSet presAssocID="{5081AEBE-2DB8-411C-8B81-A1394001C8EE}" presName="Child6" presStyleLbl="node1" presStyleIdx="5" presStyleCnt="6">
        <dgm:presLayoutVars>
          <dgm:chMax val="0"/>
          <dgm:chPref val="0"/>
          <dgm:bulletEnabled val="1"/>
        </dgm:presLayoutVars>
      </dgm:prSet>
      <dgm:spPr/>
    </dgm:pt>
  </dgm:ptLst>
  <dgm:cxnLst>
    <dgm:cxn modelId="{65625814-C6B3-49EC-AC2E-A43D453F810C}" type="presOf" srcId="{C7F05B3B-F2D0-4EC6-8C93-D74077ED84AF}" destId="{A9524755-6884-460C-A5B7-6140AADFA8D9}" srcOrd="0" destOrd="0" presId="urn:microsoft.com/office/officeart/2011/layout/HexagonRadial"/>
    <dgm:cxn modelId="{3BC9C020-3297-49E0-81E9-62DDB99F541A}" type="presOf" srcId="{47F949E6-F82E-4782-9742-6FF63264C5A6}" destId="{E4A68371-FF31-4E40-BC77-8B43C80663C3}" srcOrd="0" destOrd="0" presId="urn:microsoft.com/office/officeart/2011/layout/HexagonRadial"/>
    <dgm:cxn modelId="{2D9E8E36-C414-42F1-8870-2D66A2620C48}" srcId="{C7F05B3B-F2D0-4EC6-8C93-D74077ED84AF}" destId="{EA95F4F2-C5AD-4AAE-BD74-B9B7B00C0C26}" srcOrd="0" destOrd="0" parTransId="{4F997604-8E5C-4732-BC38-7CA170079E91}" sibTransId="{31438732-AB55-467A-B0E6-501980A6CD5D}"/>
    <dgm:cxn modelId="{ACD78E51-D63E-4ADD-959C-59A300B58DC0}" type="presOf" srcId="{EA95F4F2-C5AD-4AAE-BD74-B9B7B00C0C26}" destId="{558FABC6-971C-4E24-84B6-FAE3CD569520}" srcOrd="0" destOrd="0" presId="urn:microsoft.com/office/officeart/2011/layout/HexagonRadial"/>
    <dgm:cxn modelId="{76E62F55-85E2-4803-A200-48DB2C8B0FFE}" srcId="{EA95F4F2-C5AD-4AAE-BD74-B9B7B00C0C26}" destId="{6B31AA03-11EC-4F33-9D53-5B8D14BC539E}" srcOrd="3" destOrd="0" parTransId="{055F216D-8BF4-4F6F-9957-E434E31DF6CE}" sibTransId="{0A36EFB8-2F95-4F00-AD48-6F8D74A3D11A}"/>
    <dgm:cxn modelId="{C212C45A-D559-4B82-A4F9-7EE82A508237}" type="presOf" srcId="{5081AEBE-2DB8-411C-8B81-A1394001C8EE}" destId="{7F61BC06-2081-47C0-BB3E-0AA979F9C26C}" srcOrd="0" destOrd="0" presId="urn:microsoft.com/office/officeart/2011/layout/HexagonRadial"/>
    <dgm:cxn modelId="{FD9BB686-1B0F-40EB-BA8E-CE55822EFF77}" type="presOf" srcId="{798FA12C-38B4-4037-9C78-5B5BD6B9CADA}" destId="{97CBC3EF-79ED-4069-B92A-BE894D5BEC89}" srcOrd="0" destOrd="0" presId="urn:microsoft.com/office/officeart/2011/layout/HexagonRadial"/>
    <dgm:cxn modelId="{27E1C49C-EDB5-413F-904E-B6E7D1E83FCE}" srcId="{EA95F4F2-C5AD-4AAE-BD74-B9B7B00C0C26}" destId="{798FA12C-38B4-4037-9C78-5B5BD6B9CADA}" srcOrd="1" destOrd="0" parTransId="{949472CB-C8EF-4078-A987-3BA4A35CE99C}" sibTransId="{D547D1B2-A29A-48D6-B663-FC930B4D7852}"/>
    <dgm:cxn modelId="{1FCAB19F-F1A7-47FB-8EF2-B8EB96BCB14A}" srcId="{EA95F4F2-C5AD-4AAE-BD74-B9B7B00C0C26}" destId="{5081AEBE-2DB8-411C-8B81-A1394001C8EE}" srcOrd="5" destOrd="0" parTransId="{48DFDDCA-ED21-4484-AE00-B56A39DE2220}" sibTransId="{D91B6BB9-2801-439F-AD96-9E28A2E98721}"/>
    <dgm:cxn modelId="{607AA0AD-2F6B-40BA-9CBB-ABA6C4F53568}" type="presOf" srcId="{020B5BE7-63C0-4084-82C9-9AF2A24F393D}" destId="{4A23F589-F4AA-45A4-9655-A2A7BCD37AA8}" srcOrd="0" destOrd="0" presId="urn:microsoft.com/office/officeart/2011/layout/HexagonRadial"/>
    <dgm:cxn modelId="{4B5A09B9-4E6E-4172-B6A5-6DCE9AF18942}" type="presOf" srcId="{6B31AA03-11EC-4F33-9D53-5B8D14BC539E}" destId="{E6835A21-8B41-4A8E-81C8-081559825153}" srcOrd="0" destOrd="0" presId="urn:microsoft.com/office/officeart/2011/layout/HexagonRadial"/>
    <dgm:cxn modelId="{021340C0-7CB6-4E1E-9382-F59ED16C7C92}" type="presOf" srcId="{1EC1EADA-F89C-4EE0-8F9A-08BB7296BCB3}" destId="{01054A09-B64F-4835-85EC-9EC79979013C}" srcOrd="0" destOrd="0" presId="urn:microsoft.com/office/officeart/2011/layout/HexagonRadial"/>
    <dgm:cxn modelId="{1CE89ADC-FB69-4F12-AB70-8A90E36E38E9}" srcId="{EA95F4F2-C5AD-4AAE-BD74-B9B7B00C0C26}" destId="{1EC1EADA-F89C-4EE0-8F9A-08BB7296BCB3}" srcOrd="4" destOrd="0" parTransId="{A0F8D713-7332-4049-89AE-9F741EB19884}" sibTransId="{E9CF6D18-EA05-44CB-8410-C5E28E24CD42}"/>
    <dgm:cxn modelId="{E1361DE3-BC21-47A7-9423-C49DB8E12CF4}" srcId="{EA95F4F2-C5AD-4AAE-BD74-B9B7B00C0C26}" destId="{020B5BE7-63C0-4084-82C9-9AF2A24F393D}" srcOrd="2" destOrd="0" parTransId="{67DCA4EB-91A8-4FA3-B98C-3880E653B594}" sibTransId="{1E3F3AEB-E970-47A5-99E0-A4042F3484DA}"/>
    <dgm:cxn modelId="{5E4556F9-5B0A-4BB6-9E6E-EA206B7295A8}" srcId="{EA95F4F2-C5AD-4AAE-BD74-B9B7B00C0C26}" destId="{2D3B3F5A-D08F-4737-A515-4C5793C5F761}" srcOrd="6" destOrd="0" parTransId="{CD5A188A-47AF-4F18-90C0-82DE0FA62CA0}" sibTransId="{E44544A3-32B7-4FDE-95CA-97FCC2524CB0}"/>
    <dgm:cxn modelId="{405077FD-9A0F-4081-A705-F2006C960CA5}" srcId="{EA95F4F2-C5AD-4AAE-BD74-B9B7B00C0C26}" destId="{47F949E6-F82E-4782-9742-6FF63264C5A6}" srcOrd="0" destOrd="0" parTransId="{1D910ACC-68C1-400C-B3C1-6C7BD9E6C65F}" sibTransId="{5CE270F2-57CA-47F9-84DA-BA5216A48EC9}"/>
    <dgm:cxn modelId="{8CF82E71-E112-4BB5-A688-A8D4E956BF5E}" type="presParOf" srcId="{A9524755-6884-460C-A5B7-6140AADFA8D9}" destId="{558FABC6-971C-4E24-84B6-FAE3CD569520}" srcOrd="0" destOrd="0" presId="urn:microsoft.com/office/officeart/2011/layout/HexagonRadial"/>
    <dgm:cxn modelId="{9C1EC435-7DB3-42B5-8404-D6CAB72EC623}" type="presParOf" srcId="{A9524755-6884-460C-A5B7-6140AADFA8D9}" destId="{5C94D0FB-BB27-46B3-955A-E369F54AA39A}" srcOrd="1" destOrd="0" presId="urn:microsoft.com/office/officeart/2011/layout/HexagonRadial"/>
    <dgm:cxn modelId="{A76D44CA-3128-4F4C-9BC3-56D2AECBE363}" type="presParOf" srcId="{5C94D0FB-BB27-46B3-955A-E369F54AA39A}" destId="{9F83926C-CC10-4B5B-A80D-B99B534C6313}" srcOrd="0" destOrd="0" presId="urn:microsoft.com/office/officeart/2011/layout/HexagonRadial"/>
    <dgm:cxn modelId="{FC8AB280-0114-484D-B392-D03BCF8CAAEA}" type="presParOf" srcId="{A9524755-6884-460C-A5B7-6140AADFA8D9}" destId="{E4A68371-FF31-4E40-BC77-8B43C80663C3}" srcOrd="2" destOrd="0" presId="urn:microsoft.com/office/officeart/2011/layout/HexagonRadial"/>
    <dgm:cxn modelId="{740C883B-B9CD-40A1-9935-CB2E9AAEC72F}" type="presParOf" srcId="{A9524755-6884-460C-A5B7-6140AADFA8D9}" destId="{4D49CCD5-F763-4917-8EF5-24391A03D8F1}" srcOrd="3" destOrd="0" presId="urn:microsoft.com/office/officeart/2011/layout/HexagonRadial"/>
    <dgm:cxn modelId="{5C1F2A3E-14E6-4028-9DDC-80C700B4EB39}" type="presParOf" srcId="{4D49CCD5-F763-4917-8EF5-24391A03D8F1}" destId="{C60E1DAE-C4B0-4638-9DAC-2C20477E66F3}" srcOrd="0" destOrd="0" presId="urn:microsoft.com/office/officeart/2011/layout/HexagonRadial"/>
    <dgm:cxn modelId="{454E5093-CCE6-40D3-AA63-CD6BBB4A8577}" type="presParOf" srcId="{A9524755-6884-460C-A5B7-6140AADFA8D9}" destId="{97CBC3EF-79ED-4069-B92A-BE894D5BEC89}" srcOrd="4" destOrd="0" presId="urn:microsoft.com/office/officeart/2011/layout/HexagonRadial"/>
    <dgm:cxn modelId="{9F211409-900F-412A-B551-34E609025F2D}" type="presParOf" srcId="{A9524755-6884-460C-A5B7-6140AADFA8D9}" destId="{8CEDBD97-ECEC-4ED3-B21E-397E9070A967}" srcOrd="5" destOrd="0" presId="urn:microsoft.com/office/officeart/2011/layout/HexagonRadial"/>
    <dgm:cxn modelId="{87BCA33C-5CE0-4B76-85CB-9B632E464A1F}" type="presParOf" srcId="{8CEDBD97-ECEC-4ED3-B21E-397E9070A967}" destId="{BE8C6C8E-60D3-411C-9F0A-87D57E688E63}" srcOrd="0" destOrd="0" presId="urn:microsoft.com/office/officeart/2011/layout/HexagonRadial"/>
    <dgm:cxn modelId="{B9391602-81CB-4D99-AEC5-89996DD104FB}" type="presParOf" srcId="{A9524755-6884-460C-A5B7-6140AADFA8D9}" destId="{4A23F589-F4AA-45A4-9655-A2A7BCD37AA8}" srcOrd="6" destOrd="0" presId="urn:microsoft.com/office/officeart/2011/layout/HexagonRadial"/>
    <dgm:cxn modelId="{42F2A4E3-4516-4795-AE15-3CCF6653B371}" type="presParOf" srcId="{A9524755-6884-460C-A5B7-6140AADFA8D9}" destId="{89A3A00E-04A2-4E5F-924F-1023B89811DA}" srcOrd="7" destOrd="0" presId="urn:microsoft.com/office/officeart/2011/layout/HexagonRadial"/>
    <dgm:cxn modelId="{4231F31D-8D3B-414E-9095-A1968741F403}" type="presParOf" srcId="{89A3A00E-04A2-4E5F-924F-1023B89811DA}" destId="{7EB3D0F9-1543-44E1-846A-8785AECDAF74}" srcOrd="0" destOrd="0" presId="urn:microsoft.com/office/officeart/2011/layout/HexagonRadial"/>
    <dgm:cxn modelId="{0324EDB2-15F7-4A67-AD4F-449D91AABA79}" type="presParOf" srcId="{A9524755-6884-460C-A5B7-6140AADFA8D9}" destId="{E6835A21-8B41-4A8E-81C8-081559825153}" srcOrd="8" destOrd="0" presId="urn:microsoft.com/office/officeart/2011/layout/HexagonRadial"/>
    <dgm:cxn modelId="{F6A140C0-2AC6-45D1-9219-5C6BBA6FAA62}" type="presParOf" srcId="{A9524755-6884-460C-A5B7-6140AADFA8D9}" destId="{037E4725-3572-4BEC-8E52-EF39F0688E8C}" srcOrd="9" destOrd="0" presId="urn:microsoft.com/office/officeart/2011/layout/HexagonRadial"/>
    <dgm:cxn modelId="{2346F923-5147-4BA6-9565-B06FEB294077}" type="presParOf" srcId="{037E4725-3572-4BEC-8E52-EF39F0688E8C}" destId="{46DE6113-B131-456E-98BD-28316D7A8707}" srcOrd="0" destOrd="0" presId="urn:microsoft.com/office/officeart/2011/layout/HexagonRadial"/>
    <dgm:cxn modelId="{A4DEDE12-3A0A-44C0-B944-3F86BECB2221}" type="presParOf" srcId="{A9524755-6884-460C-A5B7-6140AADFA8D9}" destId="{01054A09-B64F-4835-85EC-9EC79979013C}" srcOrd="10" destOrd="0" presId="urn:microsoft.com/office/officeart/2011/layout/HexagonRadial"/>
    <dgm:cxn modelId="{744F82A7-CA63-45FA-9FB7-473312ED826F}" type="presParOf" srcId="{A9524755-6884-460C-A5B7-6140AADFA8D9}" destId="{ADF13417-D21C-4AEE-9573-790A27B33105}" srcOrd="11" destOrd="0" presId="urn:microsoft.com/office/officeart/2011/layout/HexagonRadial"/>
    <dgm:cxn modelId="{2010400E-CA3C-41CC-8016-58516B8FCFD2}" type="presParOf" srcId="{ADF13417-D21C-4AEE-9573-790A27B33105}" destId="{70C131F1-F4A5-4409-BDE7-4D441CBD9A05}" srcOrd="0" destOrd="0" presId="urn:microsoft.com/office/officeart/2011/layout/HexagonRadial"/>
    <dgm:cxn modelId="{BB6D0BDF-7836-4CE8-88FC-9D277ED81DE0}" type="presParOf" srcId="{A9524755-6884-460C-A5B7-6140AADFA8D9}" destId="{7F61BC06-2081-47C0-BB3E-0AA979F9C26C}" srcOrd="12" destOrd="0" presId="urn:microsoft.com/office/officeart/2011/layout/HexagonRadial"/>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617953E-8BCD-451B-A3EB-F333189D83BA}" type="doc">
      <dgm:prSet loTypeId="urn:microsoft.com/office/officeart/2005/8/layout/cycle8" loCatId="cycle" qsTypeId="urn:microsoft.com/office/officeart/2005/8/quickstyle/simple1" qsCatId="simple" csTypeId="urn:microsoft.com/office/officeart/2005/8/colors/accent1_2" csCatId="accent1" phldr="0"/>
      <dgm:spPr/>
    </dgm:pt>
    <dgm:pt modelId="{EA77B414-A4D2-47CE-8AEA-54417C9FCA3E}">
      <dgm:prSet phldrT="[Text]" phldr="1"/>
      <dgm:spPr/>
      <dgm:t>
        <a:bodyPr/>
        <a:lstStyle/>
        <a:p>
          <a:endParaRPr lang="en-GB"/>
        </a:p>
      </dgm:t>
    </dgm:pt>
    <dgm:pt modelId="{23774D9E-C4E3-4402-9533-2226C31D15C0}" type="parTrans" cxnId="{D71CE7BC-5603-483E-86E3-47102A989CFF}">
      <dgm:prSet/>
      <dgm:spPr/>
    </dgm:pt>
    <dgm:pt modelId="{05252F50-53C8-4DE8-927B-84510333CA31}" type="sibTrans" cxnId="{D71CE7BC-5603-483E-86E3-47102A989CFF}">
      <dgm:prSet/>
      <dgm:spPr/>
    </dgm:pt>
    <dgm:pt modelId="{DF6F2D8B-A8E4-40FF-87D5-76D43AE82571}">
      <dgm:prSet phldrT="[Text]" phldr="1"/>
      <dgm:spPr/>
      <dgm:t>
        <a:bodyPr/>
        <a:lstStyle/>
        <a:p>
          <a:endParaRPr lang="en-GB"/>
        </a:p>
      </dgm:t>
    </dgm:pt>
    <dgm:pt modelId="{0A85D382-B0F1-438C-9855-21037B90DA6C}" type="parTrans" cxnId="{21673C60-1D99-45E4-9281-DF5602CF5C3F}">
      <dgm:prSet/>
      <dgm:spPr/>
    </dgm:pt>
    <dgm:pt modelId="{C974EA49-1DA8-4F34-80B5-64E0C19BE7CC}" type="sibTrans" cxnId="{21673C60-1D99-45E4-9281-DF5602CF5C3F}">
      <dgm:prSet/>
      <dgm:spPr/>
    </dgm:pt>
    <dgm:pt modelId="{79E12A66-6B54-481B-B3C4-6B7B93357E2C}">
      <dgm:prSet phldrT="[Text]" phldr="1"/>
      <dgm:spPr/>
      <dgm:t>
        <a:bodyPr/>
        <a:lstStyle/>
        <a:p>
          <a:endParaRPr lang="en-GB"/>
        </a:p>
      </dgm:t>
    </dgm:pt>
    <dgm:pt modelId="{F342FEE3-D66A-485C-974E-21298B6A8E23}" type="parTrans" cxnId="{1EBE4179-3B3C-49BF-AC79-8C1066B40066}">
      <dgm:prSet/>
      <dgm:spPr/>
    </dgm:pt>
    <dgm:pt modelId="{6D7CDD70-57BC-4E51-BBBD-7EAF08AA5A32}" type="sibTrans" cxnId="{1EBE4179-3B3C-49BF-AC79-8C1066B40066}">
      <dgm:prSet/>
      <dgm:spPr/>
    </dgm:pt>
    <dgm:pt modelId="{EDA89219-DC2A-4FAE-9707-487D95E5B41C}" type="pres">
      <dgm:prSet presAssocID="{B617953E-8BCD-451B-A3EB-F333189D83BA}" presName="compositeShape" presStyleCnt="0">
        <dgm:presLayoutVars>
          <dgm:chMax val="7"/>
          <dgm:dir/>
          <dgm:resizeHandles val="exact"/>
        </dgm:presLayoutVars>
      </dgm:prSet>
      <dgm:spPr/>
    </dgm:pt>
    <dgm:pt modelId="{7F88F87A-D30D-4F88-A9C7-CBBB5C827D2B}" type="pres">
      <dgm:prSet presAssocID="{B617953E-8BCD-451B-A3EB-F333189D83BA}" presName="wedge1" presStyleLbl="node1" presStyleIdx="0" presStyleCnt="3"/>
      <dgm:spPr/>
    </dgm:pt>
    <dgm:pt modelId="{6476C2FE-C148-44C6-B567-812D747F6FDF}" type="pres">
      <dgm:prSet presAssocID="{B617953E-8BCD-451B-A3EB-F333189D83BA}" presName="dummy1a" presStyleCnt="0"/>
      <dgm:spPr/>
    </dgm:pt>
    <dgm:pt modelId="{6821D137-8483-4BEF-865F-1B1E9ACA2062}" type="pres">
      <dgm:prSet presAssocID="{B617953E-8BCD-451B-A3EB-F333189D83BA}" presName="dummy1b" presStyleCnt="0"/>
      <dgm:spPr/>
    </dgm:pt>
    <dgm:pt modelId="{EA685D9B-E313-48A9-B564-8F071412C3F0}" type="pres">
      <dgm:prSet presAssocID="{B617953E-8BCD-451B-A3EB-F333189D83BA}" presName="wedge1Tx" presStyleLbl="node1" presStyleIdx="0" presStyleCnt="3">
        <dgm:presLayoutVars>
          <dgm:chMax val="0"/>
          <dgm:chPref val="0"/>
          <dgm:bulletEnabled val="1"/>
        </dgm:presLayoutVars>
      </dgm:prSet>
      <dgm:spPr/>
    </dgm:pt>
    <dgm:pt modelId="{BD9BC0C7-D29D-4C63-8403-91DAC51A4873}" type="pres">
      <dgm:prSet presAssocID="{B617953E-8BCD-451B-A3EB-F333189D83BA}" presName="wedge2" presStyleLbl="node1" presStyleIdx="1" presStyleCnt="3"/>
      <dgm:spPr/>
    </dgm:pt>
    <dgm:pt modelId="{1BAF8201-14F5-4F69-B16B-5FBF569FF894}" type="pres">
      <dgm:prSet presAssocID="{B617953E-8BCD-451B-A3EB-F333189D83BA}" presName="dummy2a" presStyleCnt="0"/>
      <dgm:spPr/>
    </dgm:pt>
    <dgm:pt modelId="{7BA92CA8-6113-44BE-A138-9EAFE7185453}" type="pres">
      <dgm:prSet presAssocID="{B617953E-8BCD-451B-A3EB-F333189D83BA}" presName="dummy2b" presStyleCnt="0"/>
      <dgm:spPr/>
    </dgm:pt>
    <dgm:pt modelId="{3BA62B62-1687-4863-8E1B-548BF66730A8}" type="pres">
      <dgm:prSet presAssocID="{B617953E-8BCD-451B-A3EB-F333189D83BA}" presName="wedge2Tx" presStyleLbl="node1" presStyleIdx="1" presStyleCnt="3">
        <dgm:presLayoutVars>
          <dgm:chMax val="0"/>
          <dgm:chPref val="0"/>
          <dgm:bulletEnabled val="1"/>
        </dgm:presLayoutVars>
      </dgm:prSet>
      <dgm:spPr/>
    </dgm:pt>
    <dgm:pt modelId="{79449C97-3254-44C0-AF23-82F4A546F038}" type="pres">
      <dgm:prSet presAssocID="{B617953E-8BCD-451B-A3EB-F333189D83BA}" presName="wedge3" presStyleLbl="node1" presStyleIdx="2" presStyleCnt="3"/>
      <dgm:spPr/>
    </dgm:pt>
    <dgm:pt modelId="{24DF74D3-89AA-4672-AAB4-71FE937304E1}" type="pres">
      <dgm:prSet presAssocID="{B617953E-8BCD-451B-A3EB-F333189D83BA}" presName="dummy3a" presStyleCnt="0"/>
      <dgm:spPr/>
    </dgm:pt>
    <dgm:pt modelId="{EC0A0502-D7A0-4729-8097-4D55C35BDD2E}" type="pres">
      <dgm:prSet presAssocID="{B617953E-8BCD-451B-A3EB-F333189D83BA}" presName="dummy3b" presStyleCnt="0"/>
      <dgm:spPr/>
    </dgm:pt>
    <dgm:pt modelId="{9CE14EEA-8612-46B9-AF21-DFC2DAFF5772}" type="pres">
      <dgm:prSet presAssocID="{B617953E-8BCD-451B-A3EB-F333189D83BA}" presName="wedge3Tx" presStyleLbl="node1" presStyleIdx="2" presStyleCnt="3">
        <dgm:presLayoutVars>
          <dgm:chMax val="0"/>
          <dgm:chPref val="0"/>
          <dgm:bulletEnabled val="1"/>
        </dgm:presLayoutVars>
      </dgm:prSet>
      <dgm:spPr/>
    </dgm:pt>
    <dgm:pt modelId="{48A13A67-0740-4A4F-BB29-8A50ABE37C4D}" type="pres">
      <dgm:prSet presAssocID="{05252F50-53C8-4DE8-927B-84510333CA31}" presName="arrowWedge1" presStyleLbl="fgSibTrans2D1" presStyleIdx="0" presStyleCnt="3"/>
      <dgm:spPr/>
    </dgm:pt>
    <dgm:pt modelId="{171EBC46-C9F6-4B5C-8F83-754F53BAB11D}" type="pres">
      <dgm:prSet presAssocID="{C974EA49-1DA8-4F34-80B5-64E0C19BE7CC}" presName="arrowWedge2" presStyleLbl="fgSibTrans2D1" presStyleIdx="1" presStyleCnt="3"/>
      <dgm:spPr/>
    </dgm:pt>
    <dgm:pt modelId="{039CC322-71E4-470D-B398-F514C2595EE2}" type="pres">
      <dgm:prSet presAssocID="{6D7CDD70-57BC-4E51-BBBD-7EAF08AA5A32}" presName="arrowWedge3" presStyleLbl="fgSibTrans2D1" presStyleIdx="2" presStyleCnt="3"/>
      <dgm:spPr/>
    </dgm:pt>
  </dgm:ptLst>
  <dgm:cxnLst>
    <dgm:cxn modelId="{FDDE0304-7365-4E65-BC90-AC54D470A2F4}" type="presOf" srcId="{79E12A66-6B54-481B-B3C4-6B7B93357E2C}" destId="{9CE14EEA-8612-46B9-AF21-DFC2DAFF5772}" srcOrd="1" destOrd="0" presId="urn:microsoft.com/office/officeart/2005/8/layout/cycle8"/>
    <dgm:cxn modelId="{98C5B910-4A7A-4D06-8ABB-6281BD0ADEDA}" type="presOf" srcId="{79E12A66-6B54-481B-B3C4-6B7B93357E2C}" destId="{79449C97-3254-44C0-AF23-82F4A546F038}" srcOrd="0" destOrd="0" presId="urn:microsoft.com/office/officeart/2005/8/layout/cycle8"/>
    <dgm:cxn modelId="{5DDC5A11-5892-41E7-B7DF-B6F72D17B404}" type="presOf" srcId="{EA77B414-A4D2-47CE-8AEA-54417C9FCA3E}" destId="{EA685D9B-E313-48A9-B564-8F071412C3F0}" srcOrd="1" destOrd="0" presId="urn:microsoft.com/office/officeart/2005/8/layout/cycle8"/>
    <dgm:cxn modelId="{21673C60-1D99-45E4-9281-DF5602CF5C3F}" srcId="{B617953E-8BCD-451B-A3EB-F333189D83BA}" destId="{DF6F2D8B-A8E4-40FF-87D5-76D43AE82571}" srcOrd="1" destOrd="0" parTransId="{0A85D382-B0F1-438C-9855-21037B90DA6C}" sibTransId="{C974EA49-1DA8-4F34-80B5-64E0C19BE7CC}"/>
    <dgm:cxn modelId="{00325C75-B839-4473-B700-CA7F9754F9E1}" type="presOf" srcId="{DF6F2D8B-A8E4-40FF-87D5-76D43AE82571}" destId="{3BA62B62-1687-4863-8E1B-548BF66730A8}" srcOrd="1" destOrd="0" presId="urn:microsoft.com/office/officeart/2005/8/layout/cycle8"/>
    <dgm:cxn modelId="{1EBE4179-3B3C-49BF-AC79-8C1066B40066}" srcId="{B617953E-8BCD-451B-A3EB-F333189D83BA}" destId="{79E12A66-6B54-481B-B3C4-6B7B93357E2C}" srcOrd="2" destOrd="0" parTransId="{F342FEE3-D66A-485C-974E-21298B6A8E23}" sibTransId="{6D7CDD70-57BC-4E51-BBBD-7EAF08AA5A32}"/>
    <dgm:cxn modelId="{4618268A-4346-41B4-B94E-25260DEA580E}" type="presOf" srcId="{DF6F2D8B-A8E4-40FF-87D5-76D43AE82571}" destId="{BD9BC0C7-D29D-4C63-8403-91DAC51A4873}" srcOrd="0" destOrd="0" presId="urn:microsoft.com/office/officeart/2005/8/layout/cycle8"/>
    <dgm:cxn modelId="{D56F4FAA-79D0-4AE1-A6BC-500423A71502}" type="presOf" srcId="{B617953E-8BCD-451B-A3EB-F333189D83BA}" destId="{EDA89219-DC2A-4FAE-9707-487D95E5B41C}" srcOrd="0" destOrd="0" presId="urn:microsoft.com/office/officeart/2005/8/layout/cycle8"/>
    <dgm:cxn modelId="{D71CE7BC-5603-483E-86E3-47102A989CFF}" srcId="{B617953E-8BCD-451B-A3EB-F333189D83BA}" destId="{EA77B414-A4D2-47CE-8AEA-54417C9FCA3E}" srcOrd="0" destOrd="0" parTransId="{23774D9E-C4E3-4402-9533-2226C31D15C0}" sibTransId="{05252F50-53C8-4DE8-927B-84510333CA31}"/>
    <dgm:cxn modelId="{65B9F0DB-EC4A-467C-8DE7-E8348E1F8BE5}" type="presOf" srcId="{EA77B414-A4D2-47CE-8AEA-54417C9FCA3E}" destId="{7F88F87A-D30D-4F88-A9C7-CBBB5C827D2B}" srcOrd="0" destOrd="0" presId="urn:microsoft.com/office/officeart/2005/8/layout/cycle8"/>
    <dgm:cxn modelId="{2A095A1F-8AAF-4DCE-9ED7-248FF7B360E5}" type="presParOf" srcId="{EDA89219-DC2A-4FAE-9707-487D95E5B41C}" destId="{7F88F87A-D30D-4F88-A9C7-CBBB5C827D2B}" srcOrd="0" destOrd="0" presId="urn:microsoft.com/office/officeart/2005/8/layout/cycle8"/>
    <dgm:cxn modelId="{F8FD322E-CCE2-430B-B9C2-CB4A63590C2B}" type="presParOf" srcId="{EDA89219-DC2A-4FAE-9707-487D95E5B41C}" destId="{6476C2FE-C148-44C6-B567-812D747F6FDF}" srcOrd="1" destOrd="0" presId="urn:microsoft.com/office/officeart/2005/8/layout/cycle8"/>
    <dgm:cxn modelId="{04A9AFD6-1273-4383-92BC-EA0B651807B0}" type="presParOf" srcId="{EDA89219-DC2A-4FAE-9707-487D95E5B41C}" destId="{6821D137-8483-4BEF-865F-1B1E9ACA2062}" srcOrd="2" destOrd="0" presId="urn:microsoft.com/office/officeart/2005/8/layout/cycle8"/>
    <dgm:cxn modelId="{0B2C1B02-1165-4953-BD38-C40FD4C254E1}" type="presParOf" srcId="{EDA89219-DC2A-4FAE-9707-487D95E5B41C}" destId="{EA685D9B-E313-48A9-B564-8F071412C3F0}" srcOrd="3" destOrd="0" presId="urn:microsoft.com/office/officeart/2005/8/layout/cycle8"/>
    <dgm:cxn modelId="{E9C4DFD5-5F78-4C46-BA7E-6783B1722AF9}" type="presParOf" srcId="{EDA89219-DC2A-4FAE-9707-487D95E5B41C}" destId="{BD9BC0C7-D29D-4C63-8403-91DAC51A4873}" srcOrd="4" destOrd="0" presId="urn:microsoft.com/office/officeart/2005/8/layout/cycle8"/>
    <dgm:cxn modelId="{DD38F686-4CC6-4304-AF62-26442F198E0E}" type="presParOf" srcId="{EDA89219-DC2A-4FAE-9707-487D95E5B41C}" destId="{1BAF8201-14F5-4F69-B16B-5FBF569FF894}" srcOrd="5" destOrd="0" presId="urn:microsoft.com/office/officeart/2005/8/layout/cycle8"/>
    <dgm:cxn modelId="{8115264B-EA7A-4374-AFDB-0ACCD530FB13}" type="presParOf" srcId="{EDA89219-DC2A-4FAE-9707-487D95E5B41C}" destId="{7BA92CA8-6113-44BE-A138-9EAFE7185453}" srcOrd="6" destOrd="0" presId="urn:microsoft.com/office/officeart/2005/8/layout/cycle8"/>
    <dgm:cxn modelId="{21FAB67D-4C95-4CEA-A43C-4BA59CDAEC13}" type="presParOf" srcId="{EDA89219-DC2A-4FAE-9707-487D95E5B41C}" destId="{3BA62B62-1687-4863-8E1B-548BF66730A8}" srcOrd="7" destOrd="0" presId="urn:microsoft.com/office/officeart/2005/8/layout/cycle8"/>
    <dgm:cxn modelId="{C2A9C569-6510-4596-817B-B60758F10F12}" type="presParOf" srcId="{EDA89219-DC2A-4FAE-9707-487D95E5B41C}" destId="{79449C97-3254-44C0-AF23-82F4A546F038}" srcOrd="8" destOrd="0" presId="urn:microsoft.com/office/officeart/2005/8/layout/cycle8"/>
    <dgm:cxn modelId="{3086E378-32E2-4579-98AB-4185EFB291FE}" type="presParOf" srcId="{EDA89219-DC2A-4FAE-9707-487D95E5B41C}" destId="{24DF74D3-89AA-4672-AAB4-71FE937304E1}" srcOrd="9" destOrd="0" presId="urn:microsoft.com/office/officeart/2005/8/layout/cycle8"/>
    <dgm:cxn modelId="{CE3D32D1-42E5-49A7-875E-8B21B0F61A97}" type="presParOf" srcId="{EDA89219-DC2A-4FAE-9707-487D95E5B41C}" destId="{EC0A0502-D7A0-4729-8097-4D55C35BDD2E}" srcOrd="10" destOrd="0" presId="urn:microsoft.com/office/officeart/2005/8/layout/cycle8"/>
    <dgm:cxn modelId="{1DB0C070-E967-4900-8868-7E51F4A777F3}" type="presParOf" srcId="{EDA89219-DC2A-4FAE-9707-487D95E5B41C}" destId="{9CE14EEA-8612-46B9-AF21-DFC2DAFF5772}" srcOrd="11" destOrd="0" presId="urn:microsoft.com/office/officeart/2005/8/layout/cycle8"/>
    <dgm:cxn modelId="{3188417C-7D98-4B7B-AEB4-B40105AC9C4A}" type="presParOf" srcId="{EDA89219-DC2A-4FAE-9707-487D95E5B41C}" destId="{48A13A67-0740-4A4F-BB29-8A50ABE37C4D}" srcOrd="12" destOrd="0" presId="urn:microsoft.com/office/officeart/2005/8/layout/cycle8"/>
    <dgm:cxn modelId="{A4821668-58F3-401C-A4CE-ED5424E812D9}" type="presParOf" srcId="{EDA89219-DC2A-4FAE-9707-487D95E5B41C}" destId="{171EBC46-C9F6-4B5C-8F83-754F53BAB11D}" srcOrd="13" destOrd="0" presId="urn:microsoft.com/office/officeart/2005/8/layout/cycle8"/>
    <dgm:cxn modelId="{6C16039D-ED21-4FDD-9C47-82382AB266AB}" type="presParOf" srcId="{EDA89219-DC2A-4FAE-9707-487D95E5B41C}" destId="{039CC322-71E4-470D-B398-F514C2595EE2}" srcOrd="14" destOrd="0" presId="urn:microsoft.com/office/officeart/2005/8/layout/cycle8"/>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4996563-4EE5-4269-BDE4-C9AFAFA41AD4}" type="doc">
      <dgm:prSet loTypeId="urn:microsoft.com/office/officeart/2005/8/layout/cycle5" loCatId="cycle" qsTypeId="urn:microsoft.com/office/officeart/2005/8/quickstyle/simple1" qsCatId="simple" csTypeId="urn:microsoft.com/office/officeart/2005/8/colors/accent1_2" csCatId="accent1" phldr="0"/>
      <dgm:spPr/>
      <dgm:t>
        <a:bodyPr/>
        <a:lstStyle/>
        <a:p>
          <a:endParaRPr lang="en-GB"/>
        </a:p>
      </dgm:t>
    </dgm:pt>
    <dgm:pt modelId="{C7EDE775-2036-4CC8-A303-BEE688BB77DF}">
      <dgm:prSet phldrT="[Text]" phldr="1"/>
      <dgm:spPr/>
      <dgm:t>
        <a:bodyPr/>
        <a:lstStyle/>
        <a:p>
          <a:endParaRPr lang="en-GB"/>
        </a:p>
      </dgm:t>
    </dgm:pt>
    <dgm:pt modelId="{D32A45C0-71FE-4349-A9F7-B0E147F3AF89}" type="parTrans" cxnId="{001B0015-8074-4F30-81F8-58DF782A9104}">
      <dgm:prSet/>
      <dgm:spPr/>
      <dgm:t>
        <a:bodyPr/>
        <a:lstStyle/>
        <a:p>
          <a:endParaRPr lang="en-GB"/>
        </a:p>
      </dgm:t>
    </dgm:pt>
    <dgm:pt modelId="{BF48B6E8-AB5C-4006-9111-A466A1B22F6B}" type="sibTrans" cxnId="{001B0015-8074-4F30-81F8-58DF782A9104}">
      <dgm:prSet/>
      <dgm:spPr/>
      <dgm:t>
        <a:bodyPr/>
        <a:lstStyle/>
        <a:p>
          <a:endParaRPr lang="en-GB"/>
        </a:p>
      </dgm:t>
    </dgm:pt>
    <dgm:pt modelId="{AD2F0DC1-79B7-4605-B23D-6E8158A313BF}">
      <dgm:prSet phldrT="[Text]" phldr="1"/>
      <dgm:spPr/>
      <dgm:t>
        <a:bodyPr/>
        <a:lstStyle/>
        <a:p>
          <a:endParaRPr lang="en-GB"/>
        </a:p>
      </dgm:t>
    </dgm:pt>
    <dgm:pt modelId="{D952906C-7A09-4FB8-A93A-E0F6260A20F1}" type="parTrans" cxnId="{877E7690-10EE-45BD-B821-58C296827546}">
      <dgm:prSet/>
      <dgm:spPr/>
      <dgm:t>
        <a:bodyPr/>
        <a:lstStyle/>
        <a:p>
          <a:endParaRPr lang="en-GB"/>
        </a:p>
      </dgm:t>
    </dgm:pt>
    <dgm:pt modelId="{CB597332-D3A1-4E4B-A55A-CCFB963E5E45}" type="sibTrans" cxnId="{877E7690-10EE-45BD-B821-58C296827546}">
      <dgm:prSet/>
      <dgm:spPr/>
      <dgm:t>
        <a:bodyPr/>
        <a:lstStyle/>
        <a:p>
          <a:endParaRPr lang="en-GB"/>
        </a:p>
      </dgm:t>
    </dgm:pt>
    <dgm:pt modelId="{F979665D-6A4D-46A2-AD1C-C70BD2B55414}">
      <dgm:prSet phldrT="[Text]" phldr="1"/>
      <dgm:spPr/>
      <dgm:t>
        <a:bodyPr/>
        <a:lstStyle/>
        <a:p>
          <a:endParaRPr lang="en-GB"/>
        </a:p>
      </dgm:t>
    </dgm:pt>
    <dgm:pt modelId="{5E9D159C-F768-454C-AD02-23537B74FC69}" type="parTrans" cxnId="{75160061-F129-48F8-B420-38FDB60978B8}">
      <dgm:prSet/>
      <dgm:spPr/>
      <dgm:t>
        <a:bodyPr/>
        <a:lstStyle/>
        <a:p>
          <a:endParaRPr lang="en-GB"/>
        </a:p>
      </dgm:t>
    </dgm:pt>
    <dgm:pt modelId="{68223EAB-7D01-4617-8767-A315C7F9BCA4}" type="sibTrans" cxnId="{75160061-F129-48F8-B420-38FDB60978B8}">
      <dgm:prSet/>
      <dgm:spPr/>
      <dgm:t>
        <a:bodyPr/>
        <a:lstStyle/>
        <a:p>
          <a:endParaRPr lang="en-GB"/>
        </a:p>
      </dgm:t>
    </dgm:pt>
    <dgm:pt modelId="{D4A5658D-C0B2-4CA4-8B54-FF3FAEAC6AEB}">
      <dgm:prSet phldrT="[Text]" phldr="1"/>
      <dgm:spPr/>
      <dgm:t>
        <a:bodyPr/>
        <a:lstStyle/>
        <a:p>
          <a:endParaRPr lang="en-GB"/>
        </a:p>
      </dgm:t>
    </dgm:pt>
    <dgm:pt modelId="{EFD11AE6-1D62-42EC-A009-11370298C232}" type="parTrans" cxnId="{FBBDDF3B-0B87-4A0B-8E2C-364CE01AEB3E}">
      <dgm:prSet/>
      <dgm:spPr/>
      <dgm:t>
        <a:bodyPr/>
        <a:lstStyle/>
        <a:p>
          <a:endParaRPr lang="en-GB"/>
        </a:p>
      </dgm:t>
    </dgm:pt>
    <dgm:pt modelId="{E33A951E-5CC7-4566-8BAD-CA318C295F1F}" type="sibTrans" cxnId="{FBBDDF3B-0B87-4A0B-8E2C-364CE01AEB3E}">
      <dgm:prSet/>
      <dgm:spPr/>
      <dgm:t>
        <a:bodyPr/>
        <a:lstStyle/>
        <a:p>
          <a:endParaRPr lang="en-GB"/>
        </a:p>
      </dgm:t>
    </dgm:pt>
    <dgm:pt modelId="{441C9BA3-C765-4C71-95F9-F8954FD09FD5}">
      <dgm:prSet phldrT="[Text]" phldr="1"/>
      <dgm:spPr/>
      <dgm:t>
        <a:bodyPr/>
        <a:lstStyle/>
        <a:p>
          <a:endParaRPr lang="en-GB"/>
        </a:p>
      </dgm:t>
    </dgm:pt>
    <dgm:pt modelId="{6921D62A-5306-4A33-84D4-612930A1CB58}" type="parTrans" cxnId="{8E4FCF21-E487-4C68-A785-2CEF7D9D6BDB}">
      <dgm:prSet/>
      <dgm:spPr/>
      <dgm:t>
        <a:bodyPr/>
        <a:lstStyle/>
        <a:p>
          <a:endParaRPr lang="en-GB"/>
        </a:p>
      </dgm:t>
    </dgm:pt>
    <dgm:pt modelId="{62AE63CF-72C1-4653-8CB9-D506105A60CE}" type="sibTrans" cxnId="{8E4FCF21-E487-4C68-A785-2CEF7D9D6BDB}">
      <dgm:prSet/>
      <dgm:spPr/>
      <dgm:t>
        <a:bodyPr/>
        <a:lstStyle/>
        <a:p>
          <a:endParaRPr lang="en-GB"/>
        </a:p>
      </dgm:t>
    </dgm:pt>
    <dgm:pt modelId="{B3CDFCC2-FAC6-4AE7-A8B8-8F703AADCBEF}" type="pres">
      <dgm:prSet presAssocID="{14996563-4EE5-4269-BDE4-C9AFAFA41AD4}" presName="cycle" presStyleCnt="0">
        <dgm:presLayoutVars>
          <dgm:dir/>
          <dgm:resizeHandles val="exact"/>
        </dgm:presLayoutVars>
      </dgm:prSet>
      <dgm:spPr/>
    </dgm:pt>
    <dgm:pt modelId="{5EC54C19-343C-405F-B966-0AB08B4F923F}" type="pres">
      <dgm:prSet presAssocID="{C7EDE775-2036-4CC8-A303-BEE688BB77DF}" presName="node" presStyleLbl="node1" presStyleIdx="0" presStyleCnt="5">
        <dgm:presLayoutVars>
          <dgm:bulletEnabled val="1"/>
        </dgm:presLayoutVars>
      </dgm:prSet>
      <dgm:spPr/>
    </dgm:pt>
    <dgm:pt modelId="{E38175E8-EA44-4252-ACC9-907E176F677D}" type="pres">
      <dgm:prSet presAssocID="{C7EDE775-2036-4CC8-A303-BEE688BB77DF}" presName="spNode" presStyleCnt="0"/>
      <dgm:spPr/>
    </dgm:pt>
    <dgm:pt modelId="{428D9A13-F64B-4C53-8B12-2F9E289A5243}" type="pres">
      <dgm:prSet presAssocID="{BF48B6E8-AB5C-4006-9111-A466A1B22F6B}" presName="sibTrans" presStyleLbl="sibTrans1D1" presStyleIdx="0" presStyleCnt="5"/>
      <dgm:spPr/>
    </dgm:pt>
    <dgm:pt modelId="{FF89FC2A-730D-4A9E-8B17-E8F19A2D2B1D}" type="pres">
      <dgm:prSet presAssocID="{AD2F0DC1-79B7-4605-B23D-6E8158A313BF}" presName="node" presStyleLbl="node1" presStyleIdx="1" presStyleCnt="5">
        <dgm:presLayoutVars>
          <dgm:bulletEnabled val="1"/>
        </dgm:presLayoutVars>
      </dgm:prSet>
      <dgm:spPr/>
    </dgm:pt>
    <dgm:pt modelId="{CA4E6CD2-944D-4BA3-B095-325DE4FE2E56}" type="pres">
      <dgm:prSet presAssocID="{AD2F0DC1-79B7-4605-B23D-6E8158A313BF}" presName="spNode" presStyleCnt="0"/>
      <dgm:spPr/>
    </dgm:pt>
    <dgm:pt modelId="{638006F9-23ED-4BF9-870C-77F88CF10B3C}" type="pres">
      <dgm:prSet presAssocID="{CB597332-D3A1-4E4B-A55A-CCFB963E5E45}" presName="sibTrans" presStyleLbl="sibTrans1D1" presStyleIdx="1" presStyleCnt="5"/>
      <dgm:spPr/>
    </dgm:pt>
    <dgm:pt modelId="{32C43A04-402F-4D73-8F52-0E21407E436C}" type="pres">
      <dgm:prSet presAssocID="{F979665D-6A4D-46A2-AD1C-C70BD2B55414}" presName="node" presStyleLbl="node1" presStyleIdx="2" presStyleCnt="5">
        <dgm:presLayoutVars>
          <dgm:bulletEnabled val="1"/>
        </dgm:presLayoutVars>
      </dgm:prSet>
      <dgm:spPr/>
    </dgm:pt>
    <dgm:pt modelId="{8C3A2220-426F-4C29-BAC1-559EA2B0E848}" type="pres">
      <dgm:prSet presAssocID="{F979665D-6A4D-46A2-AD1C-C70BD2B55414}" presName="spNode" presStyleCnt="0"/>
      <dgm:spPr/>
    </dgm:pt>
    <dgm:pt modelId="{3404DA37-DF87-4CAB-9CAC-0DB3EE51B833}" type="pres">
      <dgm:prSet presAssocID="{68223EAB-7D01-4617-8767-A315C7F9BCA4}" presName="sibTrans" presStyleLbl="sibTrans1D1" presStyleIdx="2" presStyleCnt="5"/>
      <dgm:spPr/>
    </dgm:pt>
    <dgm:pt modelId="{02DC04E4-A73B-42F9-9452-A8671FDBDD3A}" type="pres">
      <dgm:prSet presAssocID="{D4A5658D-C0B2-4CA4-8B54-FF3FAEAC6AEB}" presName="node" presStyleLbl="node1" presStyleIdx="3" presStyleCnt="5">
        <dgm:presLayoutVars>
          <dgm:bulletEnabled val="1"/>
        </dgm:presLayoutVars>
      </dgm:prSet>
      <dgm:spPr/>
    </dgm:pt>
    <dgm:pt modelId="{8EDA8402-9494-41F8-A210-024B3E4EA8FA}" type="pres">
      <dgm:prSet presAssocID="{D4A5658D-C0B2-4CA4-8B54-FF3FAEAC6AEB}" presName="spNode" presStyleCnt="0"/>
      <dgm:spPr/>
    </dgm:pt>
    <dgm:pt modelId="{EDBF351B-2B85-4309-8B0C-019FC8B21217}" type="pres">
      <dgm:prSet presAssocID="{E33A951E-5CC7-4566-8BAD-CA318C295F1F}" presName="sibTrans" presStyleLbl="sibTrans1D1" presStyleIdx="3" presStyleCnt="5"/>
      <dgm:spPr/>
    </dgm:pt>
    <dgm:pt modelId="{A927CCCB-F3F7-42D9-9BBE-1D920D650315}" type="pres">
      <dgm:prSet presAssocID="{441C9BA3-C765-4C71-95F9-F8954FD09FD5}" presName="node" presStyleLbl="node1" presStyleIdx="4" presStyleCnt="5">
        <dgm:presLayoutVars>
          <dgm:bulletEnabled val="1"/>
        </dgm:presLayoutVars>
      </dgm:prSet>
      <dgm:spPr/>
    </dgm:pt>
    <dgm:pt modelId="{EF0875FA-E191-4EE7-901F-F6B55087DC21}" type="pres">
      <dgm:prSet presAssocID="{441C9BA3-C765-4C71-95F9-F8954FD09FD5}" presName="spNode" presStyleCnt="0"/>
      <dgm:spPr/>
    </dgm:pt>
    <dgm:pt modelId="{8EBEC0E6-93A7-49F2-A8F7-92B30E28C061}" type="pres">
      <dgm:prSet presAssocID="{62AE63CF-72C1-4653-8CB9-D506105A60CE}" presName="sibTrans" presStyleLbl="sibTrans1D1" presStyleIdx="4" presStyleCnt="5"/>
      <dgm:spPr/>
    </dgm:pt>
  </dgm:ptLst>
  <dgm:cxnLst>
    <dgm:cxn modelId="{59771900-E386-469E-A47D-9FDBA4E00460}" type="presOf" srcId="{CB597332-D3A1-4E4B-A55A-CCFB963E5E45}" destId="{638006F9-23ED-4BF9-870C-77F88CF10B3C}" srcOrd="0" destOrd="0" presId="urn:microsoft.com/office/officeart/2005/8/layout/cycle5"/>
    <dgm:cxn modelId="{900FB401-17CA-4EBB-9461-D76988DB8E33}" type="presOf" srcId="{F979665D-6A4D-46A2-AD1C-C70BD2B55414}" destId="{32C43A04-402F-4D73-8F52-0E21407E436C}" srcOrd="0" destOrd="0" presId="urn:microsoft.com/office/officeart/2005/8/layout/cycle5"/>
    <dgm:cxn modelId="{D8085310-0D5F-4E8C-8E6A-1C701A462D54}" type="presOf" srcId="{62AE63CF-72C1-4653-8CB9-D506105A60CE}" destId="{8EBEC0E6-93A7-49F2-A8F7-92B30E28C061}" srcOrd="0" destOrd="0" presId="urn:microsoft.com/office/officeart/2005/8/layout/cycle5"/>
    <dgm:cxn modelId="{001B0015-8074-4F30-81F8-58DF782A9104}" srcId="{14996563-4EE5-4269-BDE4-C9AFAFA41AD4}" destId="{C7EDE775-2036-4CC8-A303-BEE688BB77DF}" srcOrd="0" destOrd="0" parTransId="{D32A45C0-71FE-4349-A9F7-B0E147F3AF89}" sibTransId="{BF48B6E8-AB5C-4006-9111-A466A1B22F6B}"/>
    <dgm:cxn modelId="{8E4FCF21-E487-4C68-A785-2CEF7D9D6BDB}" srcId="{14996563-4EE5-4269-BDE4-C9AFAFA41AD4}" destId="{441C9BA3-C765-4C71-95F9-F8954FD09FD5}" srcOrd="4" destOrd="0" parTransId="{6921D62A-5306-4A33-84D4-612930A1CB58}" sibTransId="{62AE63CF-72C1-4653-8CB9-D506105A60CE}"/>
    <dgm:cxn modelId="{B803FF24-3DBB-4353-A8B0-F3F989213749}" type="presOf" srcId="{68223EAB-7D01-4617-8767-A315C7F9BCA4}" destId="{3404DA37-DF87-4CAB-9CAC-0DB3EE51B833}" srcOrd="0" destOrd="0" presId="urn:microsoft.com/office/officeart/2005/8/layout/cycle5"/>
    <dgm:cxn modelId="{FBBDDF3B-0B87-4A0B-8E2C-364CE01AEB3E}" srcId="{14996563-4EE5-4269-BDE4-C9AFAFA41AD4}" destId="{D4A5658D-C0B2-4CA4-8B54-FF3FAEAC6AEB}" srcOrd="3" destOrd="0" parTransId="{EFD11AE6-1D62-42EC-A009-11370298C232}" sibTransId="{E33A951E-5CC7-4566-8BAD-CA318C295F1F}"/>
    <dgm:cxn modelId="{00DDA560-160B-4E3D-BE1A-AE05ABD81BAF}" type="presOf" srcId="{441C9BA3-C765-4C71-95F9-F8954FD09FD5}" destId="{A927CCCB-F3F7-42D9-9BBE-1D920D650315}" srcOrd="0" destOrd="0" presId="urn:microsoft.com/office/officeart/2005/8/layout/cycle5"/>
    <dgm:cxn modelId="{75160061-F129-48F8-B420-38FDB60978B8}" srcId="{14996563-4EE5-4269-BDE4-C9AFAFA41AD4}" destId="{F979665D-6A4D-46A2-AD1C-C70BD2B55414}" srcOrd="2" destOrd="0" parTransId="{5E9D159C-F768-454C-AD02-23537B74FC69}" sibTransId="{68223EAB-7D01-4617-8767-A315C7F9BCA4}"/>
    <dgm:cxn modelId="{FC5D3B54-A86A-47EF-BCB5-BCA6FC2B4287}" type="presOf" srcId="{14996563-4EE5-4269-BDE4-C9AFAFA41AD4}" destId="{B3CDFCC2-FAC6-4AE7-A8B8-8F703AADCBEF}" srcOrd="0" destOrd="0" presId="urn:microsoft.com/office/officeart/2005/8/layout/cycle5"/>
    <dgm:cxn modelId="{804CD055-DBC6-4FD5-8836-00262C5E1695}" type="presOf" srcId="{C7EDE775-2036-4CC8-A303-BEE688BB77DF}" destId="{5EC54C19-343C-405F-B966-0AB08B4F923F}" srcOrd="0" destOrd="0" presId="urn:microsoft.com/office/officeart/2005/8/layout/cycle5"/>
    <dgm:cxn modelId="{93E02C79-0F72-48FC-B451-7F12F77F10B9}" type="presOf" srcId="{AD2F0DC1-79B7-4605-B23D-6E8158A313BF}" destId="{FF89FC2A-730D-4A9E-8B17-E8F19A2D2B1D}" srcOrd="0" destOrd="0" presId="urn:microsoft.com/office/officeart/2005/8/layout/cycle5"/>
    <dgm:cxn modelId="{877E7690-10EE-45BD-B821-58C296827546}" srcId="{14996563-4EE5-4269-BDE4-C9AFAFA41AD4}" destId="{AD2F0DC1-79B7-4605-B23D-6E8158A313BF}" srcOrd="1" destOrd="0" parTransId="{D952906C-7A09-4FB8-A93A-E0F6260A20F1}" sibTransId="{CB597332-D3A1-4E4B-A55A-CCFB963E5E45}"/>
    <dgm:cxn modelId="{C93CD69D-AA63-481B-BFD5-E95B1F181C28}" type="presOf" srcId="{E33A951E-5CC7-4566-8BAD-CA318C295F1F}" destId="{EDBF351B-2B85-4309-8B0C-019FC8B21217}" srcOrd="0" destOrd="0" presId="urn:microsoft.com/office/officeart/2005/8/layout/cycle5"/>
    <dgm:cxn modelId="{9FC0BCA8-2DE6-4644-8F9A-F01121514114}" type="presOf" srcId="{D4A5658D-C0B2-4CA4-8B54-FF3FAEAC6AEB}" destId="{02DC04E4-A73B-42F9-9452-A8671FDBDD3A}" srcOrd="0" destOrd="0" presId="urn:microsoft.com/office/officeart/2005/8/layout/cycle5"/>
    <dgm:cxn modelId="{671A2BE7-59E5-49D9-A26D-C427C22C1D09}" type="presOf" srcId="{BF48B6E8-AB5C-4006-9111-A466A1B22F6B}" destId="{428D9A13-F64B-4C53-8B12-2F9E289A5243}" srcOrd="0" destOrd="0" presId="urn:microsoft.com/office/officeart/2005/8/layout/cycle5"/>
    <dgm:cxn modelId="{2EC4CC6A-1DDF-4C19-87F5-5A89BDDE9484}" type="presParOf" srcId="{B3CDFCC2-FAC6-4AE7-A8B8-8F703AADCBEF}" destId="{5EC54C19-343C-405F-B966-0AB08B4F923F}" srcOrd="0" destOrd="0" presId="urn:microsoft.com/office/officeart/2005/8/layout/cycle5"/>
    <dgm:cxn modelId="{742A2D86-BB17-4176-AC12-8A7439AD7A95}" type="presParOf" srcId="{B3CDFCC2-FAC6-4AE7-A8B8-8F703AADCBEF}" destId="{E38175E8-EA44-4252-ACC9-907E176F677D}" srcOrd="1" destOrd="0" presId="urn:microsoft.com/office/officeart/2005/8/layout/cycle5"/>
    <dgm:cxn modelId="{915320D9-28C9-4AEF-BB7B-EA92DB3D7568}" type="presParOf" srcId="{B3CDFCC2-FAC6-4AE7-A8B8-8F703AADCBEF}" destId="{428D9A13-F64B-4C53-8B12-2F9E289A5243}" srcOrd="2" destOrd="0" presId="urn:microsoft.com/office/officeart/2005/8/layout/cycle5"/>
    <dgm:cxn modelId="{F0B61DD1-7E95-4DF0-B576-0BC0676E609F}" type="presParOf" srcId="{B3CDFCC2-FAC6-4AE7-A8B8-8F703AADCBEF}" destId="{FF89FC2A-730D-4A9E-8B17-E8F19A2D2B1D}" srcOrd="3" destOrd="0" presId="urn:microsoft.com/office/officeart/2005/8/layout/cycle5"/>
    <dgm:cxn modelId="{7FF1F3C1-0DAA-44A5-BB82-8DFDB5C41AF0}" type="presParOf" srcId="{B3CDFCC2-FAC6-4AE7-A8B8-8F703AADCBEF}" destId="{CA4E6CD2-944D-4BA3-B095-325DE4FE2E56}" srcOrd="4" destOrd="0" presId="urn:microsoft.com/office/officeart/2005/8/layout/cycle5"/>
    <dgm:cxn modelId="{B5E60242-8B22-4738-BF69-3EC9E9EE6DE0}" type="presParOf" srcId="{B3CDFCC2-FAC6-4AE7-A8B8-8F703AADCBEF}" destId="{638006F9-23ED-4BF9-870C-77F88CF10B3C}" srcOrd="5" destOrd="0" presId="urn:microsoft.com/office/officeart/2005/8/layout/cycle5"/>
    <dgm:cxn modelId="{3CE2754D-64B5-4FBB-9A6D-77E8328D6530}" type="presParOf" srcId="{B3CDFCC2-FAC6-4AE7-A8B8-8F703AADCBEF}" destId="{32C43A04-402F-4D73-8F52-0E21407E436C}" srcOrd="6" destOrd="0" presId="urn:microsoft.com/office/officeart/2005/8/layout/cycle5"/>
    <dgm:cxn modelId="{1E953F5F-6C6E-4F3A-978C-530444CEBD0F}" type="presParOf" srcId="{B3CDFCC2-FAC6-4AE7-A8B8-8F703AADCBEF}" destId="{8C3A2220-426F-4C29-BAC1-559EA2B0E848}" srcOrd="7" destOrd="0" presId="urn:microsoft.com/office/officeart/2005/8/layout/cycle5"/>
    <dgm:cxn modelId="{BCDBD17D-D675-4958-86F3-EC44A08F562D}" type="presParOf" srcId="{B3CDFCC2-FAC6-4AE7-A8B8-8F703AADCBEF}" destId="{3404DA37-DF87-4CAB-9CAC-0DB3EE51B833}" srcOrd="8" destOrd="0" presId="urn:microsoft.com/office/officeart/2005/8/layout/cycle5"/>
    <dgm:cxn modelId="{B7A0C9F0-A4E0-4444-96BE-7820E8A1ADF4}" type="presParOf" srcId="{B3CDFCC2-FAC6-4AE7-A8B8-8F703AADCBEF}" destId="{02DC04E4-A73B-42F9-9452-A8671FDBDD3A}" srcOrd="9" destOrd="0" presId="urn:microsoft.com/office/officeart/2005/8/layout/cycle5"/>
    <dgm:cxn modelId="{AA29F069-98CF-4F53-8DB7-1E131A8FE484}" type="presParOf" srcId="{B3CDFCC2-FAC6-4AE7-A8B8-8F703AADCBEF}" destId="{8EDA8402-9494-41F8-A210-024B3E4EA8FA}" srcOrd="10" destOrd="0" presId="urn:microsoft.com/office/officeart/2005/8/layout/cycle5"/>
    <dgm:cxn modelId="{B1DD663F-A1D6-422E-9BBA-96D573B7B64D}" type="presParOf" srcId="{B3CDFCC2-FAC6-4AE7-A8B8-8F703AADCBEF}" destId="{EDBF351B-2B85-4309-8B0C-019FC8B21217}" srcOrd="11" destOrd="0" presId="urn:microsoft.com/office/officeart/2005/8/layout/cycle5"/>
    <dgm:cxn modelId="{C68F2104-20DF-408F-8A91-3254FB6A9DDA}" type="presParOf" srcId="{B3CDFCC2-FAC6-4AE7-A8B8-8F703AADCBEF}" destId="{A927CCCB-F3F7-42D9-9BBE-1D920D650315}" srcOrd="12" destOrd="0" presId="urn:microsoft.com/office/officeart/2005/8/layout/cycle5"/>
    <dgm:cxn modelId="{05B16186-2027-46D5-AC98-CBC0FBD90331}" type="presParOf" srcId="{B3CDFCC2-FAC6-4AE7-A8B8-8F703AADCBEF}" destId="{EF0875FA-E191-4EE7-901F-F6B55087DC21}" srcOrd="13" destOrd="0" presId="urn:microsoft.com/office/officeart/2005/8/layout/cycle5"/>
    <dgm:cxn modelId="{7EEAB2EE-11E0-4F42-8B35-8982EA0F7DA1}" type="presParOf" srcId="{B3CDFCC2-FAC6-4AE7-A8B8-8F703AADCBEF}" destId="{8EBEC0E6-93A7-49F2-A8F7-92B30E28C061}" srcOrd="14" destOrd="0" presId="urn:microsoft.com/office/officeart/2005/8/layout/cycle5"/>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AC844B9-AAF4-44A5-A5D8-1D10752897C5}" type="doc">
      <dgm:prSet loTypeId="urn:microsoft.com/office/officeart/2005/8/layout/cycle5" loCatId="cycle" qsTypeId="urn:microsoft.com/office/officeart/2005/8/quickstyle/simple1" qsCatId="simple" csTypeId="urn:microsoft.com/office/officeart/2005/8/colors/accent1_2" csCatId="accent1" phldr="0"/>
      <dgm:spPr/>
      <dgm:t>
        <a:bodyPr/>
        <a:lstStyle/>
        <a:p>
          <a:endParaRPr lang="en-GB"/>
        </a:p>
      </dgm:t>
    </dgm:pt>
    <dgm:pt modelId="{5F8BAA57-CE41-4E37-B940-D2771717A3F2}">
      <dgm:prSet phldrT="[Text]" phldr="1"/>
      <dgm:spPr/>
      <dgm:t>
        <a:bodyPr/>
        <a:lstStyle/>
        <a:p>
          <a:endParaRPr lang="en-GB"/>
        </a:p>
      </dgm:t>
    </dgm:pt>
    <dgm:pt modelId="{11748C48-249D-4CE8-8A9A-E9C89B573E16}" type="parTrans" cxnId="{86FC5F35-CB64-48F7-A4A1-58F98640DEDC}">
      <dgm:prSet/>
      <dgm:spPr/>
      <dgm:t>
        <a:bodyPr/>
        <a:lstStyle/>
        <a:p>
          <a:endParaRPr lang="en-GB"/>
        </a:p>
      </dgm:t>
    </dgm:pt>
    <dgm:pt modelId="{C57D7666-AA5A-49DA-AB98-1D38B1AD1AA7}" type="sibTrans" cxnId="{86FC5F35-CB64-48F7-A4A1-58F98640DEDC}">
      <dgm:prSet/>
      <dgm:spPr/>
      <dgm:t>
        <a:bodyPr/>
        <a:lstStyle/>
        <a:p>
          <a:endParaRPr lang="en-GB"/>
        </a:p>
      </dgm:t>
    </dgm:pt>
    <dgm:pt modelId="{9232AE4A-8DFF-440C-9E38-C0472EBBA816}">
      <dgm:prSet phldrT="[Text]" phldr="1"/>
      <dgm:spPr/>
      <dgm:t>
        <a:bodyPr/>
        <a:lstStyle/>
        <a:p>
          <a:endParaRPr lang="en-GB"/>
        </a:p>
      </dgm:t>
    </dgm:pt>
    <dgm:pt modelId="{43D3A7F8-83AE-487F-BA9C-E0D1CC500BCB}" type="parTrans" cxnId="{5874BF20-03D8-4371-81EB-42F5A348D0B5}">
      <dgm:prSet/>
      <dgm:spPr/>
      <dgm:t>
        <a:bodyPr/>
        <a:lstStyle/>
        <a:p>
          <a:endParaRPr lang="en-GB"/>
        </a:p>
      </dgm:t>
    </dgm:pt>
    <dgm:pt modelId="{FC4D9043-F789-42F7-86C3-1A783AB206BE}" type="sibTrans" cxnId="{5874BF20-03D8-4371-81EB-42F5A348D0B5}">
      <dgm:prSet/>
      <dgm:spPr/>
      <dgm:t>
        <a:bodyPr/>
        <a:lstStyle/>
        <a:p>
          <a:endParaRPr lang="en-GB"/>
        </a:p>
      </dgm:t>
    </dgm:pt>
    <dgm:pt modelId="{6DFBD72E-7EE5-4DED-A95F-5B136630154C}">
      <dgm:prSet phldrT="[Text]" phldr="1"/>
      <dgm:spPr/>
      <dgm:t>
        <a:bodyPr/>
        <a:lstStyle/>
        <a:p>
          <a:endParaRPr lang="en-GB"/>
        </a:p>
      </dgm:t>
    </dgm:pt>
    <dgm:pt modelId="{80FC6E25-4503-4188-89B0-B111F45D2478}" type="parTrans" cxnId="{D3D38011-C0D7-4F81-83F8-D625D5865DB0}">
      <dgm:prSet/>
      <dgm:spPr/>
      <dgm:t>
        <a:bodyPr/>
        <a:lstStyle/>
        <a:p>
          <a:endParaRPr lang="en-GB"/>
        </a:p>
      </dgm:t>
    </dgm:pt>
    <dgm:pt modelId="{5E5C1EFB-8010-4C80-AB5B-2F56A85F738D}" type="sibTrans" cxnId="{D3D38011-C0D7-4F81-83F8-D625D5865DB0}">
      <dgm:prSet/>
      <dgm:spPr/>
      <dgm:t>
        <a:bodyPr/>
        <a:lstStyle/>
        <a:p>
          <a:endParaRPr lang="en-GB"/>
        </a:p>
      </dgm:t>
    </dgm:pt>
    <dgm:pt modelId="{38CAC456-9436-47AD-9FB0-AA66B1445448}">
      <dgm:prSet phldrT="[Text]" phldr="1"/>
      <dgm:spPr/>
      <dgm:t>
        <a:bodyPr/>
        <a:lstStyle/>
        <a:p>
          <a:endParaRPr lang="en-GB"/>
        </a:p>
      </dgm:t>
    </dgm:pt>
    <dgm:pt modelId="{DD5E6E36-4436-41F8-BA40-E2F478AF4C76}" type="parTrans" cxnId="{EC8562E0-4CE4-482A-A6E9-971AC910B1F3}">
      <dgm:prSet/>
      <dgm:spPr/>
      <dgm:t>
        <a:bodyPr/>
        <a:lstStyle/>
        <a:p>
          <a:endParaRPr lang="en-GB"/>
        </a:p>
      </dgm:t>
    </dgm:pt>
    <dgm:pt modelId="{252231B9-342C-46A0-862D-A21E31E7604E}" type="sibTrans" cxnId="{EC8562E0-4CE4-482A-A6E9-971AC910B1F3}">
      <dgm:prSet/>
      <dgm:spPr/>
      <dgm:t>
        <a:bodyPr/>
        <a:lstStyle/>
        <a:p>
          <a:endParaRPr lang="en-GB"/>
        </a:p>
      </dgm:t>
    </dgm:pt>
    <dgm:pt modelId="{572724FE-A285-48CC-9CFB-D75BA269595F}">
      <dgm:prSet phldrT="[Text]" phldr="1"/>
      <dgm:spPr/>
      <dgm:t>
        <a:bodyPr/>
        <a:lstStyle/>
        <a:p>
          <a:endParaRPr lang="en-GB"/>
        </a:p>
      </dgm:t>
    </dgm:pt>
    <dgm:pt modelId="{E60C897C-EFAE-4F75-B41C-6E720A3D5809}" type="parTrans" cxnId="{FFC44EBF-C401-4AC4-A683-78EC27ABA418}">
      <dgm:prSet/>
      <dgm:spPr/>
      <dgm:t>
        <a:bodyPr/>
        <a:lstStyle/>
        <a:p>
          <a:endParaRPr lang="en-GB"/>
        </a:p>
      </dgm:t>
    </dgm:pt>
    <dgm:pt modelId="{EB921134-5CFF-49F2-BC27-4526D3A32CD9}" type="sibTrans" cxnId="{FFC44EBF-C401-4AC4-A683-78EC27ABA418}">
      <dgm:prSet/>
      <dgm:spPr/>
      <dgm:t>
        <a:bodyPr/>
        <a:lstStyle/>
        <a:p>
          <a:endParaRPr lang="en-GB"/>
        </a:p>
      </dgm:t>
    </dgm:pt>
    <dgm:pt modelId="{51A258E4-85A1-4EA9-89FC-88A9A4689792}" type="pres">
      <dgm:prSet presAssocID="{BAC844B9-AAF4-44A5-A5D8-1D10752897C5}" presName="cycle" presStyleCnt="0">
        <dgm:presLayoutVars>
          <dgm:dir/>
          <dgm:resizeHandles val="exact"/>
        </dgm:presLayoutVars>
      </dgm:prSet>
      <dgm:spPr/>
    </dgm:pt>
    <dgm:pt modelId="{ECA670ED-8FBA-4C27-A68D-7E372867CBE0}" type="pres">
      <dgm:prSet presAssocID="{5F8BAA57-CE41-4E37-B940-D2771717A3F2}" presName="node" presStyleLbl="node1" presStyleIdx="0" presStyleCnt="5">
        <dgm:presLayoutVars>
          <dgm:bulletEnabled val="1"/>
        </dgm:presLayoutVars>
      </dgm:prSet>
      <dgm:spPr/>
    </dgm:pt>
    <dgm:pt modelId="{D760FD90-5AA6-4A75-8C8A-7EECAC00758B}" type="pres">
      <dgm:prSet presAssocID="{5F8BAA57-CE41-4E37-B940-D2771717A3F2}" presName="spNode" presStyleCnt="0"/>
      <dgm:spPr/>
    </dgm:pt>
    <dgm:pt modelId="{45AAA354-7E64-4BB5-B388-7C5F9015250E}" type="pres">
      <dgm:prSet presAssocID="{C57D7666-AA5A-49DA-AB98-1D38B1AD1AA7}" presName="sibTrans" presStyleLbl="sibTrans1D1" presStyleIdx="0" presStyleCnt="5"/>
      <dgm:spPr/>
    </dgm:pt>
    <dgm:pt modelId="{E075204A-AA8B-4FDC-BA0A-B370E74A1BB0}" type="pres">
      <dgm:prSet presAssocID="{9232AE4A-8DFF-440C-9E38-C0472EBBA816}" presName="node" presStyleLbl="node1" presStyleIdx="1" presStyleCnt="5">
        <dgm:presLayoutVars>
          <dgm:bulletEnabled val="1"/>
        </dgm:presLayoutVars>
      </dgm:prSet>
      <dgm:spPr/>
    </dgm:pt>
    <dgm:pt modelId="{92F34B59-218F-4330-9179-4A4F382822B1}" type="pres">
      <dgm:prSet presAssocID="{9232AE4A-8DFF-440C-9E38-C0472EBBA816}" presName="spNode" presStyleCnt="0"/>
      <dgm:spPr/>
    </dgm:pt>
    <dgm:pt modelId="{AEA8CBE1-7F4C-4677-9E0A-32D5BCF38807}" type="pres">
      <dgm:prSet presAssocID="{FC4D9043-F789-42F7-86C3-1A783AB206BE}" presName="sibTrans" presStyleLbl="sibTrans1D1" presStyleIdx="1" presStyleCnt="5"/>
      <dgm:spPr/>
    </dgm:pt>
    <dgm:pt modelId="{E2509FE9-BFFC-4516-ACC3-03930FA39E9D}" type="pres">
      <dgm:prSet presAssocID="{6DFBD72E-7EE5-4DED-A95F-5B136630154C}" presName="node" presStyleLbl="node1" presStyleIdx="2" presStyleCnt="5">
        <dgm:presLayoutVars>
          <dgm:bulletEnabled val="1"/>
        </dgm:presLayoutVars>
      </dgm:prSet>
      <dgm:spPr/>
    </dgm:pt>
    <dgm:pt modelId="{683382E6-5708-4016-88CF-93C5F617712D}" type="pres">
      <dgm:prSet presAssocID="{6DFBD72E-7EE5-4DED-A95F-5B136630154C}" presName="spNode" presStyleCnt="0"/>
      <dgm:spPr/>
    </dgm:pt>
    <dgm:pt modelId="{71880800-1B9F-4B63-8221-35AB440A27F1}" type="pres">
      <dgm:prSet presAssocID="{5E5C1EFB-8010-4C80-AB5B-2F56A85F738D}" presName="sibTrans" presStyleLbl="sibTrans1D1" presStyleIdx="2" presStyleCnt="5"/>
      <dgm:spPr/>
    </dgm:pt>
    <dgm:pt modelId="{D770F7AB-6363-49AE-9713-A4FCD5BA5D22}" type="pres">
      <dgm:prSet presAssocID="{38CAC456-9436-47AD-9FB0-AA66B1445448}" presName="node" presStyleLbl="node1" presStyleIdx="3" presStyleCnt="5">
        <dgm:presLayoutVars>
          <dgm:bulletEnabled val="1"/>
        </dgm:presLayoutVars>
      </dgm:prSet>
      <dgm:spPr/>
    </dgm:pt>
    <dgm:pt modelId="{06D3B5BB-7A3E-47B8-AE9D-E1C31B98AEAC}" type="pres">
      <dgm:prSet presAssocID="{38CAC456-9436-47AD-9FB0-AA66B1445448}" presName="spNode" presStyleCnt="0"/>
      <dgm:spPr/>
    </dgm:pt>
    <dgm:pt modelId="{118BBEE7-B635-4D50-AE79-B736ACE03580}" type="pres">
      <dgm:prSet presAssocID="{252231B9-342C-46A0-862D-A21E31E7604E}" presName="sibTrans" presStyleLbl="sibTrans1D1" presStyleIdx="3" presStyleCnt="5"/>
      <dgm:spPr/>
    </dgm:pt>
    <dgm:pt modelId="{41BC65A1-E44E-4F37-920F-9D65347B91D9}" type="pres">
      <dgm:prSet presAssocID="{572724FE-A285-48CC-9CFB-D75BA269595F}" presName="node" presStyleLbl="node1" presStyleIdx="4" presStyleCnt="5">
        <dgm:presLayoutVars>
          <dgm:bulletEnabled val="1"/>
        </dgm:presLayoutVars>
      </dgm:prSet>
      <dgm:spPr/>
    </dgm:pt>
    <dgm:pt modelId="{7E996DC2-A087-4CDD-80B3-3E868FEEB374}" type="pres">
      <dgm:prSet presAssocID="{572724FE-A285-48CC-9CFB-D75BA269595F}" presName="spNode" presStyleCnt="0"/>
      <dgm:spPr/>
    </dgm:pt>
    <dgm:pt modelId="{310BE334-98E7-467E-B864-B21586BED70F}" type="pres">
      <dgm:prSet presAssocID="{EB921134-5CFF-49F2-BC27-4526D3A32CD9}" presName="sibTrans" presStyleLbl="sibTrans1D1" presStyleIdx="4" presStyleCnt="5"/>
      <dgm:spPr/>
    </dgm:pt>
  </dgm:ptLst>
  <dgm:cxnLst>
    <dgm:cxn modelId="{D3D38011-C0D7-4F81-83F8-D625D5865DB0}" srcId="{BAC844B9-AAF4-44A5-A5D8-1D10752897C5}" destId="{6DFBD72E-7EE5-4DED-A95F-5B136630154C}" srcOrd="2" destOrd="0" parTransId="{80FC6E25-4503-4188-89B0-B111F45D2478}" sibTransId="{5E5C1EFB-8010-4C80-AB5B-2F56A85F738D}"/>
    <dgm:cxn modelId="{5874BF20-03D8-4371-81EB-42F5A348D0B5}" srcId="{BAC844B9-AAF4-44A5-A5D8-1D10752897C5}" destId="{9232AE4A-8DFF-440C-9E38-C0472EBBA816}" srcOrd="1" destOrd="0" parTransId="{43D3A7F8-83AE-487F-BA9C-E0D1CC500BCB}" sibTransId="{FC4D9043-F789-42F7-86C3-1A783AB206BE}"/>
    <dgm:cxn modelId="{86FC5F35-CB64-48F7-A4A1-58F98640DEDC}" srcId="{BAC844B9-AAF4-44A5-A5D8-1D10752897C5}" destId="{5F8BAA57-CE41-4E37-B940-D2771717A3F2}" srcOrd="0" destOrd="0" parTransId="{11748C48-249D-4CE8-8A9A-E9C89B573E16}" sibTransId="{C57D7666-AA5A-49DA-AB98-1D38B1AD1AA7}"/>
    <dgm:cxn modelId="{53C2473E-1B96-4EF6-A6A4-E5A0E81A6072}" type="presOf" srcId="{38CAC456-9436-47AD-9FB0-AA66B1445448}" destId="{D770F7AB-6363-49AE-9713-A4FCD5BA5D22}" srcOrd="0" destOrd="0" presId="urn:microsoft.com/office/officeart/2005/8/layout/cycle5"/>
    <dgm:cxn modelId="{3D999F64-2062-442E-99B6-A7B01E9DA917}" type="presOf" srcId="{572724FE-A285-48CC-9CFB-D75BA269595F}" destId="{41BC65A1-E44E-4F37-920F-9D65347B91D9}" srcOrd="0" destOrd="0" presId="urn:microsoft.com/office/officeart/2005/8/layout/cycle5"/>
    <dgm:cxn modelId="{18A0144E-5A3B-4AB8-9C21-52C77A16747D}" type="presOf" srcId="{9232AE4A-8DFF-440C-9E38-C0472EBBA816}" destId="{E075204A-AA8B-4FDC-BA0A-B370E74A1BB0}" srcOrd="0" destOrd="0" presId="urn:microsoft.com/office/officeart/2005/8/layout/cycle5"/>
    <dgm:cxn modelId="{EEE6EB90-54F2-47A7-AB0D-F6F51AE2B144}" type="presOf" srcId="{BAC844B9-AAF4-44A5-A5D8-1D10752897C5}" destId="{51A258E4-85A1-4EA9-89FC-88A9A4689792}" srcOrd="0" destOrd="0" presId="urn:microsoft.com/office/officeart/2005/8/layout/cycle5"/>
    <dgm:cxn modelId="{8C1659B9-558C-4B29-93B9-E8A3780CCC33}" type="presOf" srcId="{EB921134-5CFF-49F2-BC27-4526D3A32CD9}" destId="{310BE334-98E7-467E-B864-B21586BED70F}" srcOrd="0" destOrd="0" presId="urn:microsoft.com/office/officeart/2005/8/layout/cycle5"/>
    <dgm:cxn modelId="{FFC44EBF-C401-4AC4-A683-78EC27ABA418}" srcId="{BAC844B9-AAF4-44A5-A5D8-1D10752897C5}" destId="{572724FE-A285-48CC-9CFB-D75BA269595F}" srcOrd="4" destOrd="0" parTransId="{E60C897C-EFAE-4F75-B41C-6E720A3D5809}" sibTransId="{EB921134-5CFF-49F2-BC27-4526D3A32CD9}"/>
    <dgm:cxn modelId="{A0ECB2C3-DBD8-4B6B-80FF-FC9C50ECC9DF}" type="presOf" srcId="{5F8BAA57-CE41-4E37-B940-D2771717A3F2}" destId="{ECA670ED-8FBA-4C27-A68D-7E372867CBE0}" srcOrd="0" destOrd="0" presId="urn:microsoft.com/office/officeart/2005/8/layout/cycle5"/>
    <dgm:cxn modelId="{333674CD-4955-4991-AFFE-26394602A9B6}" type="presOf" srcId="{C57D7666-AA5A-49DA-AB98-1D38B1AD1AA7}" destId="{45AAA354-7E64-4BB5-B388-7C5F9015250E}" srcOrd="0" destOrd="0" presId="urn:microsoft.com/office/officeart/2005/8/layout/cycle5"/>
    <dgm:cxn modelId="{A25C2DD9-8803-4706-BC8B-D78C4B8E995C}" type="presOf" srcId="{FC4D9043-F789-42F7-86C3-1A783AB206BE}" destId="{AEA8CBE1-7F4C-4677-9E0A-32D5BCF38807}" srcOrd="0" destOrd="0" presId="urn:microsoft.com/office/officeart/2005/8/layout/cycle5"/>
    <dgm:cxn modelId="{EC8562E0-4CE4-482A-A6E9-971AC910B1F3}" srcId="{BAC844B9-AAF4-44A5-A5D8-1D10752897C5}" destId="{38CAC456-9436-47AD-9FB0-AA66B1445448}" srcOrd="3" destOrd="0" parTransId="{DD5E6E36-4436-41F8-BA40-E2F478AF4C76}" sibTransId="{252231B9-342C-46A0-862D-A21E31E7604E}"/>
    <dgm:cxn modelId="{8831ECED-8B4B-4850-B201-C5B97421F8E5}" type="presOf" srcId="{252231B9-342C-46A0-862D-A21E31E7604E}" destId="{118BBEE7-B635-4D50-AE79-B736ACE03580}" srcOrd="0" destOrd="0" presId="urn:microsoft.com/office/officeart/2005/8/layout/cycle5"/>
    <dgm:cxn modelId="{41A8E0F1-FFB7-40DA-8A69-95E297EA98B9}" type="presOf" srcId="{6DFBD72E-7EE5-4DED-A95F-5B136630154C}" destId="{E2509FE9-BFFC-4516-ACC3-03930FA39E9D}" srcOrd="0" destOrd="0" presId="urn:microsoft.com/office/officeart/2005/8/layout/cycle5"/>
    <dgm:cxn modelId="{60C9C3F8-4BE1-4AB1-969A-58D6552264EE}" type="presOf" srcId="{5E5C1EFB-8010-4C80-AB5B-2F56A85F738D}" destId="{71880800-1B9F-4B63-8221-35AB440A27F1}" srcOrd="0" destOrd="0" presId="urn:microsoft.com/office/officeart/2005/8/layout/cycle5"/>
    <dgm:cxn modelId="{C28A7B5C-D241-4B7A-ACAF-2004A045F854}" type="presParOf" srcId="{51A258E4-85A1-4EA9-89FC-88A9A4689792}" destId="{ECA670ED-8FBA-4C27-A68D-7E372867CBE0}" srcOrd="0" destOrd="0" presId="urn:microsoft.com/office/officeart/2005/8/layout/cycle5"/>
    <dgm:cxn modelId="{47E5AC92-3037-4692-A0F5-2EDC03A94EF3}" type="presParOf" srcId="{51A258E4-85A1-4EA9-89FC-88A9A4689792}" destId="{D760FD90-5AA6-4A75-8C8A-7EECAC00758B}" srcOrd="1" destOrd="0" presId="urn:microsoft.com/office/officeart/2005/8/layout/cycle5"/>
    <dgm:cxn modelId="{96CCFE17-5897-4D24-B5DF-794E78B8B1F1}" type="presParOf" srcId="{51A258E4-85A1-4EA9-89FC-88A9A4689792}" destId="{45AAA354-7E64-4BB5-B388-7C5F9015250E}" srcOrd="2" destOrd="0" presId="urn:microsoft.com/office/officeart/2005/8/layout/cycle5"/>
    <dgm:cxn modelId="{D8193A64-C432-4806-9052-C818264FC1A4}" type="presParOf" srcId="{51A258E4-85A1-4EA9-89FC-88A9A4689792}" destId="{E075204A-AA8B-4FDC-BA0A-B370E74A1BB0}" srcOrd="3" destOrd="0" presId="urn:microsoft.com/office/officeart/2005/8/layout/cycle5"/>
    <dgm:cxn modelId="{36F7313B-0DFC-41EA-93A2-BC3D692267FE}" type="presParOf" srcId="{51A258E4-85A1-4EA9-89FC-88A9A4689792}" destId="{92F34B59-218F-4330-9179-4A4F382822B1}" srcOrd="4" destOrd="0" presId="urn:microsoft.com/office/officeart/2005/8/layout/cycle5"/>
    <dgm:cxn modelId="{0C5B0D24-2246-4860-8212-AC5FCA3A5F2E}" type="presParOf" srcId="{51A258E4-85A1-4EA9-89FC-88A9A4689792}" destId="{AEA8CBE1-7F4C-4677-9E0A-32D5BCF38807}" srcOrd="5" destOrd="0" presId="urn:microsoft.com/office/officeart/2005/8/layout/cycle5"/>
    <dgm:cxn modelId="{44615C02-E7DF-4BDB-9BAB-520E0E062A9E}" type="presParOf" srcId="{51A258E4-85A1-4EA9-89FC-88A9A4689792}" destId="{E2509FE9-BFFC-4516-ACC3-03930FA39E9D}" srcOrd="6" destOrd="0" presId="urn:microsoft.com/office/officeart/2005/8/layout/cycle5"/>
    <dgm:cxn modelId="{73B346EC-6737-489D-B1D6-B0BF3E6B73E6}" type="presParOf" srcId="{51A258E4-85A1-4EA9-89FC-88A9A4689792}" destId="{683382E6-5708-4016-88CF-93C5F617712D}" srcOrd="7" destOrd="0" presId="urn:microsoft.com/office/officeart/2005/8/layout/cycle5"/>
    <dgm:cxn modelId="{1C357EB3-FADE-48AC-9869-A9DE4A50EBA8}" type="presParOf" srcId="{51A258E4-85A1-4EA9-89FC-88A9A4689792}" destId="{71880800-1B9F-4B63-8221-35AB440A27F1}" srcOrd="8" destOrd="0" presId="urn:microsoft.com/office/officeart/2005/8/layout/cycle5"/>
    <dgm:cxn modelId="{FE3B8ED7-896F-498D-A2E5-3C77CB3094A6}" type="presParOf" srcId="{51A258E4-85A1-4EA9-89FC-88A9A4689792}" destId="{D770F7AB-6363-49AE-9713-A4FCD5BA5D22}" srcOrd="9" destOrd="0" presId="urn:microsoft.com/office/officeart/2005/8/layout/cycle5"/>
    <dgm:cxn modelId="{8B528218-1923-4692-8A61-987F7DED75EE}" type="presParOf" srcId="{51A258E4-85A1-4EA9-89FC-88A9A4689792}" destId="{06D3B5BB-7A3E-47B8-AE9D-E1C31B98AEAC}" srcOrd="10" destOrd="0" presId="urn:microsoft.com/office/officeart/2005/8/layout/cycle5"/>
    <dgm:cxn modelId="{BD079C21-7E6D-4B21-9716-94D7F95F8121}" type="presParOf" srcId="{51A258E4-85A1-4EA9-89FC-88A9A4689792}" destId="{118BBEE7-B635-4D50-AE79-B736ACE03580}" srcOrd="11" destOrd="0" presId="urn:microsoft.com/office/officeart/2005/8/layout/cycle5"/>
    <dgm:cxn modelId="{3F63861B-E321-4ABC-A155-0B39E85CE643}" type="presParOf" srcId="{51A258E4-85A1-4EA9-89FC-88A9A4689792}" destId="{41BC65A1-E44E-4F37-920F-9D65347B91D9}" srcOrd="12" destOrd="0" presId="urn:microsoft.com/office/officeart/2005/8/layout/cycle5"/>
    <dgm:cxn modelId="{84E698F2-21EA-429C-86AD-1F56FD08B3C7}" type="presParOf" srcId="{51A258E4-85A1-4EA9-89FC-88A9A4689792}" destId="{7E996DC2-A087-4CDD-80B3-3E868FEEB374}" srcOrd="13" destOrd="0" presId="urn:microsoft.com/office/officeart/2005/8/layout/cycle5"/>
    <dgm:cxn modelId="{6E73E53D-9F53-4838-B3E8-9E06EE94C6F1}" type="presParOf" srcId="{51A258E4-85A1-4EA9-89FC-88A9A4689792}" destId="{310BE334-98E7-467E-B864-B21586BED70F}" srcOrd="14" destOrd="0" presId="urn:microsoft.com/office/officeart/2005/8/layout/cycle5"/>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E3EFBA-883A-4F35-889B-C1BB0230D9E9}">
      <dsp:nvSpPr>
        <dsp:cNvPr id="0" name=""/>
        <dsp:cNvSpPr/>
      </dsp:nvSpPr>
      <dsp:spPr>
        <a:xfrm>
          <a:off x="2544" y="52055"/>
          <a:ext cx="1481435" cy="592574"/>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GB" sz="1100" kern="1200"/>
            <a:t>Requirements planning</a:t>
          </a:r>
        </a:p>
      </dsp:txBody>
      <dsp:txXfrm>
        <a:off x="298831" y="52055"/>
        <a:ext cx="888861" cy="592574"/>
      </dsp:txXfrm>
    </dsp:sp>
    <dsp:sp modelId="{11D93572-AB60-451C-9896-C505F900D913}">
      <dsp:nvSpPr>
        <dsp:cNvPr id="0" name=""/>
        <dsp:cNvSpPr/>
      </dsp:nvSpPr>
      <dsp:spPr>
        <a:xfrm>
          <a:off x="1335836" y="52055"/>
          <a:ext cx="1481435" cy="592574"/>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GB" sz="1100" kern="1200"/>
            <a:t>User design</a:t>
          </a:r>
        </a:p>
      </dsp:txBody>
      <dsp:txXfrm>
        <a:off x="1632123" y="52055"/>
        <a:ext cx="888861" cy="592574"/>
      </dsp:txXfrm>
    </dsp:sp>
    <dsp:sp modelId="{BCB408D7-075E-4641-8BAB-4C7071AEDEEC}">
      <dsp:nvSpPr>
        <dsp:cNvPr id="0" name=""/>
        <dsp:cNvSpPr/>
      </dsp:nvSpPr>
      <dsp:spPr>
        <a:xfrm>
          <a:off x="2669128" y="52055"/>
          <a:ext cx="1481435" cy="592574"/>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GB" sz="1100" kern="1200"/>
            <a:t>Construction</a:t>
          </a:r>
        </a:p>
      </dsp:txBody>
      <dsp:txXfrm>
        <a:off x="2965415" y="52055"/>
        <a:ext cx="888861" cy="592574"/>
      </dsp:txXfrm>
    </dsp:sp>
    <dsp:sp modelId="{C3E9F290-2675-4CB1-8339-B313B6F9DC9F}">
      <dsp:nvSpPr>
        <dsp:cNvPr id="0" name=""/>
        <dsp:cNvSpPr/>
      </dsp:nvSpPr>
      <dsp:spPr>
        <a:xfrm>
          <a:off x="4002419" y="52055"/>
          <a:ext cx="1481435" cy="592574"/>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GB" sz="1100" kern="1200"/>
            <a:t>deployment</a:t>
          </a:r>
        </a:p>
      </dsp:txBody>
      <dsp:txXfrm>
        <a:off x="4298706" y="52055"/>
        <a:ext cx="888861" cy="5925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7191D9-2FAC-48E9-ACBE-CBB9023590CD}">
      <dsp:nvSpPr>
        <dsp:cNvPr id="0" name=""/>
        <dsp:cNvSpPr/>
      </dsp:nvSpPr>
      <dsp:spPr>
        <a:xfrm>
          <a:off x="1604315" y="-2742"/>
          <a:ext cx="2277768" cy="2277768"/>
        </a:xfrm>
        <a:prstGeom prst="circularArrow">
          <a:avLst>
            <a:gd name="adj1" fmla="val 5274"/>
            <a:gd name="adj2" fmla="val 312630"/>
            <a:gd name="adj3" fmla="val 14278563"/>
            <a:gd name="adj4" fmla="val 17097568"/>
            <a:gd name="adj5" fmla="val 547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FD72733-7E1D-4831-A509-ED09265144C4}">
      <dsp:nvSpPr>
        <dsp:cNvPr id="0" name=""/>
        <dsp:cNvSpPr/>
      </dsp:nvSpPr>
      <dsp:spPr>
        <a:xfrm>
          <a:off x="2322611" y="497"/>
          <a:ext cx="841176" cy="42058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Planning</a:t>
          </a:r>
        </a:p>
      </dsp:txBody>
      <dsp:txXfrm>
        <a:off x="2343142" y="21028"/>
        <a:ext cx="800114" cy="379526"/>
      </dsp:txXfrm>
    </dsp:sp>
    <dsp:sp modelId="{E67521A2-FFEB-45EA-B81C-D905A77D9102}">
      <dsp:nvSpPr>
        <dsp:cNvPr id="0" name=""/>
        <dsp:cNvSpPr/>
      </dsp:nvSpPr>
      <dsp:spPr>
        <a:xfrm>
          <a:off x="3122857" y="462519"/>
          <a:ext cx="841176" cy="42058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Risk analysis</a:t>
          </a:r>
        </a:p>
      </dsp:txBody>
      <dsp:txXfrm>
        <a:off x="3143388" y="483050"/>
        <a:ext cx="800114" cy="379526"/>
      </dsp:txXfrm>
    </dsp:sp>
    <dsp:sp modelId="{E3C78306-62C5-48AB-853A-9C5AFE94AD9B}">
      <dsp:nvSpPr>
        <dsp:cNvPr id="0" name=""/>
        <dsp:cNvSpPr/>
      </dsp:nvSpPr>
      <dsp:spPr>
        <a:xfrm>
          <a:off x="3122857" y="1386563"/>
          <a:ext cx="841176" cy="42058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Engineering</a:t>
          </a:r>
        </a:p>
      </dsp:txBody>
      <dsp:txXfrm>
        <a:off x="3143388" y="1407094"/>
        <a:ext cx="800114" cy="379526"/>
      </dsp:txXfrm>
    </dsp:sp>
    <dsp:sp modelId="{F5A19C2C-EF01-4BE0-BA8F-E5F774104697}">
      <dsp:nvSpPr>
        <dsp:cNvPr id="0" name=""/>
        <dsp:cNvSpPr/>
      </dsp:nvSpPr>
      <dsp:spPr>
        <a:xfrm>
          <a:off x="2322611" y="1848585"/>
          <a:ext cx="841176" cy="42058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Testing and evaluation</a:t>
          </a:r>
        </a:p>
      </dsp:txBody>
      <dsp:txXfrm>
        <a:off x="2343142" y="1869116"/>
        <a:ext cx="800114" cy="379526"/>
      </dsp:txXfrm>
    </dsp:sp>
    <dsp:sp modelId="{7AE39D94-2F62-467D-9767-A5E5E6A9C219}">
      <dsp:nvSpPr>
        <dsp:cNvPr id="0" name=""/>
        <dsp:cNvSpPr/>
      </dsp:nvSpPr>
      <dsp:spPr>
        <a:xfrm>
          <a:off x="1522366" y="1386563"/>
          <a:ext cx="841176" cy="42058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Customer evaluatio</a:t>
          </a:r>
        </a:p>
      </dsp:txBody>
      <dsp:txXfrm>
        <a:off x="1542897" y="1407094"/>
        <a:ext cx="800114" cy="379526"/>
      </dsp:txXfrm>
    </dsp:sp>
    <dsp:sp modelId="{1D709262-9FBA-4DEA-B199-C6FA7D0D4143}">
      <dsp:nvSpPr>
        <dsp:cNvPr id="0" name=""/>
        <dsp:cNvSpPr/>
      </dsp:nvSpPr>
      <dsp:spPr>
        <a:xfrm>
          <a:off x="1522366" y="462519"/>
          <a:ext cx="841176" cy="42058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Repeat (the process loops)</a:t>
          </a:r>
        </a:p>
      </dsp:txBody>
      <dsp:txXfrm>
        <a:off x="1542897" y="483050"/>
        <a:ext cx="800114" cy="37952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8FABC6-971C-4E24-84B6-FAE3CD569520}">
      <dsp:nvSpPr>
        <dsp:cNvPr id="0" name=""/>
        <dsp:cNvSpPr/>
      </dsp:nvSpPr>
      <dsp:spPr>
        <a:xfrm>
          <a:off x="2086903" y="1032449"/>
          <a:ext cx="1312287" cy="1135181"/>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b="1" kern="1200"/>
            <a:t>Agile Model</a:t>
          </a:r>
          <a:endParaRPr lang="en-GB" sz="1000" kern="1200"/>
        </a:p>
      </dsp:txBody>
      <dsp:txXfrm>
        <a:off x="2304367" y="1220564"/>
        <a:ext cx="877359" cy="758951"/>
      </dsp:txXfrm>
    </dsp:sp>
    <dsp:sp modelId="{C60E1DAE-C4B0-4638-9DAC-2C20477E66F3}">
      <dsp:nvSpPr>
        <dsp:cNvPr id="0" name=""/>
        <dsp:cNvSpPr/>
      </dsp:nvSpPr>
      <dsp:spPr>
        <a:xfrm>
          <a:off x="2908647" y="489341"/>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4A68371-FF31-4E40-BC77-8B43C80663C3}">
      <dsp:nvSpPr>
        <dsp:cNvPr id="0" name=""/>
        <dsp:cNvSpPr/>
      </dsp:nvSpPr>
      <dsp:spPr>
        <a:xfrm>
          <a:off x="2217946" y="0"/>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Concept</a:t>
          </a:r>
          <a:r>
            <a:rPr lang="en-GB" sz="600" kern="1200"/>
            <a:t>/</a:t>
          </a:r>
          <a:r>
            <a:rPr lang="en-GB" sz="800" kern="1200"/>
            <a:t>Inception</a:t>
          </a:r>
        </a:p>
      </dsp:txBody>
      <dsp:txXfrm>
        <a:off x="2396164" y="154180"/>
        <a:ext cx="718974" cy="621996"/>
      </dsp:txXfrm>
    </dsp:sp>
    <dsp:sp modelId="{BE8C6C8E-60D3-411C-9F0A-87D57E688E63}">
      <dsp:nvSpPr>
        <dsp:cNvPr id="0" name=""/>
        <dsp:cNvSpPr/>
      </dsp:nvSpPr>
      <dsp:spPr>
        <a:xfrm>
          <a:off x="3486493" y="1286880"/>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7CBC3EF-79ED-4069-B92A-BE894D5BEC89}">
      <dsp:nvSpPr>
        <dsp:cNvPr id="0" name=""/>
        <dsp:cNvSpPr/>
      </dsp:nvSpPr>
      <dsp:spPr>
        <a:xfrm>
          <a:off x="3194060" y="572231"/>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Iteration/Increment planning</a:t>
          </a:r>
        </a:p>
      </dsp:txBody>
      <dsp:txXfrm>
        <a:off x="3372278" y="726411"/>
        <a:ext cx="718974" cy="621996"/>
      </dsp:txXfrm>
    </dsp:sp>
    <dsp:sp modelId="{7EB3D0F9-1543-44E1-846A-8785AECDAF74}">
      <dsp:nvSpPr>
        <dsp:cNvPr id="0" name=""/>
        <dsp:cNvSpPr/>
      </dsp:nvSpPr>
      <dsp:spPr>
        <a:xfrm>
          <a:off x="3085084" y="2187153"/>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A23F589-F4AA-45A4-9655-A2A7BCD37AA8}">
      <dsp:nvSpPr>
        <dsp:cNvPr id="0" name=""/>
        <dsp:cNvSpPr/>
      </dsp:nvSpPr>
      <dsp:spPr>
        <a:xfrm>
          <a:off x="3194060" y="1697172"/>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Design and development</a:t>
          </a:r>
        </a:p>
      </dsp:txBody>
      <dsp:txXfrm>
        <a:off x="3372278" y="1851352"/>
        <a:ext cx="718974" cy="621996"/>
      </dsp:txXfrm>
    </dsp:sp>
    <dsp:sp modelId="{46DE6113-B131-456E-98BD-28316D7A8707}">
      <dsp:nvSpPr>
        <dsp:cNvPr id="0" name=""/>
        <dsp:cNvSpPr/>
      </dsp:nvSpPr>
      <dsp:spPr>
        <a:xfrm>
          <a:off x="2089345" y="2280605"/>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6835A21-8B41-4A8E-81C8-081559825153}">
      <dsp:nvSpPr>
        <dsp:cNvPr id="0" name=""/>
        <dsp:cNvSpPr/>
      </dsp:nvSpPr>
      <dsp:spPr>
        <a:xfrm>
          <a:off x="2207784" y="2270043"/>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Testing</a:t>
          </a:r>
        </a:p>
      </dsp:txBody>
      <dsp:txXfrm>
        <a:off x="2386002" y="2424223"/>
        <a:ext cx="718974" cy="621996"/>
      </dsp:txXfrm>
    </dsp:sp>
    <dsp:sp modelId="{70C131F1-F4A5-4409-BDE7-4D441CBD9A05}">
      <dsp:nvSpPr>
        <dsp:cNvPr id="0" name=""/>
        <dsp:cNvSpPr/>
      </dsp:nvSpPr>
      <dsp:spPr>
        <a:xfrm>
          <a:off x="1502036" y="1483385"/>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1054A09-B64F-4835-85EC-9EC79979013C}">
      <dsp:nvSpPr>
        <dsp:cNvPr id="0" name=""/>
        <dsp:cNvSpPr/>
      </dsp:nvSpPr>
      <dsp:spPr>
        <a:xfrm>
          <a:off x="1265914" y="1670599"/>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Release</a:t>
          </a:r>
        </a:p>
      </dsp:txBody>
      <dsp:txXfrm>
        <a:off x="1444132" y="1824779"/>
        <a:ext cx="718974" cy="621996"/>
      </dsp:txXfrm>
    </dsp:sp>
    <dsp:sp modelId="{7F61BC06-2081-47C0-BB3E-0AA979F9C26C}">
      <dsp:nvSpPr>
        <dsp:cNvPr id="0" name=""/>
        <dsp:cNvSpPr/>
      </dsp:nvSpPr>
      <dsp:spPr>
        <a:xfrm>
          <a:off x="1216929" y="570951"/>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Review and retrospective</a:t>
          </a:r>
        </a:p>
      </dsp:txBody>
      <dsp:txXfrm>
        <a:off x="1395147" y="725131"/>
        <a:ext cx="718974" cy="62199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88F87A-D30D-4F88-A9C7-CBBB5C827D2B}">
      <dsp:nvSpPr>
        <dsp:cNvPr id="0" name=""/>
        <dsp:cNvSpPr/>
      </dsp:nvSpPr>
      <dsp:spPr>
        <a:xfrm>
          <a:off x="1454398" y="208025"/>
          <a:ext cx="2688336" cy="2688336"/>
        </a:xfrm>
        <a:prstGeom prst="pie">
          <a:avLst>
            <a:gd name="adj1" fmla="val 16200000"/>
            <a:gd name="adj2" fmla="val 18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1333500">
            <a:lnSpc>
              <a:spcPct val="90000"/>
            </a:lnSpc>
            <a:spcBef>
              <a:spcPct val="0"/>
            </a:spcBef>
            <a:spcAft>
              <a:spcPct val="35000"/>
            </a:spcAft>
            <a:buNone/>
          </a:pPr>
          <a:endParaRPr lang="en-GB" sz="3000" kern="1200"/>
        </a:p>
      </dsp:txBody>
      <dsp:txXfrm>
        <a:off x="2871216" y="777697"/>
        <a:ext cx="960120" cy="800100"/>
      </dsp:txXfrm>
    </dsp:sp>
    <dsp:sp modelId="{BD9BC0C7-D29D-4C63-8403-91DAC51A4873}">
      <dsp:nvSpPr>
        <dsp:cNvPr id="0" name=""/>
        <dsp:cNvSpPr/>
      </dsp:nvSpPr>
      <dsp:spPr>
        <a:xfrm>
          <a:off x="1399032" y="304037"/>
          <a:ext cx="2688336" cy="2688336"/>
        </a:xfrm>
        <a:prstGeom prst="pie">
          <a:avLst>
            <a:gd name="adj1" fmla="val 1800000"/>
            <a:gd name="adj2" fmla="val 90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1866900">
            <a:lnSpc>
              <a:spcPct val="90000"/>
            </a:lnSpc>
            <a:spcBef>
              <a:spcPct val="0"/>
            </a:spcBef>
            <a:spcAft>
              <a:spcPct val="35000"/>
            </a:spcAft>
            <a:buNone/>
          </a:pPr>
          <a:endParaRPr lang="en-GB" sz="4200" kern="1200"/>
        </a:p>
      </dsp:txBody>
      <dsp:txXfrm>
        <a:off x="2039112" y="2048256"/>
        <a:ext cx="1440180" cy="704088"/>
      </dsp:txXfrm>
    </dsp:sp>
    <dsp:sp modelId="{79449C97-3254-44C0-AF23-82F4A546F038}">
      <dsp:nvSpPr>
        <dsp:cNvPr id="0" name=""/>
        <dsp:cNvSpPr/>
      </dsp:nvSpPr>
      <dsp:spPr>
        <a:xfrm>
          <a:off x="1343665" y="208025"/>
          <a:ext cx="2688336" cy="2688336"/>
        </a:xfrm>
        <a:prstGeom prst="pie">
          <a:avLst>
            <a:gd name="adj1" fmla="val 9000000"/>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1333500">
            <a:lnSpc>
              <a:spcPct val="90000"/>
            </a:lnSpc>
            <a:spcBef>
              <a:spcPct val="0"/>
            </a:spcBef>
            <a:spcAft>
              <a:spcPct val="35000"/>
            </a:spcAft>
            <a:buNone/>
          </a:pPr>
          <a:endParaRPr lang="en-GB" sz="3000" kern="1200"/>
        </a:p>
      </dsp:txBody>
      <dsp:txXfrm>
        <a:off x="1655064" y="777697"/>
        <a:ext cx="960120" cy="800100"/>
      </dsp:txXfrm>
    </dsp:sp>
    <dsp:sp modelId="{48A13A67-0740-4A4F-BB29-8A50ABE37C4D}">
      <dsp:nvSpPr>
        <dsp:cNvPr id="0" name=""/>
        <dsp:cNvSpPr/>
      </dsp:nvSpPr>
      <dsp:spPr>
        <a:xfrm>
          <a:off x="1288200" y="41605"/>
          <a:ext cx="3021177" cy="3021177"/>
        </a:xfrm>
        <a:prstGeom prst="circularArrow">
          <a:avLst>
            <a:gd name="adj1" fmla="val 5085"/>
            <a:gd name="adj2" fmla="val 327528"/>
            <a:gd name="adj3" fmla="val 1472472"/>
            <a:gd name="adj4" fmla="val 1619943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71EBC46-C9F6-4B5C-8F83-754F53BAB11D}">
      <dsp:nvSpPr>
        <dsp:cNvPr id="0" name=""/>
        <dsp:cNvSpPr/>
      </dsp:nvSpPr>
      <dsp:spPr>
        <a:xfrm>
          <a:off x="1232611" y="137447"/>
          <a:ext cx="3021177" cy="3021177"/>
        </a:xfrm>
        <a:prstGeom prst="circularArrow">
          <a:avLst>
            <a:gd name="adj1" fmla="val 5085"/>
            <a:gd name="adj2" fmla="val 327528"/>
            <a:gd name="adj3" fmla="val 8671970"/>
            <a:gd name="adj4" fmla="val 180050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9CC322-71E4-470D-B398-F514C2595EE2}">
      <dsp:nvSpPr>
        <dsp:cNvPr id="0" name=""/>
        <dsp:cNvSpPr/>
      </dsp:nvSpPr>
      <dsp:spPr>
        <a:xfrm>
          <a:off x="1177022" y="41605"/>
          <a:ext cx="3021177" cy="3021177"/>
        </a:xfrm>
        <a:prstGeom prst="circularArrow">
          <a:avLst>
            <a:gd name="adj1" fmla="val 5085"/>
            <a:gd name="adj2" fmla="val 327528"/>
            <a:gd name="adj3" fmla="val 15873039"/>
            <a:gd name="adj4" fmla="val 9000000"/>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C54C19-343C-405F-B966-0AB08B4F923F}">
      <dsp:nvSpPr>
        <dsp:cNvPr id="0" name=""/>
        <dsp:cNvSpPr/>
      </dsp:nvSpPr>
      <dsp:spPr>
        <a:xfrm>
          <a:off x="2218134" y="1154"/>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2251455" y="34475"/>
        <a:ext cx="983489" cy="615943"/>
      </dsp:txXfrm>
    </dsp:sp>
    <dsp:sp modelId="{428D9A13-F64B-4C53-8B12-2F9E289A5243}">
      <dsp:nvSpPr>
        <dsp:cNvPr id="0" name=""/>
        <dsp:cNvSpPr/>
      </dsp:nvSpPr>
      <dsp:spPr>
        <a:xfrm>
          <a:off x="1377808" y="342446"/>
          <a:ext cx="2730783" cy="2730783"/>
        </a:xfrm>
        <a:custGeom>
          <a:avLst/>
          <a:gdLst/>
          <a:ahLst/>
          <a:cxnLst/>
          <a:rect l="0" t="0" r="0" b="0"/>
          <a:pathLst>
            <a:path>
              <a:moveTo>
                <a:pt x="2031544" y="173529"/>
              </a:moveTo>
              <a:arcTo wR="1365391" hR="1365391" stAng="17952097"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FF89FC2A-730D-4A9E-8B17-E8F19A2D2B1D}">
      <dsp:nvSpPr>
        <dsp:cNvPr id="0" name=""/>
        <dsp:cNvSpPr/>
      </dsp:nvSpPr>
      <dsp:spPr>
        <a:xfrm>
          <a:off x="3516699" y="944616"/>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3550020" y="977937"/>
        <a:ext cx="983489" cy="615943"/>
      </dsp:txXfrm>
    </dsp:sp>
    <dsp:sp modelId="{638006F9-23ED-4BF9-870C-77F88CF10B3C}">
      <dsp:nvSpPr>
        <dsp:cNvPr id="0" name=""/>
        <dsp:cNvSpPr/>
      </dsp:nvSpPr>
      <dsp:spPr>
        <a:xfrm>
          <a:off x="1377808" y="342446"/>
          <a:ext cx="2730783" cy="2730783"/>
        </a:xfrm>
        <a:custGeom>
          <a:avLst/>
          <a:gdLst/>
          <a:ahLst/>
          <a:cxnLst/>
          <a:rect l="0" t="0" r="0" b="0"/>
          <a:pathLst>
            <a:path>
              <a:moveTo>
                <a:pt x="2727527" y="1459631"/>
              </a:moveTo>
              <a:arcTo wR="1365391" hR="1365391" stAng="21837463"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32C43A04-402F-4D73-8F52-0E21407E436C}">
      <dsp:nvSpPr>
        <dsp:cNvPr id="0" name=""/>
        <dsp:cNvSpPr/>
      </dsp:nvSpPr>
      <dsp:spPr>
        <a:xfrm>
          <a:off x="3020691" y="2471170"/>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3054012" y="2504491"/>
        <a:ext cx="983489" cy="615943"/>
      </dsp:txXfrm>
    </dsp:sp>
    <dsp:sp modelId="{3404DA37-DF87-4CAB-9CAC-0DB3EE51B833}">
      <dsp:nvSpPr>
        <dsp:cNvPr id="0" name=""/>
        <dsp:cNvSpPr/>
      </dsp:nvSpPr>
      <dsp:spPr>
        <a:xfrm>
          <a:off x="1377808" y="342446"/>
          <a:ext cx="2730783" cy="2730783"/>
        </a:xfrm>
        <a:custGeom>
          <a:avLst/>
          <a:gdLst/>
          <a:ahLst/>
          <a:cxnLst/>
          <a:rect l="0" t="0" r="0" b="0"/>
          <a:pathLst>
            <a:path>
              <a:moveTo>
                <a:pt x="1533406" y="2720406"/>
              </a:moveTo>
              <a:arcTo wR="1365391" hR="1365391" stAng="4975902" swAng="848195"/>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02DC04E4-A73B-42F9-9452-A8671FDBDD3A}">
      <dsp:nvSpPr>
        <dsp:cNvPr id="0" name=""/>
        <dsp:cNvSpPr/>
      </dsp:nvSpPr>
      <dsp:spPr>
        <a:xfrm>
          <a:off x="1415577" y="2471170"/>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1448898" y="2504491"/>
        <a:ext cx="983489" cy="615943"/>
      </dsp:txXfrm>
    </dsp:sp>
    <dsp:sp modelId="{EDBF351B-2B85-4309-8B0C-019FC8B21217}">
      <dsp:nvSpPr>
        <dsp:cNvPr id="0" name=""/>
        <dsp:cNvSpPr/>
      </dsp:nvSpPr>
      <dsp:spPr>
        <a:xfrm>
          <a:off x="1377808" y="342446"/>
          <a:ext cx="2730783" cy="2730783"/>
        </a:xfrm>
        <a:custGeom>
          <a:avLst/>
          <a:gdLst/>
          <a:ahLst/>
          <a:cxnLst/>
          <a:rect l="0" t="0" r="0" b="0"/>
          <a:pathLst>
            <a:path>
              <a:moveTo>
                <a:pt x="145025" y="1977764"/>
              </a:moveTo>
              <a:arcTo wR="1365391" hR="1365391" stAng="9201167"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A927CCCB-F3F7-42D9-9BBE-1D920D650315}">
      <dsp:nvSpPr>
        <dsp:cNvPr id="0" name=""/>
        <dsp:cNvSpPr/>
      </dsp:nvSpPr>
      <dsp:spPr>
        <a:xfrm>
          <a:off x="919569" y="944616"/>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952890" y="977937"/>
        <a:ext cx="983489" cy="615943"/>
      </dsp:txXfrm>
    </dsp:sp>
    <dsp:sp modelId="{8EBEC0E6-93A7-49F2-A8F7-92B30E28C061}">
      <dsp:nvSpPr>
        <dsp:cNvPr id="0" name=""/>
        <dsp:cNvSpPr/>
      </dsp:nvSpPr>
      <dsp:spPr>
        <a:xfrm>
          <a:off x="1377808" y="342446"/>
          <a:ext cx="2730783" cy="2730783"/>
        </a:xfrm>
        <a:custGeom>
          <a:avLst/>
          <a:gdLst/>
          <a:ahLst/>
          <a:cxnLst/>
          <a:rect l="0" t="0" r="0" b="0"/>
          <a:pathLst>
            <a:path>
              <a:moveTo>
                <a:pt x="328234" y="477360"/>
              </a:moveTo>
              <a:arcTo wR="1365391" hR="1365391" stAng="13234240"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A670ED-8FBA-4C27-A68D-7E372867CBE0}">
      <dsp:nvSpPr>
        <dsp:cNvPr id="0" name=""/>
        <dsp:cNvSpPr/>
      </dsp:nvSpPr>
      <dsp:spPr>
        <a:xfrm>
          <a:off x="2218134" y="1154"/>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2251455" y="34475"/>
        <a:ext cx="983489" cy="615943"/>
      </dsp:txXfrm>
    </dsp:sp>
    <dsp:sp modelId="{45AAA354-7E64-4BB5-B388-7C5F9015250E}">
      <dsp:nvSpPr>
        <dsp:cNvPr id="0" name=""/>
        <dsp:cNvSpPr/>
      </dsp:nvSpPr>
      <dsp:spPr>
        <a:xfrm>
          <a:off x="1377808" y="342446"/>
          <a:ext cx="2730783" cy="2730783"/>
        </a:xfrm>
        <a:custGeom>
          <a:avLst/>
          <a:gdLst/>
          <a:ahLst/>
          <a:cxnLst/>
          <a:rect l="0" t="0" r="0" b="0"/>
          <a:pathLst>
            <a:path>
              <a:moveTo>
                <a:pt x="2031544" y="173529"/>
              </a:moveTo>
              <a:arcTo wR="1365391" hR="1365391" stAng="17952097"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E075204A-AA8B-4FDC-BA0A-B370E74A1BB0}">
      <dsp:nvSpPr>
        <dsp:cNvPr id="0" name=""/>
        <dsp:cNvSpPr/>
      </dsp:nvSpPr>
      <dsp:spPr>
        <a:xfrm>
          <a:off x="3516699" y="944616"/>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3550020" y="977937"/>
        <a:ext cx="983489" cy="615943"/>
      </dsp:txXfrm>
    </dsp:sp>
    <dsp:sp modelId="{AEA8CBE1-7F4C-4677-9E0A-32D5BCF38807}">
      <dsp:nvSpPr>
        <dsp:cNvPr id="0" name=""/>
        <dsp:cNvSpPr/>
      </dsp:nvSpPr>
      <dsp:spPr>
        <a:xfrm>
          <a:off x="1377808" y="342446"/>
          <a:ext cx="2730783" cy="2730783"/>
        </a:xfrm>
        <a:custGeom>
          <a:avLst/>
          <a:gdLst/>
          <a:ahLst/>
          <a:cxnLst/>
          <a:rect l="0" t="0" r="0" b="0"/>
          <a:pathLst>
            <a:path>
              <a:moveTo>
                <a:pt x="2727527" y="1459631"/>
              </a:moveTo>
              <a:arcTo wR="1365391" hR="1365391" stAng="21837463"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E2509FE9-BFFC-4516-ACC3-03930FA39E9D}">
      <dsp:nvSpPr>
        <dsp:cNvPr id="0" name=""/>
        <dsp:cNvSpPr/>
      </dsp:nvSpPr>
      <dsp:spPr>
        <a:xfrm>
          <a:off x="3020691" y="2471170"/>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3054012" y="2504491"/>
        <a:ext cx="983489" cy="615943"/>
      </dsp:txXfrm>
    </dsp:sp>
    <dsp:sp modelId="{71880800-1B9F-4B63-8221-35AB440A27F1}">
      <dsp:nvSpPr>
        <dsp:cNvPr id="0" name=""/>
        <dsp:cNvSpPr/>
      </dsp:nvSpPr>
      <dsp:spPr>
        <a:xfrm>
          <a:off x="1377808" y="342446"/>
          <a:ext cx="2730783" cy="2730783"/>
        </a:xfrm>
        <a:custGeom>
          <a:avLst/>
          <a:gdLst/>
          <a:ahLst/>
          <a:cxnLst/>
          <a:rect l="0" t="0" r="0" b="0"/>
          <a:pathLst>
            <a:path>
              <a:moveTo>
                <a:pt x="1533406" y="2720406"/>
              </a:moveTo>
              <a:arcTo wR="1365391" hR="1365391" stAng="4975902" swAng="848195"/>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D770F7AB-6363-49AE-9713-A4FCD5BA5D22}">
      <dsp:nvSpPr>
        <dsp:cNvPr id="0" name=""/>
        <dsp:cNvSpPr/>
      </dsp:nvSpPr>
      <dsp:spPr>
        <a:xfrm>
          <a:off x="1415577" y="2471170"/>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1448898" y="2504491"/>
        <a:ext cx="983489" cy="615943"/>
      </dsp:txXfrm>
    </dsp:sp>
    <dsp:sp modelId="{118BBEE7-B635-4D50-AE79-B736ACE03580}">
      <dsp:nvSpPr>
        <dsp:cNvPr id="0" name=""/>
        <dsp:cNvSpPr/>
      </dsp:nvSpPr>
      <dsp:spPr>
        <a:xfrm>
          <a:off x="1377808" y="342446"/>
          <a:ext cx="2730783" cy="2730783"/>
        </a:xfrm>
        <a:custGeom>
          <a:avLst/>
          <a:gdLst/>
          <a:ahLst/>
          <a:cxnLst/>
          <a:rect l="0" t="0" r="0" b="0"/>
          <a:pathLst>
            <a:path>
              <a:moveTo>
                <a:pt x="145025" y="1977764"/>
              </a:moveTo>
              <a:arcTo wR="1365391" hR="1365391" stAng="9201167"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1BC65A1-E44E-4F37-920F-9D65347B91D9}">
      <dsp:nvSpPr>
        <dsp:cNvPr id="0" name=""/>
        <dsp:cNvSpPr/>
      </dsp:nvSpPr>
      <dsp:spPr>
        <a:xfrm>
          <a:off x="919569" y="944616"/>
          <a:ext cx="1050131" cy="68258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endParaRPr lang="en-GB" sz="2700" kern="1200"/>
        </a:p>
      </dsp:txBody>
      <dsp:txXfrm>
        <a:off x="952890" y="977937"/>
        <a:ext cx="983489" cy="615943"/>
      </dsp:txXfrm>
    </dsp:sp>
    <dsp:sp modelId="{310BE334-98E7-467E-B864-B21586BED70F}">
      <dsp:nvSpPr>
        <dsp:cNvPr id="0" name=""/>
        <dsp:cNvSpPr/>
      </dsp:nvSpPr>
      <dsp:spPr>
        <a:xfrm>
          <a:off x="1377808" y="342446"/>
          <a:ext cx="2730783" cy="2730783"/>
        </a:xfrm>
        <a:custGeom>
          <a:avLst/>
          <a:gdLst/>
          <a:ahLst/>
          <a:cxnLst/>
          <a:rect l="0" t="0" r="0" b="0"/>
          <a:pathLst>
            <a:path>
              <a:moveTo>
                <a:pt x="328234" y="477360"/>
              </a:moveTo>
              <a:arcTo wR="1365391" hR="1365391" stAng="13234240"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3.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A80A-837F-4648-B2AF-DC253FAC4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Sharma</dc:creator>
  <cp:keywords/>
  <dc:description/>
  <cp:lastModifiedBy>Bharat Sharma</cp:lastModifiedBy>
  <cp:revision>6</cp:revision>
  <dcterms:created xsi:type="dcterms:W3CDTF">2025-01-08T14:29:00Z</dcterms:created>
  <dcterms:modified xsi:type="dcterms:W3CDTF">2025-01-10T10:58:00Z</dcterms:modified>
</cp:coreProperties>
</file>